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7022EF" wp14:editId="4BF8F17B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2A17C8">
        <w:rPr>
          <w:b/>
          <w:sz w:val="24"/>
          <w:szCs w:val="24"/>
        </w:rPr>
        <w:t>2016</w:t>
      </w:r>
      <w:r>
        <w:rPr>
          <w:b/>
          <w:sz w:val="24"/>
          <w:szCs w:val="24"/>
        </w:rPr>
        <w:t>-201</w:t>
      </w:r>
      <w:r w:rsidR="003759D8">
        <w:rPr>
          <w:b/>
          <w:sz w:val="24"/>
          <w:szCs w:val="24"/>
        </w:rPr>
        <w:t>7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  <w:r w:rsidR="00FF173E">
        <w:rPr>
          <w:b/>
          <w:sz w:val="24"/>
          <w:szCs w:val="24"/>
        </w:rPr>
        <w:t>I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FE3B35" w:rsidRPr="007F44D9" w:rsidRDefault="00FE3B35" w:rsidP="00FE3B35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ANNUAL SYLLABUS PLAN</w:t>
      </w:r>
    </w:p>
    <w:p w:rsidR="00FE3B35" w:rsidRDefault="00FE3B35" w:rsidP="00FE3B3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1368"/>
        <w:gridCol w:w="1710"/>
        <w:gridCol w:w="1728"/>
        <w:gridCol w:w="1692"/>
        <w:gridCol w:w="990"/>
        <w:gridCol w:w="4050"/>
        <w:gridCol w:w="1710"/>
        <w:gridCol w:w="1170"/>
      </w:tblGrid>
      <w:tr w:rsidR="00FE3B35" w:rsidTr="00FE3B35">
        <w:tc>
          <w:tcPr>
            <w:tcW w:w="1368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05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7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FE3B35" w:rsidTr="00FE3B35">
        <w:tc>
          <w:tcPr>
            <w:tcW w:w="1368" w:type="dxa"/>
            <w:vMerge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9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287"/>
        </w:trPr>
        <w:tc>
          <w:tcPr>
            <w:tcW w:w="1368" w:type="dxa"/>
            <w:vMerge w:val="restart"/>
          </w:tcPr>
          <w:p w:rsidR="003F2C31" w:rsidRDefault="003F2C31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2016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3F2C31" w:rsidRDefault="003F2C31" w:rsidP="005A1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A12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2016</w:t>
            </w:r>
          </w:p>
        </w:tc>
        <w:tc>
          <w:tcPr>
            <w:tcW w:w="1692" w:type="dxa"/>
          </w:tcPr>
          <w:p w:rsidR="003F2C31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A12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3F2C31" w:rsidRPr="00742945" w:rsidRDefault="003F2C31" w:rsidP="00FE20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Tour 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3F2C31" w:rsidRPr="00A01892" w:rsidTr="00FE3B35">
        <w:trPr>
          <w:trHeight w:val="287"/>
        </w:trPr>
        <w:tc>
          <w:tcPr>
            <w:tcW w:w="1368" w:type="dxa"/>
            <w:vMerge/>
          </w:tcPr>
          <w:p w:rsidR="003F2C31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Default="003F2C31" w:rsidP="005A1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A12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2016</w:t>
            </w:r>
          </w:p>
        </w:tc>
        <w:tc>
          <w:tcPr>
            <w:tcW w:w="1692" w:type="dxa"/>
          </w:tcPr>
          <w:p w:rsidR="003F2C31" w:rsidRDefault="003F2C31" w:rsidP="005A1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A12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3F2C31" w:rsidRPr="00742945" w:rsidRDefault="003F2C31" w:rsidP="00FE20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Tour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287"/>
        </w:trPr>
        <w:tc>
          <w:tcPr>
            <w:tcW w:w="1368" w:type="dxa"/>
          </w:tcPr>
          <w:p w:rsidR="003F2C31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3F2C31" w:rsidRDefault="003F2C31" w:rsidP="005A1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F42F4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2016</w:t>
            </w:r>
          </w:p>
        </w:tc>
        <w:tc>
          <w:tcPr>
            <w:tcW w:w="1692" w:type="dxa"/>
          </w:tcPr>
          <w:p w:rsidR="003F2C31" w:rsidRDefault="003F2C31" w:rsidP="005A1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F42F44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Mar 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3F2C31" w:rsidRDefault="003F2C31" w:rsidP="00775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 Oriented Programming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287"/>
        </w:trPr>
        <w:tc>
          <w:tcPr>
            <w:tcW w:w="1368" w:type="dxa"/>
            <w:vMerge w:val="restart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2016</w:t>
            </w: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728" w:type="dxa"/>
          </w:tcPr>
          <w:p w:rsidR="003F2C31" w:rsidRPr="00A01892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1692" w:type="dxa"/>
          </w:tcPr>
          <w:p w:rsidR="003F2C31" w:rsidRPr="00A01892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99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3F2C31" w:rsidRPr="00742945" w:rsidRDefault="003F2C31" w:rsidP="00FE20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&amp; Objects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A01892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1692" w:type="dxa"/>
          </w:tcPr>
          <w:p w:rsidR="003F2C31" w:rsidRPr="00A01892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2A17C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99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3F2C31" w:rsidRPr="00742945" w:rsidRDefault="003F2C31" w:rsidP="00FE20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Constructor &amp; Destructor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A01892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1692" w:type="dxa"/>
          </w:tcPr>
          <w:p w:rsidR="003F2C31" w:rsidRPr="00A01892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99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3F2C31" w:rsidRPr="00742945" w:rsidRDefault="003F2C31" w:rsidP="00FE20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Inheritance</w:t>
            </w:r>
          </w:p>
        </w:tc>
        <w:tc>
          <w:tcPr>
            <w:tcW w:w="1710" w:type="dxa"/>
          </w:tcPr>
          <w:p w:rsidR="003F2C31" w:rsidRPr="00742945" w:rsidRDefault="006B5707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A01892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1692" w:type="dxa"/>
          </w:tcPr>
          <w:p w:rsidR="003F2C31" w:rsidRPr="00A01892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3F2C31" w:rsidRDefault="003F2C31" w:rsidP="00FE20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File Handling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2016</w:t>
            </w: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3F2C31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692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3F2C31" w:rsidRDefault="003F2C31" w:rsidP="00FE20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File Handling – Arrays - Introduction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692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3F2C31" w:rsidRPr="00742945" w:rsidRDefault="003F2C31" w:rsidP="00FE20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Arrays – One Dim and Two Dim Arrays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77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692" w:type="dxa"/>
          </w:tcPr>
          <w:p w:rsidR="003F2C31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3F2C31" w:rsidRPr="00C02C9A" w:rsidRDefault="003F2C31" w:rsidP="00B516FF">
            <w:pPr>
              <w:jc w:val="both"/>
              <w:rPr>
                <w:b/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 xml:space="preserve">Unit Test </w:t>
            </w:r>
            <w:r>
              <w:rPr>
                <w:b/>
                <w:sz w:val="24"/>
                <w:szCs w:val="24"/>
              </w:rPr>
              <w:t>–</w:t>
            </w:r>
            <w:r w:rsidRPr="00C02C9A">
              <w:rPr>
                <w:b/>
                <w:sz w:val="24"/>
                <w:szCs w:val="24"/>
              </w:rPr>
              <w:t xml:space="preserve"> I</w:t>
            </w:r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Revision for Unit Test - I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692" w:type="dxa"/>
          </w:tcPr>
          <w:p w:rsidR="003F2C31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3F2C31" w:rsidRPr="00742945" w:rsidRDefault="003F2C31" w:rsidP="00B516FF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 xml:space="preserve">Unit Test </w:t>
            </w:r>
            <w:r>
              <w:rPr>
                <w:b/>
                <w:sz w:val="24"/>
                <w:szCs w:val="24"/>
              </w:rPr>
              <w:t>–</w:t>
            </w:r>
            <w:r w:rsidRPr="00C02C9A">
              <w:rPr>
                <w:b/>
                <w:sz w:val="24"/>
                <w:szCs w:val="24"/>
              </w:rPr>
              <w:t xml:space="preserve"> I</w:t>
            </w:r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Revision for Unit Test - I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3F2C31" w:rsidRDefault="003F2C31" w:rsidP="008F0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692" w:type="dxa"/>
          </w:tcPr>
          <w:p w:rsidR="003F2C31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3F2C31" w:rsidRPr="00742945" w:rsidRDefault="003F2C31" w:rsidP="00FE20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Sorting – Searching - Merging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2016</w:t>
            </w: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 2016</w:t>
            </w:r>
          </w:p>
        </w:tc>
        <w:tc>
          <w:tcPr>
            <w:tcW w:w="1692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3F2C31" w:rsidRPr="00742945" w:rsidRDefault="003F2C31" w:rsidP="00775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Pointers – Pointers to Arrays  - Pointers to Structures</w:t>
            </w:r>
            <w:r w:rsidR="00A567F9">
              <w:rPr>
                <w:sz w:val="24"/>
                <w:szCs w:val="24"/>
              </w:rPr>
              <w:t xml:space="preserve"> – IT Project</w:t>
            </w:r>
          </w:p>
        </w:tc>
        <w:tc>
          <w:tcPr>
            <w:tcW w:w="1710" w:type="dxa"/>
          </w:tcPr>
          <w:p w:rsidR="003F2C31" w:rsidRPr="00742945" w:rsidRDefault="007E5706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Project</w:t>
            </w:r>
            <w:bookmarkStart w:id="0" w:name="_GoBack"/>
            <w:bookmarkEnd w:id="0"/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2016</w:t>
            </w:r>
          </w:p>
        </w:tc>
        <w:tc>
          <w:tcPr>
            <w:tcW w:w="1710" w:type="dxa"/>
          </w:tcPr>
          <w:p w:rsidR="003F2C31" w:rsidRPr="00A01892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3F2C31" w:rsidRPr="005E5083" w:rsidRDefault="003F2C31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Aug 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 xml:space="preserve">th </w:t>
            </w:r>
            <w:r>
              <w:rPr>
                <w:sz w:val="24"/>
                <w:szCs w:val="24"/>
              </w:rPr>
              <w:t>Aug 2016</w:t>
            </w:r>
          </w:p>
        </w:tc>
        <w:tc>
          <w:tcPr>
            <w:tcW w:w="99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3F2C31" w:rsidRPr="00742945" w:rsidRDefault="006B5707" w:rsidP="00775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Data File Handling &amp; Arrays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3F2C31" w:rsidRPr="00742945" w:rsidRDefault="003F2C31" w:rsidP="00C52820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 xml:space="preserve">Unit Test - </w:t>
            </w:r>
            <w:r>
              <w:rPr>
                <w:b/>
                <w:sz w:val="24"/>
                <w:szCs w:val="24"/>
              </w:rPr>
              <w:t>I</w:t>
            </w:r>
            <w:r w:rsidRPr="00C02C9A"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- Revision for Unit Test - II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3F2C31" w:rsidRPr="00742945" w:rsidRDefault="003F2C31" w:rsidP="00C52820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>Unit Test - I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- Revision for Unit Test - II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3F2C31" w:rsidRPr="005E5083" w:rsidRDefault="003F2C31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3F2C31" w:rsidRPr="00742945" w:rsidRDefault="006B5707" w:rsidP="008D14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Structures – Introduction – Stack &amp; Queue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3F2C31" w:rsidRPr="005E5083" w:rsidRDefault="003F2C31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3F2C31" w:rsidRPr="00742945" w:rsidRDefault="006B5707" w:rsidP="008D14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C++ Programs using </w:t>
            </w:r>
            <w:r w:rsidR="003F2C31">
              <w:rPr>
                <w:sz w:val="24"/>
                <w:szCs w:val="24"/>
              </w:rPr>
              <w:t>Static/Dynamic Stack</w:t>
            </w:r>
            <w:r>
              <w:rPr>
                <w:sz w:val="24"/>
                <w:szCs w:val="24"/>
              </w:rPr>
              <w:t xml:space="preserve"> </w:t>
            </w:r>
            <w:r w:rsidR="003F2C31">
              <w:rPr>
                <w:sz w:val="24"/>
                <w:szCs w:val="24"/>
              </w:rPr>
              <w:t>&amp; Queue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September 2016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728" w:type="dxa"/>
          </w:tcPr>
          <w:p w:rsidR="003F2C31" w:rsidRPr="005E5083" w:rsidRDefault="003F2C31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Sep 2016</w:t>
            </w:r>
          </w:p>
        </w:tc>
        <w:tc>
          <w:tcPr>
            <w:tcW w:w="1692" w:type="dxa"/>
          </w:tcPr>
          <w:p w:rsidR="003F2C31" w:rsidRPr="005E5083" w:rsidRDefault="003F2C31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50" w:type="dxa"/>
          </w:tcPr>
          <w:p w:rsidR="003F2C31" w:rsidRPr="00742945" w:rsidRDefault="003F2C31" w:rsidP="00297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DBMS – SQL – DDL and DML commands – CREATE, ALTER, DELETE, INSERT, DESC, UPDATE, SELECT, WHERE, GROUP BY, NULL, AGGREATE FUNCTIONS</w:t>
            </w:r>
          </w:p>
        </w:tc>
        <w:tc>
          <w:tcPr>
            <w:tcW w:w="1710" w:type="dxa"/>
          </w:tcPr>
          <w:p w:rsidR="003F2C31" w:rsidRPr="00742945" w:rsidRDefault="003F2C31" w:rsidP="00501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3F2C31" w:rsidRPr="00742945" w:rsidRDefault="003F2C31" w:rsidP="00297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SQL – Joining Tables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vertAlign w:val="superscript"/>
              </w:rPr>
              <w:t>nd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3F2C31" w:rsidRPr="00742945" w:rsidRDefault="003F2C31" w:rsidP="00C5282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Sep</w:t>
            </w:r>
            <w:r w:rsidRPr="005E5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3F2C31" w:rsidRPr="00742945" w:rsidRDefault="003F2C31" w:rsidP="00C5282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2016</w:t>
            </w: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3F2C31" w:rsidRPr="005E5083" w:rsidRDefault="003F2C31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3F2C31" w:rsidRPr="00742945" w:rsidRDefault="003F2C31" w:rsidP="00C52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 Algebra – Boolean Laws</w:t>
            </w: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A01892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3F2C31" w:rsidRPr="00742945" w:rsidRDefault="003F2C31" w:rsidP="00775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 Algebra -  Truth table – Gates – Simplification, SOP &amp; POS</w:t>
            </w:r>
          </w:p>
        </w:tc>
        <w:tc>
          <w:tcPr>
            <w:tcW w:w="1710" w:type="dxa"/>
          </w:tcPr>
          <w:p w:rsidR="003F2C31" w:rsidRPr="00742945" w:rsidRDefault="006B5707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3F2C31" w:rsidRPr="00742945" w:rsidRDefault="003F2C31" w:rsidP="007753E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Karnaugh</w:t>
            </w:r>
            <w:proofErr w:type="spellEnd"/>
            <w:r>
              <w:rPr>
                <w:sz w:val="24"/>
                <w:szCs w:val="24"/>
              </w:rPr>
              <w:t xml:space="preserve"> Map, Logic Circuits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5E5083" w:rsidRDefault="003F2C31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3F2C31" w:rsidRDefault="003F2C31" w:rsidP="00775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Networking Concepts &amp; Communications – LAN,  WAN, MAN – Communication  Media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2016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E86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3F2C31" w:rsidRDefault="003F2C31" w:rsidP="00775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Network Topologies – Case Studies – Networking Devices – Hub, Switch, Router, Repeater, etc., 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3F2C31" w:rsidRDefault="003F2C31" w:rsidP="00775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Networking Protocols – SMTP, FTP, SNMP, POP, etc., IT technologies – cloud computing 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Pr="005E5083" w:rsidRDefault="003F2C31" w:rsidP="00E86116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Pr="005E5083" w:rsidRDefault="003F2C31" w:rsidP="00E86116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3F2C31" w:rsidRDefault="003F2C31" w:rsidP="00775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3F2C31" w:rsidRDefault="003F2C31">
            <w:r w:rsidRPr="00E06CE7"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3F2C31" w:rsidRDefault="003F2C31">
            <w:r w:rsidRPr="00E06CE7"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2016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3F2C31" w:rsidRDefault="003F2C31" w:rsidP="00B2013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Rehearsal Exam 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  <w:vMerge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3F2C31" w:rsidRDefault="003F2C31">
            <w:r w:rsidRPr="00A20F6C">
              <w:rPr>
                <w:b/>
                <w:sz w:val="24"/>
                <w:szCs w:val="24"/>
              </w:rPr>
              <w:t xml:space="preserve">I Rehearsal Exam 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3F2C31" w:rsidRDefault="003F2C31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3F2C31" w:rsidRDefault="003F2C31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3F2C31" w:rsidRDefault="003F2C31">
            <w:r w:rsidRPr="00A20F6C">
              <w:rPr>
                <w:b/>
                <w:sz w:val="24"/>
                <w:szCs w:val="24"/>
              </w:rPr>
              <w:t xml:space="preserve">I Rehearsal Exam </w:t>
            </w:r>
          </w:p>
        </w:tc>
        <w:tc>
          <w:tcPr>
            <w:tcW w:w="1710" w:type="dxa"/>
          </w:tcPr>
          <w:p w:rsidR="003F2C31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Default="003F2C31" w:rsidP="00B516FF">
            <w:pPr>
              <w:rPr>
                <w:sz w:val="24"/>
                <w:szCs w:val="24"/>
              </w:rPr>
            </w:pPr>
          </w:p>
        </w:tc>
      </w:tr>
      <w:tr w:rsidR="003F2C31" w:rsidRPr="00A01892" w:rsidTr="00FE3B35">
        <w:trPr>
          <w:trHeight w:val="323"/>
        </w:trPr>
        <w:tc>
          <w:tcPr>
            <w:tcW w:w="1368" w:type="dxa"/>
          </w:tcPr>
          <w:p w:rsidR="003F2C31" w:rsidRPr="00A01892" w:rsidRDefault="003F2C31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3F2C31" w:rsidRDefault="003F2C31" w:rsidP="00F42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 Days</w:t>
            </w:r>
          </w:p>
        </w:tc>
        <w:tc>
          <w:tcPr>
            <w:tcW w:w="1728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F2C31" w:rsidRDefault="003F2C31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4050" w:type="dxa"/>
          </w:tcPr>
          <w:p w:rsidR="003F2C31" w:rsidRDefault="003F2C31" w:rsidP="00B51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3F2C31" w:rsidRPr="00742945" w:rsidRDefault="003F2C3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F2C31" w:rsidRPr="00742945" w:rsidRDefault="003F2C31" w:rsidP="00B516FF">
            <w:pPr>
              <w:rPr>
                <w:sz w:val="24"/>
                <w:szCs w:val="24"/>
              </w:rPr>
            </w:pPr>
          </w:p>
        </w:tc>
      </w:tr>
    </w:tbl>
    <w:p w:rsidR="004D64A7" w:rsidRDefault="004D64A7"/>
    <w:sectPr w:rsidR="004D64A7" w:rsidSect="00FE3B35">
      <w:pgSz w:w="15840" w:h="12240" w:orient="landscape" w:code="1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35"/>
    <w:rsid w:val="002979F5"/>
    <w:rsid w:val="002A17C8"/>
    <w:rsid w:val="002C1E35"/>
    <w:rsid w:val="002C4CE5"/>
    <w:rsid w:val="003759D8"/>
    <w:rsid w:val="0038570B"/>
    <w:rsid w:val="003F2C31"/>
    <w:rsid w:val="004D64A7"/>
    <w:rsid w:val="0050168B"/>
    <w:rsid w:val="005A121A"/>
    <w:rsid w:val="006B5707"/>
    <w:rsid w:val="007E5706"/>
    <w:rsid w:val="00891A74"/>
    <w:rsid w:val="008953B4"/>
    <w:rsid w:val="008979E1"/>
    <w:rsid w:val="008D1436"/>
    <w:rsid w:val="00A567F9"/>
    <w:rsid w:val="00A8139F"/>
    <w:rsid w:val="00B2013F"/>
    <w:rsid w:val="00C02C9A"/>
    <w:rsid w:val="00C52820"/>
    <w:rsid w:val="00E86116"/>
    <w:rsid w:val="00F42F44"/>
    <w:rsid w:val="00FE3B35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9</cp:revision>
  <dcterms:created xsi:type="dcterms:W3CDTF">2016-03-03T05:22:00Z</dcterms:created>
  <dcterms:modified xsi:type="dcterms:W3CDTF">2016-03-03T07:50:00Z</dcterms:modified>
</cp:coreProperties>
</file>