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03B" w:rsidRPr="00D9453A" w:rsidRDefault="00B2003B" w:rsidP="00B2003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9453A">
        <w:rPr>
          <w:rFonts w:ascii="Tahoma" w:hAnsi="Tahoma" w:cs="Tahoma"/>
          <w:b/>
          <w:sz w:val="20"/>
          <w:szCs w:val="20"/>
        </w:rPr>
        <w:t>INDIAN SCHOOL AL WADI AL KABIR</w:t>
      </w:r>
    </w:p>
    <w:p w:rsidR="00B2003B" w:rsidRDefault="00B2003B" w:rsidP="00B2003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9453A">
        <w:rPr>
          <w:rFonts w:ascii="Tahoma" w:hAnsi="Tahoma" w:cs="Tahoma"/>
          <w:b/>
          <w:sz w:val="20"/>
          <w:szCs w:val="20"/>
        </w:rPr>
        <w:t>MONTHLY SYLLABUS PLAN &amp; SCHEDULE</w:t>
      </w:r>
      <w:r>
        <w:rPr>
          <w:rFonts w:ascii="Tahoma" w:hAnsi="Tahoma" w:cs="Tahoma"/>
          <w:b/>
          <w:sz w:val="20"/>
          <w:szCs w:val="20"/>
        </w:rPr>
        <w:t xml:space="preserve"> OF </w:t>
      </w:r>
      <w:r w:rsidRPr="00D9453A">
        <w:rPr>
          <w:rFonts w:ascii="Tahoma" w:hAnsi="Tahoma" w:cs="Tahoma"/>
          <w:b/>
          <w:sz w:val="20"/>
          <w:szCs w:val="20"/>
        </w:rPr>
        <w:t xml:space="preserve">ACTIVITIES </w:t>
      </w:r>
    </w:p>
    <w:p w:rsidR="00B2003B" w:rsidRPr="00D9453A" w:rsidRDefault="00B2003B" w:rsidP="00B2003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9453A">
        <w:rPr>
          <w:rFonts w:ascii="Tahoma" w:hAnsi="Tahoma" w:cs="Tahoma"/>
          <w:b/>
          <w:sz w:val="20"/>
          <w:szCs w:val="20"/>
        </w:rPr>
        <w:t xml:space="preserve">FOR </w:t>
      </w:r>
      <w:r w:rsidR="00403C64">
        <w:rPr>
          <w:rFonts w:ascii="Tahoma" w:hAnsi="Tahoma" w:cs="Tahoma"/>
          <w:b/>
          <w:sz w:val="20"/>
          <w:szCs w:val="20"/>
        </w:rPr>
        <w:t>FEBRUARY</w:t>
      </w:r>
      <w:r w:rsidR="00F2708C">
        <w:rPr>
          <w:rFonts w:ascii="Tahoma" w:hAnsi="Tahoma" w:cs="Tahoma"/>
          <w:b/>
          <w:sz w:val="20"/>
          <w:szCs w:val="20"/>
        </w:rPr>
        <w:t xml:space="preserve"> /MARCH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D9453A">
        <w:rPr>
          <w:rFonts w:ascii="Tahoma" w:hAnsi="Tahoma" w:cs="Tahoma"/>
          <w:b/>
          <w:sz w:val="20"/>
          <w:szCs w:val="20"/>
        </w:rPr>
        <w:t>201</w:t>
      </w:r>
      <w:r>
        <w:rPr>
          <w:rFonts w:ascii="Tahoma" w:hAnsi="Tahoma" w:cs="Tahoma"/>
          <w:b/>
          <w:sz w:val="20"/>
          <w:szCs w:val="20"/>
        </w:rPr>
        <w:t>6</w:t>
      </w:r>
    </w:p>
    <w:p w:rsidR="00B2003B" w:rsidRPr="00D9453A" w:rsidRDefault="00B2003B" w:rsidP="00B2003B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CLASS II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67"/>
        <w:gridCol w:w="3244"/>
        <w:gridCol w:w="2697"/>
        <w:gridCol w:w="2790"/>
        <w:gridCol w:w="2228"/>
      </w:tblGrid>
      <w:tr w:rsidR="00B2003B" w:rsidRPr="005F1331" w:rsidTr="002953CB">
        <w:tc>
          <w:tcPr>
            <w:tcW w:w="12326" w:type="dxa"/>
            <w:gridSpan w:val="5"/>
          </w:tcPr>
          <w:p w:rsidR="00B2003B" w:rsidRPr="0038218E" w:rsidRDefault="00B2003B" w:rsidP="002953CB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SCHOLASTIC</w:t>
            </w:r>
          </w:p>
        </w:tc>
      </w:tr>
      <w:tr w:rsidR="00B2003B" w:rsidRPr="005F1331" w:rsidTr="002953CB">
        <w:tc>
          <w:tcPr>
            <w:tcW w:w="1367" w:type="dxa"/>
          </w:tcPr>
          <w:p w:rsidR="00B2003B" w:rsidRPr="00D9453A" w:rsidRDefault="00B2003B" w:rsidP="002953CB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MONTH</w:t>
            </w:r>
          </w:p>
        </w:tc>
        <w:tc>
          <w:tcPr>
            <w:tcW w:w="3244" w:type="dxa"/>
          </w:tcPr>
          <w:p w:rsidR="00B2003B" w:rsidRPr="00D9453A" w:rsidRDefault="00B2003B" w:rsidP="002953CB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ENGLISH</w:t>
            </w:r>
          </w:p>
        </w:tc>
        <w:tc>
          <w:tcPr>
            <w:tcW w:w="2697" w:type="dxa"/>
          </w:tcPr>
          <w:p w:rsidR="00B2003B" w:rsidRPr="00D9453A" w:rsidRDefault="00B2003B" w:rsidP="002953CB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MATHEMATICS</w:t>
            </w:r>
          </w:p>
        </w:tc>
        <w:tc>
          <w:tcPr>
            <w:tcW w:w="2790" w:type="dxa"/>
          </w:tcPr>
          <w:p w:rsidR="00B2003B" w:rsidRPr="00D9453A" w:rsidRDefault="00B2003B" w:rsidP="002953CB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EVS</w:t>
            </w:r>
          </w:p>
        </w:tc>
        <w:tc>
          <w:tcPr>
            <w:tcW w:w="2228" w:type="dxa"/>
          </w:tcPr>
          <w:p w:rsidR="00B2003B" w:rsidRPr="00D9453A" w:rsidRDefault="00B2003B" w:rsidP="002953CB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453A">
              <w:rPr>
                <w:rFonts w:ascii="Tahoma" w:hAnsi="Tahoma" w:cs="Tahoma"/>
                <w:b/>
                <w:sz w:val="20"/>
                <w:szCs w:val="20"/>
              </w:rPr>
              <w:t>HINDI</w:t>
            </w:r>
          </w:p>
        </w:tc>
      </w:tr>
      <w:tr w:rsidR="00B2003B" w:rsidRPr="001D6D26" w:rsidTr="002953CB">
        <w:tc>
          <w:tcPr>
            <w:tcW w:w="1367" w:type="dxa"/>
          </w:tcPr>
          <w:p w:rsidR="00B2003B" w:rsidRPr="001D6D26" w:rsidRDefault="00B2003B" w:rsidP="002953CB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244" w:type="dxa"/>
          </w:tcPr>
          <w:p w:rsidR="00B2003B" w:rsidRPr="001D6D26" w:rsidRDefault="00B2003B" w:rsidP="002953C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697" w:type="dxa"/>
          </w:tcPr>
          <w:p w:rsidR="00B2003B" w:rsidRPr="001D6D26" w:rsidRDefault="00B2003B" w:rsidP="002953C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:rsidR="00B2003B" w:rsidRPr="001D6D26" w:rsidRDefault="00B2003B" w:rsidP="002953C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B2003B" w:rsidRPr="001D6D26" w:rsidRDefault="00B2003B" w:rsidP="002953C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5212F8" w:rsidRPr="001D6D26" w:rsidTr="002953CB">
        <w:tc>
          <w:tcPr>
            <w:tcW w:w="1367" w:type="dxa"/>
          </w:tcPr>
          <w:p w:rsidR="005212F8" w:rsidRPr="00D9453A" w:rsidRDefault="005212F8" w:rsidP="002953CB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FEBRUARY /MARCH</w:t>
            </w:r>
          </w:p>
        </w:tc>
        <w:tc>
          <w:tcPr>
            <w:tcW w:w="3244" w:type="dxa"/>
          </w:tcPr>
          <w:p w:rsidR="005212F8" w:rsidRDefault="005212F8" w:rsidP="00B2003B">
            <w:pPr>
              <w:pStyle w:val="ListParagraph"/>
              <w:rPr>
                <w:rFonts w:ascii="Tahoma" w:hAnsi="Tahoma" w:cs="Tahoma"/>
              </w:rPr>
            </w:pPr>
          </w:p>
          <w:p w:rsidR="005212F8" w:rsidRDefault="005212F8" w:rsidP="005212F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MCB – Unit 9 – Morgan</w:t>
            </w:r>
            <w:r w:rsidR="00141E9A">
              <w:rPr>
                <w:b/>
                <w:bCs/>
                <w:sz w:val="24"/>
                <w:szCs w:val="24"/>
              </w:rPr>
              <w:t>,</w:t>
            </w: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 xml:space="preserve"> the Musical Mouse</w:t>
            </w:r>
          </w:p>
          <w:p w:rsidR="005212F8" w:rsidRDefault="005212F8" w:rsidP="005212F8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9654E9">
              <w:rPr>
                <w:sz w:val="24"/>
                <w:szCs w:val="24"/>
              </w:rPr>
              <w:t>Textbook and Notebook exercises</w:t>
            </w:r>
          </w:p>
          <w:p w:rsidR="005212F8" w:rsidRDefault="005212F8" w:rsidP="005212F8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5212F8" w:rsidRDefault="005212F8" w:rsidP="005212F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Poem – Some One</w:t>
            </w:r>
          </w:p>
          <w:p w:rsidR="005212F8" w:rsidRDefault="005212F8" w:rsidP="005212F8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5212F8" w:rsidRDefault="005212F8" w:rsidP="005212F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Workbook – Unit 9 &amp; Unit 12</w:t>
            </w:r>
          </w:p>
          <w:p w:rsidR="005212F8" w:rsidRDefault="005212F8" w:rsidP="005212F8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5212F8" w:rsidRDefault="005212F8" w:rsidP="005212F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Language Structure:</w:t>
            </w:r>
          </w:p>
          <w:p w:rsidR="005212F8" w:rsidRDefault="005212F8" w:rsidP="005212F8">
            <w:pPr>
              <w:pStyle w:val="NoSpacing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Conjunctions</w:t>
            </w:r>
          </w:p>
          <w:p w:rsidR="005212F8" w:rsidRPr="00480EFC" w:rsidRDefault="005212F8" w:rsidP="005212F8">
            <w:pPr>
              <w:pStyle w:val="NoSpacing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Notebook Exercises</w:t>
            </w:r>
          </w:p>
          <w:p w:rsidR="005212F8" w:rsidRPr="00480EFC" w:rsidRDefault="005212F8" w:rsidP="005212F8">
            <w:pPr>
              <w:pStyle w:val="NoSpacing"/>
              <w:numPr>
                <w:ilvl w:val="0"/>
                <w:numId w:val="9"/>
              </w:num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Worksheets</w:t>
            </w:r>
          </w:p>
          <w:p w:rsidR="005212F8" w:rsidRDefault="005212F8" w:rsidP="005212F8">
            <w:pPr>
              <w:pStyle w:val="NoSpacing"/>
              <w:rPr>
                <w:sz w:val="24"/>
                <w:szCs w:val="24"/>
              </w:rPr>
            </w:pPr>
          </w:p>
          <w:p w:rsidR="005212F8" w:rsidRDefault="005212F8" w:rsidP="005212F8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480EFC">
              <w:rPr>
                <w:sz w:val="24"/>
                <w:szCs w:val="24"/>
              </w:rPr>
              <w:t>Para</w:t>
            </w:r>
            <w:r>
              <w:rPr>
                <w:sz w:val="24"/>
                <w:szCs w:val="24"/>
              </w:rPr>
              <w:t>graph Writing</w:t>
            </w:r>
          </w:p>
          <w:p w:rsidR="005212F8" w:rsidRDefault="005212F8" w:rsidP="005212F8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 Comprehension</w:t>
            </w:r>
          </w:p>
          <w:p w:rsidR="005212F8" w:rsidRPr="00480EFC" w:rsidRDefault="005212F8" w:rsidP="005212F8">
            <w:pPr>
              <w:pStyle w:val="NoSpacing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Aural Comprehension</w:t>
            </w:r>
          </w:p>
          <w:p w:rsidR="005212F8" w:rsidRDefault="005212F8" w:rsidP="00B2003B">
            <w:pPr>
              <w:pStyle w:val="ListParagraph"/>
              <w:rPr>
                <w:rFonts w:ascii="Tahoma" w:hAnsi="Tahoma" w:cs="Tahoma"/>
              </w:rPr>
            </w:pPr>
          </w:p>
          <w:p w:rsidR="005212F8" w:rsidRPr="0040302D" w:rsidRDefault="005212F8" w:rsidP="0040302D">
            <w:pPr>
              <w:rPr>
                <w:rFonts w:ascii="Tahoma" w:hAnsi="Tahoma" w:cs="Tahoma"/>
              </w:rPr>
            </w:pPr>
          </w:p>
        </w:tc>
        <w:tc>
          <w:tcPr>
            <w:tcW w:w="2697" w:type="dxa"/>
          </w:tcPr>
          <w:p w:rsidR="005212F8" w:rsidRDefault="005212F8" w:rsidP="002953CB">
            <w:pPr>
              <w:rPr>
                <w:rFonts w:ascii="Tahoma" w:hAnsi="Tahoma" w:cs="Tahoma"/>
              </w:rPr>
            </w:pPr>
          </w:p>
          <w:p w:rsidR="005212F8" w:rsidRPr="00D9453A" w:rsidRDefault="005212F8" w:rsidP="00F2708C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b/>
                <w:bCs/>
                <w:sz w:val="24"/>
                <w:szCs w:val="24"/>
              </w:rPr>
              <w:t>Time and Calendar</w:t>
            </w:r>
          </w:p>
        </w:tc>
        <w:tc>
          <w:tcPr>
            <w:tcW w:w="2790" w:type="dxa"/>
          </w:tcPr>
          <w:p w:rsidR="000A0248" w:rsidRDefault="000A0248" w:rsidP="00447C26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Lesson 19</w:t>
            </w:r>
          </w:p>
          <w:p w:rsidR="000A0248" w:rsidRDefault="000A0248" w:rsidP="00447C26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0A0248" w:rsidRDefault="005212F8" w:rsidP="00447C26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The </w:t>
            </w:r>
            <w:r w:rsidR="000A0248">
              <w:rPr>
                <w:b/>
                <w:bCs/>
                <w:sz w:val="24"/>
                <w:szCs w:val="24"/>
              </w:rPr>
              <w:t>Earth and the Sky</w:t>
            </w:r>
          </w:p>
          <w:p w:rsidR="000A0248" w:rsidRDefault="000A0248" w:rsidP="00447C26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0A0248" w:rsidRDefault="000A0248" w:rsidP="005212F8">
            <w:pPr>
              <w:pStyle w:val="NoSpacing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 Sun</w:t>
            </w:r>
          </w:p>
          <w:p w:rsidR="005212F8" w:rsidRDefault="000A0248" w:rsidP="005212F8">
            <w:pPr>
              <w:pStyle w:val="NoSpacing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 Moon</w:t>
            </w:r>
          </w:p>
          <w:p w:rsidR="000A0248" w:rsidRDefault="000A0248" w:rsidP="005212F8">
            <w:pPr>
              <w:pStyle w:val="NoSpacing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 Stars</w:t>
            </w:r>
          </w:p>
          <w:p w:rsidR="005212F8" w:rsidRDefault="000A0248" w:rsidP="005212F8">
            <w:pPr>
              <w:pStyle w:val="NoSpacing"/>
              <w:numPr>
                <w:ilvl w:val="0"/>
                <w:numId w:val="10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The </w:t>
            </w:r>
            <w:r w:rsidR="005212F8">
              <w:rPr>
                <w:b/>
                <w:bCs/>
                <w:sz w:val="24"/>
                <w:szCs w:val="24"/>
              </w:rPr>
              <w:t>Earth</w:t>
            </w:r>
          </w:p>
          <w:p w:rsidR="005212F8" w:rsidRDefault="005212F8" w:rsidP="000A0248">
            <w:pPr>
              <w:pStyle w:val="NoSpacing"/>
              <w:ind w:left="7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28" w:type="dxa"/>
          </w:tcPr>
          <w:p w:rsidR="005212F8" w:rsidRPr="00EA62E8" w:rsidRDefault="005212F8" w:rsidP="00EA62E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A62E8">
              <w:rPr>
                <w:b/>
                <w:bCs/>
                <w:sz w:val="28"/>
                <w:szCs w:val="28"/>
              </w:rPr>
              <w:t xml:space="preserve">* </w:t>
            </w:r>
            <w:r w:rsidRPr="00EA62E8"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चन्द्रबिंदु</w:t>
            </w:r>
            <w:r w:rsidRPr="00EA62E8">
              <w:rPr>
                <w:b/>
                <w:bCs/>
                <w:sz w:val="28"/>
                <w:szCs w:val="28"/>
                <w:rtl/>
                <w:cs/>
              </w:rPr>
              <w:t xml:space="preserve"> </w:t>
            </w:r>
          </w:p>
          <w:p w:rsidR="005212F8" w:rsidRPr="00EA62E8" w:rsidRDefault="005212F8" w:rsidP="00EA62E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A62E8">
              <w:rPr>
                <w:b/>
                <w:bCs/>
                <w:sz w:val="28"/>
                <w:szCs w:val="28"/>
              </w:rPr>
              <w:t xml:space="preserve">* Revision for        </w:t>
            </w:r>
          </w:p>
          <w:p w:rsidR="005212F8" w:rsidRPr="00EA62E8" w:rsidRDefault="005212F8" w:rsidP="00EA62E8">
            <w:pPr>
              <w:rPr>
                <w:b/>
                <w:bCs/>
                <w:sz w:val="28"/>
                <w:szCs w:val="28"/>
              </w:rPr>
            </w:pPr>
            <w:r w:rsidRPr="00EA62E8"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A62E8">
              <w:rPr>
                <w:b/>
                <w:bCs/>
                <w:sz w:val="28"/>
                <w:szCs w:val="28"/>
              </w:rPr>
              <w:t xml:space="preserve"> F.A. 4</w:t>
            </w:r>
          </w:p>
          <w:p w:rsidR="005212F8" w:rsidRDefault="005212F8" w:rsidP="00EA62E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A62E8">
              <w:rPr>
                <w:b/>
                <w:bCs/>
                <w:sz w:val="28"/>
                <w:szCs w:val="28"/>
              </w:rPr>
              <w:t xml:space="preserve">* Aural    </w:t>
            </w:r>
            <w:r>
              <w:rPr>
                <w:b/>
                <w:bCs/>
                <w:sz w:val="28"/>
                <w:szCs w:val="28"/>
              </w:rPr>
              <w:t xml:space="preserve">      </w:t>
            </w:r>
          </w:p>
          <w:p w:rsidR="005212F8" w:rsidRDefault="005212F8" w:rsidP="00EA62E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EA62E8">
              <w:rPr>
                <w:b/>
                <w:bCs/>
                <w:sz w:val="28"/>
                <w:szCs w:val="28"/>
              </w:rPr>
              <w:t xml:space="preserve">Comprehension </w:t>
            </w:r>
          </w:p>
          <w:p w:rsidR="005212F8" w:rsidRPr="00EA62E8" w:rsidRDefault="005212F8" w:rsidP="00EA62E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(चतुर चूहा)</w:t>
            </w:r>
            <w:r w:rsidRPr="00EA62E8">
              <w:rPr>
                <w:b/>
                <w:bCs/>
                <w:sz w:val="28"/>
                <w:szCs w:val="28"/>
              </w:rPr>
              <w:t xml:space="preserve">  </w:t>
            </w:r>
          </w:p>
          <w:p w:rsidR="005212F8" w:rsidRDefault="005212F8" w:rsidP="00EA62E8">
            <w:pPr>
              <w:rPr>
                <w:b/>
                <w:bCs/>
                <w:sz w:val="28"/>
                <w:szCs w:val="28"/>
              </w:rPr>
            </w:pPr>
            <w:r w:rsidRPr="00EA62E8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*</w:t>
            </w:r>
            <w:r w:rsidRPr="00EA62E8">
              <w:rPr>
                <w:b/>
                <w:bCs/>
                <w:sz w:val="28"/>
                <w:szCs w:val="28"/>
              </w:rPr>
              <w:t xml:space="preserve">  Paragraph 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  <w:p w:rsidR="005212F8" w:rsidRPr="00EA62E8" w:rsidRDefault="005212F8" w:rsidP="00EA62E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 xml:space="preserve"> </w:t>
            </w:r>
            <w:r w:rsidRPr="00EA62E8">
              <w:rPr>
                <w:b/>
                <w:bCs/>
                <w:sz w:val="28"/>
                <w:szCs w:val="28"/>
              </w:rPr>
              <w:t>writing</w:t>
            </w:r>
          </w:p>
          <w:p w:rsidR="005212F8" w:rsidRDefault="005212F8" w:rsidP="00EA62E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A62E8">
              <w:rPr>
                <w:b/>
                <w:bCs/>
                <w:sz w:val="28"/>
                <w:szCs w:val="28"/>
              </w:rPr>
              <w:t>*</w:t>
            </w:r>
            <w:r>
              <w:rPr>
                <w:rFonts w:hint="cs"/>
                <w:b/>
                <w:bCs/>
                <w:sz w:val="28"/>
                <w:szCs w:val="28"/>
                <w:cs/>
                <w:lang w:bidi="hi-IN"/>
              </w:rPr>
              <w:t>विसर्ग (</w:t>
            </w:r>
            <w:r w:rsidRPr="00EA62E8">
              <w:rPr>
                <w:b/>
                <w:bCs/>
                <w:sz w:val="28"/>
                <w:szCs w:val="28"/>
              </w:rPr>
              <w:t>To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EA62E8">
              <w:rPr>
                <w:b/>
                <w:bCs/>
                <w:sz w:val="28"/>
                <w:szCs w:val="28"/>
              </w:rPr>
              <w:t xml:space="preserve">be       </w:t>
            </w:r>
          </w:p>
          <w:p w:rsidR="005212F8" w:rsidRPr="00EA62E8" w:rsidRDefault="005212F8" w:rsidP="00EA62E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Pr="00EA62E8">
              <w:rPr>
                <w:b/>
                <w:bCs/>
                <w:sz w:val="28"/>
                <w:szCs w:val="28"/>
              </w:rPr>
              <w:t xml:space="preserve">contd.in </w:t>
            </w:r>
            <w:r>
              <w:rPr>
                <w:b/>
                <w:bCs/>
                <w:sz w:val="28"/>
                <w:szCs w:val="28"/>
              </w:rPr>
              <w:t>M</w:t>
            </w:r>
            <w:r w:rsidRPr="00EA62E8">
              <w:rPr>
                <w:b/>
                <w:bCs/>
                <w:sz w:val="28"/>
                <w:szCs w:val="28"/>
              </w:rPr>
              <w:t>arch)</w:t>
            </w:r>
          </w:p>
          <w:p w:rsidR="005212F8" w:rsidRPr="00EA62E8" w:rsidRDefault="005212F8" w:rsidP="002953CB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  <w:p w:rsidR="005212F8" w:rsidRDefault="005212F8" w:rsidP="002953CB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:rsidR="005212F8" w:rsidRDefault="005212F8" w:rsidP="002953CB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:rsidR="005212F8" w:rsidRDefault="005212F8" w:rsidP="002953CB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:rsidR="005212F8" w:rsidRDefault="005212F8" w:rsidP="002953CB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:rsidR="005212F8" w:rsidRDefault="005212F8" w:rsidP="002953CB"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             </w:t>
            </w:r>
          </w:p>
          <w:p w:rsidR="005212F8" w:rsidRPr="004C6257" w:rsidRDefault="005212F8" w:rsidP="004C6257">
            <w:pPr>
              <w:rPr>
                <w:rFonts w:ascii="Tahoma" w:hAnsi="Tahoma" w:cs="Tahoma"/>
                <w:b/>
                <w:szCs w:val="20"/>
                <w:lang w:bidi="hi-IN"/>
              </w:rPr>
            </w:pPr>
            <w:r w:rsidRPr="004C6257">
              <w:rPr>
                <w:b/>
                <w:bCs/>
                <w:sz w:val="24"/>
                <w:szCs w:val="24"/>
                <w:lang w:bidi="hi-IN"/>
              </w:rPr>
              <w:t xml:space="preserve"> </w:t>
            </w:r>
          </w:p>
          <w:p w:rsidR="005212F8" w:rsidRPr="00B9267E" w:rsidRDefault="005212F8" w:rsidP="004C6257">
            <w:pPr>
              <w:pStyle w:val="ListParagraph"/>
              <w:ind w:left="162"/>
              <w:rPr>
                <w:rFonts w:ascii="Tahoma" w:hAnsi="Tahoma" w:cs="Tahoma"/>
                <w:b/>
                <w:szCs w:val="20"/>
                <w:lang w:bidi="hi-IN"/>
              </w:rPr>
            </w:pPr>
          </w:p>
        </w:tc>
      </w:tr>
      <w:tr w:rsidR="005212F8" w:rsidRPr="001D6D26" w:rsidTr="002953CB">
        <w:tc>
          <w:tcPr>
            <w:tcW w:w="12326" w:type="dxa"/>
            <w:gridSpan w:val="5"/>
          </w:tcPr>
          <w:p w:rsidR="005212F8" w:rsidRPr="00D9453A" w:rsidRDefault="005212F8" w:rsidP="002953CB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b/>
              </w:rPr>
            </w:pPr>
            <w:r w:rsidRPr="00D9453A">
              <w:rPr>
                <w:rFonts w:ascii="Tahoma" w:hAnsi="Tahoma" w:cs="Tahoma"/>
                <w:b/>
              </w:rPr>
              <w:t>CO-SCHOLASTIC</w:t>
            </w:r>
          </w:p>
        </w:tc>
      </w:tr>
      <w:tr w:rsidR="005212F8" w:rsidRPr="001D6D26" w:rsidTr="002953CB">
        <w:tc>
          <w:tcPr>
            <w:tcW w:w="1367" w:type="dxa"/>
          </w:tcPr>
          <w:p w:rsidR="005212F8" w:rsidRPr="00D9453A" w:rsidRDefault="005212F8" w:rsidP="002953CB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FEBRUARY /MARCH</w:t>
            </w:r>
          </w:p>
        </w:tc>
        <w:tc>
          <w:tcPr>
            <w:tcW w:w="10959" w:type="dxa"/>
            <w:gridSpan w:val="4"/>
          </w:tcPr>
          <w:p w:rsidR="005212F8" w:rsidRPr="00D9453A" w:rsidRDefault="005212F8" w:rsidP="005212F8">
            <w:pPr>
              <w:pStyle w:val="ListParagraph"/>
              <w:numPr>
                <w:ilvl w:val="0"/>
                <w:numId w:val="11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Singing Competition</w:t>
            </w:r>
          </w:p>
        </w:tc>
      </w:tr>
    </w:tbl>
    <w:p w:rsidR="004242C1" w:rsidRDefault="004242C1" w:rsidP="0040302D"/>
    <w:sectPr w:rsidR="004242C1" w:rsidSect="0040302D">
      <w:pgSz w:w="15840" w:h="12240" w:orient="landscape"/>
      <w:pgMar w:top="63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6C09"/>
    <w:multiLevelType w:val="hybridMultilevel"/>
    <w:tmpl w:val="D4FAFCE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BC1873"/>
    <w:multiLevelType w:val="hybridMultilevel"/>
    <w:tmpl w:val="60086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570AE"/>
    <w:multiLevelType w:val="hybridMultilevel"/>
    <w:tmpl w:val="B0984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B623F"/>
    <w:multiLevelType w:val="hybridMultilevel"/>
    <w:tmpl w:val="BB9038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0A0541"/>
    <w:multiLevelType w:val="hybridMultilevel"/>
    <w:tmpl w:val="97CE2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C5FD6"/>
    <w:multiLevelType w:val="hybridMultilevel"/>
    <w:tmpl w:val="BE7874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6358F"/>
    <w:multiLevelType w:val="hybridMultilevel"/>
    <w:tmpl w:val="02E091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2E7078"/>
    <w:multiLevelType w:val="hybridMultilevel"/>
    <w:tmpl w:val="1206D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8A524D"/>
    <w:multiLevelType w:val="hybridMultilevel"/>
    <w:tmpl w:val="1F00A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775600"/>
    <w:multiLevelType w:val="hybridMultilevel"/>
    <w:tmpl w:val="28745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CE4FFC"/>
    <w:multiLevelType w:val="hybridMultilevel"/>
    <w:tmpl w:val="18B42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9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03B"/>
    <w:rsid w:val="00005AAB"/>
    <w:rsid w:val="0009712E"/>
    <w:rsid w:val="000A0248"/>
    <w:rsid w:val="000A7950"/>
    <w:rsid w:val="00141E9A"/>
    <w:rsid w:val="002C291F"/>
    <w:rsid w:val="0040302D"/>
    <w:rsid w:val="00403C64"/>
    <w:rsid w:val="004242C1"/>
    <w:rsid w:val="00466D38"/>
    <w:rsid w:val="004C6257"/>
    <w:rsid w:val="005212F8"/>
    <w:rsid w:val="00913FBF"/>
    <w:rsid w:val="00B2003B"/>
    <w:rsid w:val="00B25D04"/>
    <w:rsid w:val="00B9267E"/>
    <w:rsid w:val="00C07010"/>
    <w:rsid w:val="00D26D63"/>
    <w:rsid w:val="00E63630"/>
    <w:rsid w:val="00EA62E8"/>
    <w:rsid w:val="00F2708C"/>
    <w:rsid w:val="00F3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0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03B"/>
    <w:pPr>
      <w:ind w:left="720"/>
      <w:contextualSpacing/>
    </w:pPr>
  </w:style>
  <w:style w:type="table" w:styleId="TableGrid">
    <w:name w:val="Table Grid"/>
    <w:basedOn w:val="TableNormal"/>
    <w:uiPriority w:val="59"/>
    <w:rsid w:val="00B200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212F8"/>
    <w:pPr>
      <w:spacing w:after="0" w:line="240" w:lineRule="auto"/>
    </w:pPr>
    <w:rPr>
      <w:szCs w:val="20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0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03B"/>
    <w:pPr>
      <w:ind w:left="720"/>
      <w:contextualSpacing/>
    </w:pPr>
  </w:style>
  <w:style w:type="table" w:styleId="TableGrid">
    <w:name w:val="Table Grid"/>
    <w:basedOn w:val="TableNormal"/>
    <w:uiPriority w:val="59"/>
    <w:rsid w:val="00B200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212F8"/>
    <w:pPr>
      <w:spacing w:after="0" w:line="240" w:lineRule="auto"/>
    </w:pPr>
    <w:rPr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5</cp:revision>
  <dcterms:created xsi:type="dcterms:W3CDTF">2016-02-07T04:10:00Z</dcterms:created>
  <dcterms:modified xsi:type="dcterms:W3CDTF">2016-02-07T11:30:00Z</dcterms:modified>
</cp:coreProperties>
</file>