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8D" w:rsidRDefault="00572B8D" w:rsidP="00FD52AB">
      <w:pPr>
        <w:pStyle w:val="NoSpacing"/>
        <w:ind w:right="270"/>
        <w:jc w:val="center"/>
        <w:rPr>
          <w:rFonts w:ascii="Times New Roman" w:hAnsi="Times New Roman"/>
          <w:b/>
          <w:sz w:val="24"/>
          <w:szCs w:val="24"/>
        </w:rPr>
      </w:pPr>
    </w:p>
    <w:p w:rsidR="00FD52AB" w:rsidRDefault="00FD52AB" w:rsidP="00FD52AB">
      <w:pPr>
        <w:pStyle w:val="NoSpacing"/>
        <w:ind w:right="2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INDIAN SCHOOL AL WADI AL KABIR</w:t>
      </w:r>
    </w:p>
    <w:p w:rsidR="009446C9" w:rsidRDefault="00FD52AB" w:rsidP="00FD52A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DETAILED MONTHLY PLAN </w:t>
      </w:r>
    </w:p>
    <w:p w:rsidR="00FD52AB" w:rsidRDefault="009446C9" w:rsidP="00FD52A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AUGUST – MARCH </w:t>
      </w:r>
      <w:r w:rsidR="00FD52AB">
        <w:rPr>
          <w:rFonts w:ascii="Times New Roman" w:hAnsi="Times New Roman"/>
          <w:b/>
          <w:sz w:val="24"/>
          <w:szCs w:val="24"/>
        </w:rPr>
        <w:t xml:space="preserve">  2015-16</w:t>
      </w:r>
    </w:p>
    <w:p w:rsidR="00FD52AB" w:rsidRDefault="00FD52AB" w:rsidP="00FD52A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the Department: ENGLISH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D52AB" w:rsidRDefault="00FD52AB" w:rsidP="00FD52A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Subject:    ENGLISH CORE                </w:t>
      </w:r>
      <w:r w:rsidR="004869C9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4869C9">
        <w:rPr>
          <w:rFonts w:ascii="Times New Roman" w:hAnsi="Times New Roman"/>
          <w:b/>
          <w:sz w:val="24"/>
          <w:szCs w:val="24"/>
        </w:rPr>
        <w:tab/>
      </w:r>
      <w:r w:rsidR="004869C9">
        <w:rPr>
          <w:rFonts w:ascii="Times New Roman" w:hAnsi="Times New Roman"/>
          <w:b/>
          <w:sz w:val="24"/>
          <w:szCs w:val="24"/>
        </w:rPr>
        <w:tab/>
      </w:r>
      <w:r w:rsidR="004869C9">
        <w:rPr>
          <w:rFonts w:ascii="Times New Roman" w:hAnsi="Times New Roman"/>
          <w:b/>
          <w:sz w:val="24"/>
          <w:szCs w:val="24"/>
        </w:rPr>
        <w:tab/>
      </w:r>
      <w:r w:rsidR="004869C9">
        <w:rPr>
          <w:rFonts w:ascii="Times New Roman" w:hAnsi="Times New Roman"/>
          <w:b/>
          <w:sz w:val="24"/>
          <w:szCs w:val="24"/>
        </w:rPr>
        <w:tab/>
      </w:r>
      <w:r w:rsidR="004869C9">
        <w:rPr>
          <w:rFonts w:ascii="Times New Roman" w:hAnsi="Times New Roman"/>
          <w:b/>
          <w:sz w:val="24"/>
          <w:szCs w:val="24"/>
        </w:rPr>
        <w:tab/>
      </w:r>
      <w:r w:rsidR="004869C9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Class: XI</w:t>
      </w:r>
    </w:p>
    <w:tbl>
      <w:tblPr>
        <w:tblW w:w="11695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15"/>
        <w:gridCol w:w="2790"/>
        <w:gridCol w:w="2520"/>
        <w:gridCol w:w="2070"/>
      </w:tblGrid>
      <w:tr w:rsidR="004869C9" w:rsidTr="004869C9">
        <w:trPr>
          <w:gridAfter w:val="3"/>
          <w:wAfter w:w="7380" w:type="dxa"/>
          <w:trHeight w:val="17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9" w:rsidRDefault="004869C9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9" w:rsidRDefault="004869C9" w:rsidP="007E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9C9" w:rsidTr="004869C9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9" w:rsidRDefault="004869C9" w:rsidP="007E2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9" w:rsidRPr="00950DD9" w:rsidRDefault="004869C9" w:rsidP="00572B8D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1-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eek(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5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6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)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- 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2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Days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9" w:rsidRPr="00950DD9" w:rsidRDefault="004869C9" w:rsidP="00572B8D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2-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 xml:space="preserve"> 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(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9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– 1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3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)- 5 Days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9" w:rsidRPr="00950DD9" w:rsidRDefault="004869C9" w:rsidP="00572B8D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3-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eek(1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6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- 2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0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rd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)- 5 Days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C9" w:rsidRPr="00950DD9" w:rsidRDefault="004869C9" w:rsidP="00572B8D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4-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W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>eek(2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3rd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– 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27</w:t>
            </w:r>
            <w:r w:rsidRPr="00950DD9"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  <w:t>th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)- </w:t>
            </w:r>
            <w:r>
              <w:rPr>
                <w:rFonts w:ascii="Brush Script MT" w:hAnsi="Brush Script MT"/>
                <w:b/>
                <w:sz w:val="32"/>
                <w:szCs w:val="32"/>
              </w:rPr>
              <w:t>5</w:t>
            </w:r>
            <w:r w:rsidRPr="00950DD9">
              <w:rPr>
                <w:rFonts w:ascii="Brush Script MT" w:hAnsi="Brush Script MT"/>
                <w:b/>
                <w:sz w:val="32"/>
                <w:szCs w:val="32"/>
              </w:rPr>
              <w:t xml:space="preserve"> Days</w:t>
            </w:r>
          </w:p>
        </w:tc>
      </w:tr>
      <w:tr w:rsidR="004869C9" w:rsidTr="004869C9">
        <w:trPr>
          <w:trHeight w:val="40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AUGUST </w:t>
            </w:r>
          </w:p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(17 DAYS)</w:t>
            </w:r>
          </w:p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C.C.-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The Ailing Planet</w:t>
            </w:r>
          </w:p>
          <w:p w:rsidR="004869C9" w:rsidRDefault="004869C9" w:rsidP="00572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Activity- POSTERS/</w:t>
            </w: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Writing  (Remedies)</w:t>
            </w: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S.R.- </w:t>
            </w:r>
            <w:proofErr w:type="spellStart"/>
            <w:r w:rsidRPr="00B34885">
              <w:rPr>
                <w:rFonts w:ascii="Times New Roman" w:hAnsi="Times New Roman"/>
                <w:sz w:val="24"/>
                <w:szCs w:val="24"/>
              </w:rPr>
              <w:t>Ranga’s</w:t>
            </w:r>
            <w:proofErr w:type="spellEnd"/>
            <w:r w:rsidRPr="00B34885">
              <w:rPr>
                <w:rFonts w:ascii="Times New Roman" w:hAnsi="Times New Roman"/>
                <w:sz w:val="24"/>
                <w:szCs w:val="24"/>
              </w:rPr>
              <w:t xml:space="preserve"> Marriage</w:t>
            </w:r>
          </w:p>
          <w:p w:rsidR="004869C9" w:rsidRDefault="004869C9" w:rsidP="00572B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Technique:</w:t>
            </w: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Play /  Chunk and Chew </w:t>
            </w: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Think. Pair &amp; Share Activity- Invitation </w:t>
            </w:r>
          </w:p>
          <w:p w:rsidR="004869C9" w:rsidRPr="00B34885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 w:rsidRPr="0099254A">
              <w:rPr>
                <w:rFonts w:ascii="Times New Roman" w:hAnsi="Times New Roman"/>
                <w:b/>
                <w:sz w:val="24"/>
                <w:szCs w:val="24"/>
              </w:rPr>
              <w:t>ASL PRACTICE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Novel-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B34885">
              <w:rPr>
                <w:rFonts w:ascii="Times New Roman" w:hAnsi="Times New Roman"/>
                <w:sz w:val="24"/>
                <w:szCs w:val="24"/>
              </w:rPr>
              <w:t>Canterville</w:t>
            </w:r>
            <w:proofErr w:type="spellEnd"/>
            <w:r w:rsidRPr="00B34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4869C9" w:rsidRDefault="004869C9" w:rsidP="00572B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G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host</w:t>
            </w:r>
            <w:r>
              <w:rPr>
                <w:rFonts w:ascii="Times New Roman" w:hAnsi="Times New Roman"/>
                <w:sz w:val="24"/>
                <w:szCs w:val="24"/>
              </w:rPr>
              <w:t>(Chap.3,4)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9C9" w:rsidRDefault="004869C9" w:rsidP="00572B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Technique:</w:t>
            </w: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Active Viewing and Learning</w:t>
            </w: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Grammar-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Clauses</w:t>
            </w:r>
          </w:p>
          <w:p w:rsidR="004869C9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21A">
              <w:rPr>
                <w:rFonts w:ascii="Times New Roman" w:hAnsi="Times New Roman"/>
                <w:b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Note –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aking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4869C9" w:rsidRPr="00B34885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Worksheets /Classroom Practice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38421A" w:rsidRDefault="004869C9" w:rsidP="00572B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21A">
              <w:rPr>
                <w:rFonts w:ascii="Times New Roman" w:hAnsi="Times New Roman"/>
                <w:b/>
                <w:sz w:val="24"/>
                <w:szCs w:val="24"/>
              </w:rPr>
              <w:t>Reading-</w:t>
            </w:r>
          </w:p>
          <w:p w:rsidR="004869C9" w:rsidRDefault="004869C9" w:rsidP="00572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Note –Making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4869C9" w:rsidRDefault="004869C9" w:rsidP="00572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38421A" w:rsidRDefault="004869C9" w:rsidP="00572B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421A">
              <w:rPr>
                <w:rFonts w:ascii="Times New Roman" w:hAnsi="Times New Roman"/>
                <w:b/>
                <w:sz w:val="24"/>
                <w:szCs w:val="24"/>
              </w:rPr>
              <w:t>Writing-</w:t>
            </w: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Formal Letter- Official</w:t>
            </w:r>
            <w:r>
              <w:rPr>
                <w:rFonts w:ascii="Times New Roman" w:hAnsi="Times New Roman"/>
                <w:sz w:val="24"/>
                <w:szCs w:val="24"/>
              </w:rPr>
              <w:t>: School/ College Authorities(2)</w:t>
            </w: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Practice-Worksheets </w:t>
            </w: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Classroom Practice/ Assignments</w:t>
            </w: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9C9" w:rsidTr="004869C9">
        <w:trPr>
          <w:trHeight w:val="69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(09 DAYS )</w:t>
            </w: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73073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OCTOBER </w:t>
            </w:r>
          </w:p>
          <w:p w:rsidR="004869C9" w:rsidRDefault="004869C9" w:rsidP="006E156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(20 DAYS)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7E62E4" w:rsidRDefault="004869C9" w:rsidP="00572B8D">
            <w:pPr>
              <w:rPr>
                <w:rFonts w:ascii="Brush Script MT" w:hAnsi="Brush Script MT"/>
                <w:sz w:val="36"/>
                <w:szCs w:val="36"/>
              </w:rPr>
            </w:pPr>
            <w:r w:rsidRPr="007E62E4">
              <w:rPr>
                <w:rFonts w:ascii="Brush Script MT" w:hAnsi="Brush Script MT"/>
                <w:sz w:val="36"/>
                <w:szCs w:val="36"/>
              </w:rPr>
              <w:t>(3</w:t>
            </w:r>
            <w:r>
              <w:rPr>
                <w:rFonts w:ascii="Brush Script MT" w:hAnsi="Brush Script MT"/>
                <w:sz w:val="36"/>
                <w:szCs w:val="36"/>
              </w:rPr>
              <w:t>0</w:t>
            </w:r>
            <w:r w:rsidRPr="00572B8D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 Aug.-2nd Sept.)– 4 Days</w:t>
            </w:r>
          </w:p>
          <w:p w:rsidR="004869C9" w:rsidRDefault="004869C9" w:rsidP="007307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C.C. - 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The Browning Version</w:t>
            </w: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Technique: Role Play</w:t>
            </w:r>
          </w:p>
          <w:p w:rsidR="004869C9" w:rsidRDefault="004869C9" w:rsidP="0073073D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Poetry-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The Voice of the Rain</w:t>
            </w: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Technique: Recitation &amp; Cloze Passage</w:t>
            </w: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F2604E" w:rsidRDefault="004869C9" w:rsidP="007307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604E">
              <w:rPr>
                <w:rFonts w:ascii="Times New Roman" w:hAnsi="Times New Roman"/>
                <w:b/>
                <w:sz w:val="24"/>
                <w:szCs w:val="24"/>
              </w:rPr>
              <w:t>Writing:</w:t>
            </w:r>
          </w:p>
          <w:p w:rsidR="004869C9" w:rsidRDefault="004869C9" w:rsidP="0073073D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Advertisements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Introduction </w:t>
            </w: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Technique:-Graphic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Active Viewing</w:t>
            </w:r>
          </w:p>
          <w:p w:rsidR="004869C9" w:rsidRDefault="004869C9" w:rsidP="007307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7E62E4" w:rsidRDefault="004869C9" w:rsidP="0083095C">
            <w:pPr>
              <w:rPr>
                <w:rFonts w:ascii="Brush Script MT" w:hAnsi="Brush Script MT"/>
                <w:sz w:val="36"/>
                <w:szCs w:val="36"/>
              </w:rPr>
            </w:pPr>
            <w:r>
              <w:rPr>
                <w:rFonts w:ascii="Brush Script MT" w:hAnsi="Brush Script MT"/>
                <w:sz w:val="36"/>
                <w:szCs w:val="36"/>
              </w:rPr>
              <w:t>(4</w:t>
            </w:r>
            <w:r w:rsidRPr="0083095C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 Oct.-8th Oct.)– 5 Days</w:t>
            </w:r>
          </w:p>
          <w:p w:rsidR="004869C9" w:rsidRPr="00B34885" w:rsidRDefault="004869C9" w:rsidP="00B260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C.C.-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Father to Son</w:t>
            </w:r>
          </w:p>
          <w:p w:rsidR="004869C9" w:rsidRDefault="004869C9" w:rsidP="00B26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Techniques:  Recitation, </w:t>
            </w: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Debate)</w:t>
            </w: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6E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7E62E4" w:rsidRDefault="004869C9" w:rsidP="00572B8D">
            <w:pPr>
              <w:rPr>
                <w:rFonts w:ascii="Brush Script MT" w:hAnsi="Brush Script MT"/>
                <w:sz w:val="36"/>
                <w:szCs w:val="36"/>
              </w:rPr>
            </w:pPr>
            <w:r w:rsidRPr="007E62E4">
              <w:rPr>
                <w:rFonts w:ascii="Brush Script MT" w:hAnsi="Brush Script MT"/>
                <w:sz w:val="36"/>
                <w:szCs w:val="36"/>
              </w:rPr>
              <w:t>(</w:t>
            </w:r>
            <w:r>
              <w:rPr>
                <w:rFonts w:ascii="Brush Script MT" w:hAnsi="Brush Script MT"/>
                <w:sz w:val="36"/>
                <w:szCs w:val="36"/>
              </w:rPr>
              <w:t>6</w:t>
            </w:r>
            <w:r w:rsidRPr="007E62E4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  <w:vertAlign w:val="superscript"/>
              </w:rPr>
              <w:t xml:space="preserve"> Sept</w:t>
            </w:r>
            <w:r w:rsidRPr="007E62E4">
              <w:rPr>
                <w:rFonts w:ascii="Brush Script MT" w:hAnsi="Brush Script MT"/>
                <w:sz w:val="36"/>
                <w:szCs w:val="36"/>
              </w:rPr>
              <w:t xml:space="preserve"> – 1</w:t>
            </w:r>
            <w:r>
              <w:rPr>
                <w:rFonts w:ascii="Brush Script MT" w:hAnsi="Brush Script MT"/>
                <w:sz w:val="36"/>
                <w:szCs w:val="36"/>
              </w:rPr>
              <w:t>0</w:t>
            </w:r>
            <w:r w:rsidRPr="007E62E4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  <w:vertAlign w:val="superscript"/>
              </w:rPr>
              <w:t xml:space="preserve"> Sept</w:t>
            </w:r>
            <w:r w:rsidRPr="007E62E4">
              <w:rPr>
                <w:rFonts w:ascii="Brush Script MT" w:hAnsi="Brush Script MT"/>
                <w:sz w:val="36"/>
                <w:szCs w:val="36"/>
              </w:rPr>
              <w:t>)</w:t>
            </w:r>
            <w:r>
              <w:rPr>
                <w:rFonts w:ascii="Brush Script MT" w:hAnsi="Brush Script MT"/>
                <w:sz w:val="36"/>
                <w:szCs w:val="36"/>
              </w:rPr>
              <w:t>- 5 Days</w:t>
            </w: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869C9" w:rsidRDefault="004869C9" w:rsidP="0073073D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.R. - A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lbert Einstein at School </w:t>
            </w: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Technique: Snowballing </w:t>
            </w: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Chunk &amp; chew</w:t>
            </w:r>
          </w:p>
          <w:p w:rsidR="004869C9" w:rsidRDefault="004869C9" w:rsidP="007307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7307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rammar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Error Correction</w:t>
            </w:r>
          </w:p>
          <w:p w:rsidR="004869C9" w:rsidRDefault="004869C9" w:rsidP="007307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PRACTICE WORKSHEET  </w:t>
            </w:r>
          </w:p>
          <w:p w:rsidR="004869C9" w:rsidRPr="00F2604E" w:rsidRDefault="004869C9" w:rsidP="007307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604E">
              <w:rPr>
                <w:rFonts w:ascii="Times New Roman" w:hAnsi="Times New Roman"/>
                <w:b/>
                <w:sz w:val="24"/>
                <w:szCs w:val="24"/>
              </w:rPr>
              <w:t>Writing:</w:t>
            </w:r>
          </w:p>
          <w:p w:rsidR="004869C9" w:rsidRDefault="004869C9" w:rsidP="0073073D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Advertisements </w:t>
            </w: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Techniques:-Graphic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Organiser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&amp; Carousel</w:t>
            </w: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7E62E4" w:rsidRDefault="004869C9" w:rsidP="0083095C">
            <w:pPr>
              <w:rPr>
                <w:rFonts w:ascii="Brush Script MT" w:hAnsi="Brush Script MT"/>
                <w:sz w:val="36"/>
                <w:szCs w:val="36"/>
              </w:rPr>
            </w:pPr>
            <w:r w:rsidRPr="007E62E4">
              <w:rPr>
                <w:rFonts w:ascii="Brush Script MT" w:hAnsi="Brush Script MT"/>
                <w:sz w:val="36"/>
                <w:szCs w:val="36"/>
              </w:rPr>
              <w:t>(</w:t>
            </w:r>
            <w:r>
              <w:rPr>
                <w:rFonts w:ascii="Brush Script MT" w:hAnsi="Brush Script MT"/>
                <w:sz w:val="36"/>
                <w:szCs w:val="36"/>
              </w:rPr>
              <w:t>11</w:t>
            </w:r>
            <w:r w:rsidRPr="00572B8D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 Oct.-15</w:t>
            </w:r>
            <w:r w:rsidRPr="0083095C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 Oct.)–5  Days</w:t>
            </w:r>
          </w:p>
          <w:p w:rsidR="004869C9" w:rsidRDefault="004869C9" w:rsidP="004B34B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.R.-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Mother’s Day</w:t>
            </w:r>
          </w:p>
          <w:p w:rsidR="004869C9" w:rsidRDefault="004869C9" w:rsidP="004B34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Technique: Role Play &amp; Group Discussion</w:t>
            </w:r>
          </w:p>
          <w:p w:rsidR="004869C9" w:rsidRDefault="004869C9" w:rsidP="004B34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4B34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Notice- Writing(2)</w:t>
            </w:r>
          </w:p>
          <w:p w:rsidR="004869C9" w:rsidRDefault="004869C9" w:rsidP="00730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073D">
              <w:rPr>
                <w:rFonts w:ascii="Times New Roman" w:hAnsi="Times New Roman"/>
                <w:b/>
                <w:sz w:val="24"/>
                <w:szCs w:val="24"/>
              </w:rPr>
              <w:t>(13</w:t>
            </w:r>
            <w:r w:rsidRPr="0073073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Sept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.</w:t>
            </w:r>
            <w:r w:rsidRPr="0073073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73073D">
              <w:rPr>
                <w:rFonts w:ascii="Times New Roman" w:hAnsi="Times New Roman"/>
                <w:b/>
                <w:sz w:val="24"/>
                <w:szCs w:val="24"/>
              </w:rPr>
              <w:t xml:space="preserve"> 24</w:t>
            </w:r>
            <w:r w:rsidRPr="0073073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Sept.</w:t>
            </w:r>
            <w:r w:rsidRPr="007307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073D">
              <w:rPr>
                <w:rFonts w:ascii="Times New Roman" w:hAnsi="Times New Roman"/>
                <w:b/>
                <w:sz w:val="24"/>
                <w:szCs w:val="24"/>
              </w:rPr>
              <w:t xml:space="preserve">EXAMS – ASSESSMENT 2 </w:t>
            </w: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6E156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7E62E4" w:rsidRDefault="004869C9" w:rsidP="006E1560">
            <w:pPr>
              <w:rPr>
                <w:rFonts w:ascii="Brush Script MT" w:hAnsi="Brush Script MT"/>
                <w:sz w:val="36"/>
                <w:szCs w:val="36"/>
              </w:rPr>
            </w:pPr>
            <w:r w:rsidRPr="007E62E4">
              <w:rPr>
                <w:rFonts w:ascii="Brush Script MT" w:hAnsi="Brush Script MT"/>
                <w:sz w:val="36"/>
                <w:szCs w:val="36"/>
              </w:rPr>
              <w:t>(</w:t>
            </w:r>
            <w:r>
              <w:rPr>
                <w:rFonts w:ascii="Brush Script MT" w:hAnsi="Brush Script MT"/>
                <w:sz w:val="36"/>
                <w:szCs w:val="36"/>
              </w:rPr>
              <w:t>19</w:t>
            </w:r>
            <w:r w:rsidRPr="00572B8D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 Oct.-22nd Oct.)– 5 Days</w:t>
            </w:r>
          </w:p>
          <w:p w:rsidR="004869C9" w:rsidRDefault="004869C9" w:rsidP="004B34B4">
            <w:pPr>
              <w:rPr>
                <w:rFonts w:ascii="Times New Roman" w:hAnsi="Times New Roman"/>
                <w:sz w:val="24"/>
                <w:szCs w:val="24"/>
              </w:rPr>
            </w:pPr>
            <w:r w:rsidRPr="001F3E41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rammar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869C9" w:rsidRDefault="004869C9" w:rsidP="004B3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Reported Speech</w:t>
            </w:r>
          </w:p>
          <w:p w:rsidR="004869C9" w:rsidRDefault="004869C9" w:rsidP="004B34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Technique: Think, Pair Share through   Worksheet</w:t>
            </w:r>
          </w:p>
          <w:p w:rsidR="004869C9" w:rsidRDefault="004869C9" w:rsidP="004B34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F2604E" w:rsidRDefault="004869C9" w:rsidP="004B3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604E">
              <w:rPr>
                <w:rFonts w:ascii="Times New Roman" w:hAnsi="Times New Roman"/>
                <w:b/>
                <w:sz w:val="24"/>
                <w:szCs w:val="24"/>
              </w:rPr>
              <w:t>Reading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69C9" w:rsidRDefault="004869C9" w:rsidP="004B34B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Note Making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Summarizing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  <w:p w:rsidR="004869C9" w:rsidRDefault="004869C9" w:rsidP="004B3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Comprehension Passage      (2)</w:t>
            </w:r>
          </w:p>
          <w:p w:rsidR="004869C9" w:rsidRPr="0073073D" w:rsidRDefault="004869C9" w:rsidP="00572B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4869C9" w:rsidRDefault="004869C9" w:rsidP="00572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-do-</w:t>
            </w: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7E62E4" w:rsidRDefault="004869C9" w:rsidP="006E1560">
            <w:pPr>
              <w:rPr>
                <w:rFonts w:ascii="Brush Script MT" w:hAnsi="Brush Script MT"/>
                <w:sz w:val="36"/>
                <w:szCs w:val="36"/>
              </w:rPr>
            </w:pPr>
            <w:r>
              <w:rPr>
                <w:rFonts w:ascii="Brush Script MT" w:hAnsi="Brush Script MT"/>
                <w:sz w:val="36"/>
                <w:szCs w:val="36"/>
              </w:rPr>
              <w:t>(25</w:t>
            </w:r>
            <w:r w:rsidRPr="006E1560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 Oct.-29</w:t>
            </w:r>
            <w:r w:rsidRPr="006E1560">
              <w:rPr>
                <w:rFonts w:ascii="Brush Script MT" w:hAnsi="Brush Script MT"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sz w:val="36"/>
                <w:szCs w:val="36"/>
              </w:rPr>
              <w:t xml:space="preserve"> Oct.)– 5 Days</w:t>
            </w:r>
          </w:p>
          <w:p w:rsidR="004869C9" w:rsidRPr="00B34885" w:rsidRDefault="004869C9" w:rsidP="004B34B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69C9" w:rsidRPr="00B34885" w:rsidRDefault="004869C9" w:rsidP="004B34B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Editing T</w:t>
            </w:r>
            <w:r>
              <w:rPr>
                <w:rFonts w:ascii="Times New Roman" w:hAnsi="Times New Roman"/>
                <w:sz w:val="24"/>
                <w:szCs w:val="24"/>
              </w:rPr>
              <w:t>ask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9C9" w:rsidRPr="00B34885" w:rsidRDefault="004869C9" w:rsidP="004B34B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Reordering of Sentences</w:t>
            </w:r>
          </w:p>
          <w:p w:rsidR="004869C9" w:rsidRPr="001F3E41" w:rsidRDefault="004869C9" w:rsidP="004B3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E41">
              <w:rPr>
                <w:rFonts w:ascii="Times New Roman" w:hAnsi="Times New Roman"/>
                <w:b/>
                <w:sz w:val="24"/>
                <w:szCs w:val="24"/>
              </w:rPr>
              <w:t xml:space="preserve">PRACTICE WORKSHEET </w:t>
            </w:r>
          </w:p>
          <w:p w:rsidR="004869C9" w:rsidRPr="00324E4C" w:rsidRDefault="004869C9" w:rsidP="004B34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4E4C">
              <w:rPr>
                <w:rFonts w:ascii="Times New Roman" w:hAnsi="Times New Roman"/>
                <w:b/>
                <w:sz w:val="24"/>
                <w:szCs w:val="24"/>
              </w:rPr>
              <w:t>Writing:</w:t>
            </w:r>
          </w:p>
          <w:p w:rsidR="004869C9" w:rsidRDefault="004869C9" w:rsidP="004B34B4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Advertisements 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9C9" w:rsidTr="004869C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NOVEMBER </w:t>
            </w:r>
          </w:p>
          <w:p w:rsidR="004869C9" w:rsidRDefault="004869C9" w:rsidP="00572B8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(22 DAYS)</w:t>
            </w:r>
          </w:p>
          <w:p w:rsidR="004869C9" w:rsidRDefault="004869C9" w:rsidP="00572B8D"/>
          <w:p w:rsidR="004869C9" w:rsidRPr="007D4D1F" w:rsidRDefault="004869C9" w:rsidP="00572B8D">
            <w:pPr>
              <w:jc w:val="center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 w:rsidRPr="006E1560">
              <w:rPr>
                <w:rFonts w:ascii="Brush Script MT" w:hAnsi="Brush Script MT"/>
                <w:b/>
                <w:sz w:val="36"/>
                <w:szCs w:val="36"/>
              </w:rPr>
              <w:t>(</w:t>
            </w:r>
            <w:proofErr w:type="gramStart"/>
            <w:r w:rsidRPr="006E1560">
              <w:rPr>
                <w:rFonts w:ascii="Brush Script MT" w:hAnsi="Brush Script MT"/>
                <w:b/>
                <w:sz w:val="36"/>
                <w:szCs w:val="36"/>
              </w:rPr>
              <w:t>1</w:t>
            </w:r>
            <w:r w:rsidRPr="006E1560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st</w:t>
            </w:r>
            <w:r w:rsidRPr="006E1560">
              <w:rPr>
                <w:rFonts w:ascii="Brush Script MT" w:hAnsi="Brush Script MT"/>
                <w:b/>
                <w:sz w:val="36"/>
                <w:szCs w:val="36"/>
              </w:rPr>
              <w:t xml:space="preserve">  Nov</w:t>
            </w:r>
            <w:proofErr w:type="gramEnd"/>
            <w:r w:rsidRPr="006E1560">
              <w:rPr>
                <w:rFonts w:ascii="Brush Script MT" w:hAnsi="Brush Script MT"/>
                <w:b/>
                <w:sz w:val="36"/>
                <w:szCs w:val="36"/>
              </w:rPr>
              <w:t>.– 5</w:t>
            </w:r>
            <w:r w:rsidRPr="006E1560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 xml:space="preserve"> Nov.</w:t>
            </w:r>
            <w:r w:rsidRPr="006E1560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 xml:space="preserve"> </w:t>
            </w:r>
            <w:r w:rsidRPr="006E1560">
              <w:rPr>
                <w:rFonts w:ascii="Brush Script MT" w:hAnsi="Brush Script MT"/>
                <w:b/>
                <w:sz w:val="36"/>
                <w:szCs w:val="36"/>
              </w:rPr>
              <w:t xml:space="preserve"> – 5  Days )</w:t>
            </w: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C.C.-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Childhood</w:t>
            </w:r>
          </w:p>
          <w:p w:rsidR="004869C9" w:rsidRDefault="004869C9" w:rsidP="001F3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1F3E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Technique: Think, Pair Share, Carousel</w:t>
            </w: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 -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B34885">
              <w:rPr>
                <w:rFonts w:ascii="Times New Roman" w:hAnsi="Times New Roman"/>
                <w:sz w:val="24"/>
                <w:szCs w:val="24"/>
              </w:rPr>
              <w:t>Canterville</w:t>
            </w:r>
            <w:proofErr w:type="spellEnd"/>
            <w:r w:rsidRPr="00B34885">
              <w:rPr>
                <w:rFonts w:ascii="Times New Roman" w:hAnsi="Times New Roman"/>
                <w:sz w:val="24"/>
                <w:szCs w:val="24"/>
              </w:rPr>
              <w:t xml:space="preserve"> Ghost </w:t>
            </w:r>
            <w:r>
              <w:rPr>
                <w:rFonts w:ascii="Times New Roman" w:hAnsi="Times New Roman"/>
                <w:sz w:val="24"/>
                <w:szCs w:val="24"/>
              </w:rPr>
              <w:t>(Chapter 5)</w:t>
            </w:r>
          </w:p>
          <w:p w:rsidR="004869C9" w:rsidRPr="006E1560" w:rsidRDefault="004869C9" w:rsidP="001F3E41">
            <w:pPr>
              <w:spacing w:after="0" w:line="240" w:lineRule="auto"/>
              <w:rPr>
                <w:rFonts w:ascii="Brush Script MT" w:hAnsi="Brush Script MT"/>
                <w:b/>
                <w:sz w:val="36"/>
                <w:szCs w:val="36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2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2B1C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2B1C75" w:rsidRDefault="004869C9" w:rsidP="00572B8D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>
              <w:rPr>
                <w:rFonts w:ascii="Brush Script MT" w:hAnsi="Brush Script MT"/>
                <w:b/>
                <w:sz w:val="36"/>
                <w:szCs w:val="36"/>
              </w:rPr>
              <w:t>8</w:t>
            </w: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Nov.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 xml:space="preserve"> – 1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2th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>(5 Days)</w:t>
            </w: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Introduction to Invitations(Formal and Informal)</w:t>
            </w:r>
          </w:p>
          <w:p w:rsidR="004869C9" w:rsidRDefault="004869C9" w:rsidP="00572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ASL to be Conducted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2B1C75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</w:pPr>
          </w:p>
          <w:p w:rsidR="004869C9" w:rsidRDefault="004869C9" w:rsidP="002B1C75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15</w:t>
            </w: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Nov.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 xml:space="preserve"> – 1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9</w:t>
            </w: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Nov.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>(5 Days)</w:t>
            </w: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S.R.-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Birth</w:t>
            </w:r>
          </w:p>
          <w:p w:rsidR="004869C9" w:rsidRPr="00B34885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:-  Editing –Omission </w:t>
            </w: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PRACTICE WORKSHEET </w:t>
            </w:r>
          </w:p>
          <w:p w:rsidR="004869C9" w:rsidRPr="002B1C75" w:rsidRDefault="004869C9" w:rsidP="002B1C75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2B1C75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</w:pPr>
          </w:p>
          <w:p w:rsidR="004869C9" w:rsidRDefault="004869C9" w:rsidP="002B1C75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 xml:space="preserve">22nd 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 xml:space="preserve"> 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Nov. –26</w:t>
            </w: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Nov.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>(5 Days)</w:t>
            </w:r>
          </w:p>
          <w:p w:rsidR="004869C9" w:rsidRDefault="004869C9" w:rsidP="001F3E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1F3E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324E4C" w:rsidRDefault="004869C9" w:rsidP="001F3E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4E4C">
              <w:rPr>
                <w:rFonts w:ascii="Times New Roman" w:hAnsi="Times New Roman"/>
                <w:b/>
                <w:sz w:val="24"/>
                <w:szCs w:val="24"/>
              </w:rPr>
              <w:t>Writing:</w:t>
            </w: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Poster - Making      (2)</w:t>
            </w:r>
          </w:p>
          <w:p w:rsidR="004869C9" w:rsidRPr="00B34885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Advertisements(1) </w:t>
            </w: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Article Writing 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4869C9" w:rsidRDefault="004869C9" w:rsidP="001F3E41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Speech Writing </w:t>
            </w: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  <w:p w:rsidR="004869C9" w:rsidRPr="002B1C75" w:rsidRDefault="004869C9" w:rsidP="002B1C75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</w:p>
          <w:p w:rsidR="004869C9" w:rsidRDefault="004869C9" w:rsidP="00572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9C9" w:rsidTr="004869C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(13 DAYS)</w:t>
            </w: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</w:pPr>
          </w:p>
          <w:p w:rsidR="004869C9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29</w:t>
            </w: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Nov.30</w:t>
            </w: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 xml:space="preserve"> – 1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2</w:t>
            </w: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, Dec2, Dec.3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>(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4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 xml:space="preserve"> Days)</w:t>
            </w:r>
          </w:p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.R.-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The Tale of the Melon City </w:t>
            </w:r>
          </w:p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Novel-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B34885">
              <w:rPr>
                <w:rFonts w:ascii="Times New Roman" w:hAnsi="Times New Roman"/>
                <w:sz w:val="24"/>
                <w:szCs w:val="24"/>
              </w:rPr>
              <w:t>Canterville</w:t>
            </w:r>
            <w:proofErr w:type="spellEnd"/>
            <w:r w:rsidRPr="00B34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host </w:t>
            </w:r>
            <w:r>
              <w:rPr>
                <w:rFonts w:ascii="Times New Roman" w:hAnsi="Times New Roman"/>
                <w:sz w:val="24"/>
                <w:szCs w:val="24"/>
              </w:rPr>
              <w:t>(Chapter 6)</w:t>
            </w:r>
          </w:p>
          <w:p w:rsidR="004869C9" w:rsidRPr="002B1C75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</w:p>
          <w:p w:rsidR="004869C9" w:rsidRDefault="004869C9" w:rsidP="0057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 w:rsidRPr="00E56ECE">
              <w:rPr>
                <w:rFonts w:ascii="Times New Roman" w:hAnsi="Times New Roman"/>
                <w:b/>
                <w:sz w:val="24"/>
                <w:szCs w:val="24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Change of  Voice </w:t>
            </w:r>
          </w:p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 w:rsidRPr="0038421A">
              <w:rPr>
                <w:rFonts w:ascii="Times New Roman" w:hAnsi="Times New Roman"/>
                <w:b/>
                <w:sz w:val="24"/>
                <w:szCs w:val="24"/>
              </w:rPr>
              <w:t>Writing-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Job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 xml:space="preserve"> Application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Introduction (2)</w:t>
            </w:r>
          </w:p>
          <w:p w:rsidR="004869C9" w:rsidRPr="00C071D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 w:rsidRPr="0099254A">
              <w:rPr>
                <w:rFonts w:ascii="Times New Roman" w:hAnsi="Times New Roman"/>
                <w:b/>
                <w:sz w:val="24"/>
                <w:szCs w:val="24"/>
              </w:rPr>
              <w:t>Listening and Speaking Skills Practice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</w:p>
          <w:p w:rsidR="004869C9" w:rsidRPr="002B1C75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13</w:t>
            </w: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Nov.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 xml:space="preserve"> – 1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6th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>(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4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 xml:space="preserve"> Days)</w:t>
            </w:r>
          </w:p>
          <w:p w:rsidR="004869C9" w:rsidRDefault="004869C9" w:rsidP="00E56E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Pair Activity</w:t>
            </w:r>
          </w:p>
          <w:p w:rsidR="004869C9" w:rsidRDefault="004869C9" w:rsidP="00E56E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Practice Worksheets – Job Application n types of Advertisements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WINTER HOLIDAYS</w:t>
            </w:r>
          </w:p>
        </w:tc>
      </w:tr>
      <w:tr w:rsidR="004869C9" w:rsidTr="004869C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JANUARY </w:t>
            </w: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DAYS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C.C-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Revision of First three Chapters</w:t>
            </w: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Novel-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Canterville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Ghost(Chap .7)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10</w:t>
            </w: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Jan.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 xml:space="preserve"> – 1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4</w:t>
            </w:r>
            <w:r w:rsidRPr="002B1C75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</w:p>
          <w:p w:rsidR="004869C9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>(5 Days)</w:t>
            </w:r>
          </w:p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Conjunctions </w:t>
            </w:r>
          </w:p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Dialogue – Completion</w:t>
            </w:r>
          </w:p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Transformation of sentences </w:t>
            </w:r>
          </w:p>
          <w:p w:rsidR="004869C9" w:rsidRPr="002B1C75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PRACTICE WORKSHEET</w:t>
            </w:r>
          </w:p>
          <w:p w:rsidR="004869C9" w:rsidRDefault="004869C9" w:rsidP="0057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Pr="001B10FA" w:rsidRDefault="004869C9" w:rsidP="005737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Reading- </w:t>
            </w:r>
          </w:p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Note-Making(1)</w:t>
            </w: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Assessment  of </w:t>
            </w:r>
            <w:r w:rsidRPr="0099254A">
              <w:rPr>
                <w:rFonts w:ascii="Times New Roman" w:hAnsi="Times New Roman"/>
                <w:b/>
                <w:sz w:val="24"/>
                <w:szCs w:val="24"/>
              </w:rPr>
              <w:t>Listening and Speaking Skills</w:t>
            </w: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Pr="002B1C75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 w:rsidRPr="00E56ECE">
              <w:rPr>
                <w:rFonts w:ascii="Brush Script MT" w:hAnsi="Brush Script MT"/>
                <w:b/>
                <w:sz w:val="40"/>
                <w:szCs w:val="40"/>
                <w:vertAlign w:val="superscript"/>
              </w:rPr>
              <w:t>24thJan.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– 24</w:t>
            </w:r>
            <w:r w:rsidRPr="00B73CF0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Jan.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>(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4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 xml:space="preserve"> Days)</w:t>
            </w:r>
          </w:p>
          <w:p w:rsidR="004869C9" w:rsidRDefault="004869C9" w:rsidP="0057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9C9" w:rsidTr="004869C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FEBRUARY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21 DAYS</w:t>
            </w: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>Hornbill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Snapshots</w:t>
            </w: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Grammar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34885">
              <w:rPr>
                <w:rFonts w:ascii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Revision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all the Components </w:t>
            </w: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  <w:r w:rsidRPr="00B34885">
              <w:rPr>
                <w:rFonts w:ascii="Times New Roman" w:hAnsi="Times New Roman"/>
                <w:sz w:val="24"/>
                <w:szCs w:val="24"/>
              </w:rPr>
              <w:t xml:space="preserve">Revision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all the Components </w:t>
            </w: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  <w:r>
              <w:rPr>
                <w:rFonts w:ascii="Brush Script MT" w:hAnsi="Brush Script MT"/>
                <w:b/>
                <w:sz w:val="36"/>
                <w:szCs w:val="36"/>
              </w:rPr>
              <w:t>21</w:t>
            </w:r>
            <w:r w:rsidRPr="00B73CF0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st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Feb.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 xml:space="preserve"> – 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>25thFeb, 29</w:t>
            </w:r>
            <w:r w:rsidRPr="00B73CF0">
              <w:rPr>
                <w:rFonts w:ascii="Brush Script MT" w:hAnsi="Brush Script MT"/>
                <w:b/>
                <w:sz w:val="36"/>
                <w:szCs w:val="36"/>
                <w:vertAlign w:val="superscript"/>
              </w:rPr>
              <w:t>th</w:t>
            </w:r>
            <w:r>
              <w:rPr>
                <w:rFonts w:ascii="Brush Script MT" w:hAnsi="Brush Script MT"/>
                <w:b/>
                <w:sz w:val="36"/>
                <w:szCs w:val="36"/>
              </w:rPr>
              <w:t xml:space="preserve"> </w:t>
            </w:r>
            <w:r w:rsidRPr="002B1C75">
              <w:rPr>
                <w:rFonts w:ascii="Brush Script MT" w:hAnsi="Brush Script MT"/>
                <w:b/>
                <w:sz w:val="36"/>
                <w:szCs w:val="36"/>
              </w:rPr>
              <w:t>(5 Days)</w:t>
            </w:r>
          </w:p>
          <w:p w:rsidR="004869C9" w:rsidRPr="00B73CF0" w:rsidRDefault="004869C9" w:rsidP="00573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3CF0">
              <w:rPr>
                <w:rFonts w:ascii="Times New Roman" w:hAnsi="Times New Roman"/>
                <w:sz w:val="28"/>
                <w:szCs w:val="28"/>
              </w:rPr>
              <w:t xml:space="preserve">REVISION </w:t>
            </w:r>
          </w:p>
          <w:p w:rsidR="004869C9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</w:p>
          <w:p w:rsidR="004869C9" w:rsidRPr="002B1C75" w:rsidRDefault="004869C9" w:rsidP="005737E6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6"/>
                <w:szCs w:val="36"/>
              </w:rPr>
            </w:pPr>
          </w:p>
          <w:p w:rsidR="004869C9" w:rsidRDefault="004869C9" w:rsidP="0057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9C9" w:rsidTr="004869C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MARCH </w:t>
            </w:r>
          </w:p>
          <w:p w:rsidR="004869C9" w:rsidRDefault="004869C9" w:rsidP="005737E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REVISION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Pr="00B34885" w:rsidRDefault="004869C9" w:rsidP="005737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C9" w:rsidRDefault="004869C9" w:rsidP="0057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52AB" w:rsidRDefault="00FD52AB" w:rsidP="00FD52AB">
      <w:pPr>
        <w:rPr>
          <w:rFonts w:ascii="Times New Roman" w:hAnsi="Times New Roman"/>
          <w:b/>
          <w:sz w:val="24"/>
          <w:szCs w:val="24"/>
        </w:rPr>
      </w:pPr>
    </w:p>
    <w:p w:rsidR="00FD52AB" w:rsidRDefault="00FD52AB" w:rsidP="00FD52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 of HOD:</w:t>
      </w:r>
    </w:p>
    <w:p w:rsidR="00FB3E15" w:rsidRDefault="006C56A4"/>
    <w:sectPr w:rsidR="00FB3E15" w:rsidSect="00FF6F5F">
      <w:pgSz w:w="15840" w:h="12240" w:orient="landscape"/>
      <w:pgMar w:top="1080" w:right="1440" w:bottom="20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D6"/>
    <w:rsid w:val="00011182"/>
    <w:rsid w:val="00022E34"/>
    <w:rsid w:val="001F3E41"/>
    <w:rsid w:val="00232465"/>
    <w:rsid w:val="002B1C75"/>
    <w:rsid w:val="002B4472"/>
    <w:rsid w:val="002D4B7D"/>
    <w:rsid w:val="002E3398"/>
    <w:rsid w:val="0031129F"/>
    <w:rsid w:val="004869C9"/>
    <w:rsid w:val="004B34B4"/>
    <w:rsid w:val="00572B8D"/>
    <w:rsid w:val="005737E6"/>
    <w:rsid w:val="0059092B"/>
    <w:rsid w:val="005B7E0F"/>
    <w:rsid w:val="006C56A4"/>
    <w:rsid w:val="006E1560"/>
    <w:rsid w:val="0073073D"/>
    <w:rsid w:val="0075255B"/>
    <w:rsid w:val="00753D07"/>
    <w:rsid w:val="007D4D1F"/>
    <w:rsid w:val="0083095C"/>
    <w:rsid w:val="009446C9"/>
    <w:rsid w:val="00B260C1"/>
    <w:rsid w:val="00B41250"/>
    <w:rsid w:val="00B73CF0"/>
    <w:rsid w:val="00CB37ED"/>
    <w:rsid w:val="00D73FD6"/>
    <w:rsid w:val="00E56ECE"/>
    <w:rsid w:val="00FA1242"/>
    <w:rsid w:val="00FD52AB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2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2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2</cp:revision>
  <dcterms:created xsi:type="dcterms:W3CDTF">2015-06-15T05:58:00Z</dcterms:created>
  <dcterms:modified xsi:type="dcterms:W3CDTF">2015-06-15T05:58:00Z</dcterms:modified>
</cp:coreProperties>
</file>