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55A" w:rsidRPr="00A72A95" w:rsidRDefault="00E3755A" w:rsidP="00E3755A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8B6A39" wp14:editId="5876EB0A">
            <wp:simplePos x="1555115" y="346710"/>
            <wp:positionH relativeFrom="margin">
              <wp:align>left</wp:align>
            </wp:positionH>
            <wp:positionV relativeFrom="margin">
              <wp:align>top</wp:align>
            </wp:positionV>
            <wp:extent cx="714375" cy="882650"/>
            <wp:effectExtent l="0" t="0" r="0" b="0"/>
            <wp:wrapSquare wrapText="bothSides"/>
            <wp:docPr id="1" name="Picture 1" descr="C:\Users\ISWK1\Desktop\school logo Edit -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ISWK1\Desktop\school logo Edit - 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1892">
        <w:rPr>
          <w:b/>
          <w:sz w:val="44"/>
          <w:szCs w:val="28"/>
        </w:rPr>
        <w:t>INDIAN SCHOOL AL WADI AL KABIR</w:t>
      </w:r>
    </w:p>
    <w:p w:rsidR="00E3755A" w:rsidRDefault="00E3755A" w:rsidP="00E3755A">
      <w:pPr>
        <w:spacing w:after="0" w:line="240" w:lineRule="auto"/>
        <w:jc w:val="center"/>
        <w:rPr>
          <w:b/>
          <w:sz w:val="24"/>
          <w:szCs w:val="24"/>
        </w:rPr>
      </w:pPr>
      <w:r w:rsidRPr="00A72A95">
        <w:rPr>
          <w:b/>
          <w:sz w:val="24"/>
          <w:szCs w:val="24"/>
        </w:rPr>
        <w:t>DEPARTMENT OF</w:t>
      </w:r>
      <w:r>
        <w:rPr>
          <w:b/>
          <w:sz w:val="24"/>
          <w:szCs w:val="24"/>
        </w:rPr>
        <w:t xml:space="preserve"> COMPUTER SCIENCE</w:t>
      </w:r>
    </w:p>
    <w:p w:rsidR="00E3755A" w:rsidRDefault="00E3755A" w:rsidP="00E3755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ACADEMIC YEAR: 2015-2016</w:t>
      </w:r>
      <w:r w:rsidRPr="00A72A95">
        <w:rPr>
          <w:b/>
          <w:sz w:val="24"/>
          <w:szCs w:val="24"/>
        </w:rPr>
        <w:t>:</w:t>
      </w:r>
    </w:p>
    <w:p w:rsidR="00E3755A" w:rsidRDefault="00E3755A" w:rsidP="00E3755A">
      <w:pPr>
        <w:spacing w:after="0" w:line="240" w:lineRule="auto"/>
        <w:jc w:val="center"/>
        <w:rPr>
          <w:b/>
          <w:sz w:val="24"/>
          <w:szCs w:val="24"/>
        </w:rPr>
      </w:pPr>
      <w:r w:rsidRPr="00A72A95">
        <w:rPr>
          <w:b/>
          <w:sz w:val="24"/>
          <w:szCs w:val="24"/>
        </w:rPr>
        <w:t>ANNUAL SYLLABUS PLAN</w:t>
      </w:r>
    </w:p>
    <w:p w:rsidR="00E3755A" w:rsidRDefault="00E3755A" w:rsidP="00E3755A">
      <w:pPr>
        <w:tabs>
          <w:tab w:val="left" w:pos="12240"/>
        </w:tabs>
        <w:spacing w:after="0" w:line="240" w:lineRule="auto"/>
        <w:rPr>
          <w:sz w:val="24"/>
          <w:szCs w:val="24"/>
        </w:rPr>
      </w:pPr>
      <w:r w:rsidRPr="00A72A95">
        <w:rPr>
          <w:b/>
          <w:sz w:val="24"/>
          <w:szCs w:val="24"/>
        </w:rPr>
        <w:t>SUBJECT</w:t>
      </w:r>
      <w:r>
        <w:rPr>
          <w:b/>
          <w:sz w:val="24"/>
          <w:szCs w:val="24"/>
        </w:rPr>
        <w:t xml:space="preserve">: COMPUTER SCIENCE                                                                                                            </w:t>
      </w:r>
      <w:r>
        <w:rPr>
          <w:b/>
          <w:sz w:val="24"/>
          <w:szCs w:val="24"/>
        </w:rPr>
        <w:tab/>
        <w:t xml:space="preserve">   </w:t>
      </w:r>
      <w:proofErr w:type="gramStart"/>
      <w:r w:rsidRPr="00A72A95">
        <w:rPr>
          <w:b/>
          <w:sz w:val="24"/>
          <w:szCs w:val="24"/>
        </w:rPr>
        <w:t xml:space="preserve">CLASS </w:t>
      </w:r>
      <w:r>
        <w:rPr>
          <w:b/>
          <w:sz w:val="24"/>
          <w:szCs w:val="24"/>
        </w:rPr>
        <w:t>:</w:t>
      </w:r>
      <w:proofErr w:type="gramEnd"/>
      <w:r w:rsidR="00F72052">
        <w:rPr>
          <w:b/>
          <w:sz w:val="24"/>
          <w:szCs w:val="24"/>
        </w:rPr>
        <w:t xml:space="preserve"> </w:t>
      </w:r>
      <w:r w:rsidRPr="00A72A95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 xml:space="preserve">                                                                                             </w:t>
      </w:r>
    </w:p>
    <w:tbl>
      <w:tblPr>
        <w:tblStyle w:val="TableGrid"/>
        <w:tblW w:w="14598" w:type="dxa"/>
        <w:tblLook w:val="04A0" w:firstRow="1" w:lastRow="0" w:firstColumn="1" w:lastColumn="0" w:noHBand="0" w:noVBand="1"/>
      </w:tblPr>
      <w:tblGrid>
        <w:gridCol w:w="1545"/>
        <w:gridCol w:w="1700"/>
        <w:gridCol w:w="1316"/>
        <w:gridCol w:w="1476"/>
        <w:gridCol w:w="989"/>
        <w:gridCol w:w="4175"/>
        <w:gridCol w:w="1696"/>
        <w:gridCol w:w="1701"/>
      </w:tblGrid>
      <w:tr w:rsidR="00E3755A" w:rsidTr="004D4935">
        <w:tc>
          <w:tcPr>
            <w:tcW w:w="1545" w:type="dxa"/>
            <w:vMerge w:val="restart"/>
            <w:vAlign w:val="center"/>
          </w:tcPr>
          <w:p w:rsidR="00E3755A" w:rsidRPr="00A72A95" w:rsidRDefault="00E3755A" w:rsidP="00883AFD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1700" w:type="dxa"/>
            <w:vMerge w:val="restart"/>
            <w:vAlign w:val="center"/>
          </w:tcPr>
          <w:p w:rsidR="00E3755A" w:rsidRPr="00A72A95" w:rsidRDefault="00E3755A" w:rsidP="00883AFD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working days/periods</w:t>
            </w:r>
          </w:p>
        </w:tc>
        <w:tc>
          <w:tcPr>
            <w:tcW w:w="2792" w:type="dxa"/>
            <w:gridSpan w:val="2"/>
            <w:vAlign w:val="center"/>
          </w:tcPr>
          <w:p w:rsidR="00E3755A" w:rsidRPr="00A72A95" w:rsidRDefault="00E3755A" w:rsidP="00883AFD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Week</w:t>
            </w:r>
          </w:p>
          <w:p w:rsidR="00E3755A" w:rsidRPr="00A72A95" w:rsidRDefault="00E3755A" w:rsidP="00883A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E3755A" w:rsidRPr="00A72A95" w:rsidRDefault="00E3755A" w:rsidP="00883AFD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periods</w:t>
            </w:r>
          </w:p>
        </w:tc>
        <w:tc>
          <w:tcPr>
            <w:tcW w:w="4175" w:type="dxa"/>
            <w:vMerge w:val="restart"/>
            <w:vAlign w:val="center"/>
          </w:tcPr>
          <w:p w:rsidR="00E3755A" w:rsidRPr="00A72A95" w:rsidRDefault="00E3755A" w:rsidP="00883AFD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1696" w:type="dxa"/>
            <w:vMerge w:val="restart"/>
            <w:vAlign w:val="center"/>
          </w:tcPr>
          <w:p w:rsidR="00E3755A" w:rsidRPr="00A72A95" w:rsidRDefault="00E3755A" w:rsidP="00883AFD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Q.B./work sheet</w:t>
            </w:r>
          </w:p>
          <w:p w:rsidR="00E3755A" w:rsidRPr="00A72A95" w:rsidRDefault="00E3755A" w:rsidP="00883A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3755A" w:rsidRPr="00A72A95" w:rsidRDefault="00E3755A" w:rsidP="00883AFD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Activities</w:t>
            </w:r>
          </w:p>
        </w:tc>
      </w:tr>
      <w:tr w:rsidR="00E3755A" w:rsidTr="004D4935">
        <w:tc>
          <w:tcPr>
            <w:tcW w:w="1545" w:type="dxa"/>
            <w:vMerge/>
          </w:tcPr>
          <w:p w:rsidR="00E3755A" w:rsidRPr="00A72A95" w:rsidRDefault="00E3755A" w:rsidP="00883A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E3755A" w:rsidRDefault="00E3755A" w:rsidP="00883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E3755A" w:rsidRDefault="00E3755A" w:rsidP="00883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476" w:type="dxa"/>
          </w:tcPr>
          <w:p w:rsidR="00E3755A" w:rsidRDefault="00E3755A" w:rsidP="00883A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989" w:type="dxa"/>
            <w:vMerge/>
            <w:tcBorders>
              <w:bottom w:val="single" w:sz="4" w:space="0" w:color="auto"/>
            </w:tcBorders>
          </w:tcPr>
          <w:p w:rsidR="00E3755A" w:rsidRDefault="00E3755A" w:rsidP="00883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5" w:type="dxa"/>
            <w:vMerge/>
          </w:tcPr>
          <w:p w:rsidR="00E3755A" w:rsidRDefault="00E3755A" w:rsidP="00883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E3755A" w:rsidRDefault="00E3755A" w:rsidP="00883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3755A" w:rsidRDefault="00E3755A" w:rsidP="00883AFD">
            <w:pPr>
              <w:jc w:val="center"/>
              <w:rPr>
                <w:sz w:val="24"/>
                <w:szCs w:val="24"/>
              </w:rPr>
            </w:pPr>
          </w:p>
        </w:tc>
      </w:tr>
      <w:tr w:rsidR="00071984" w:rsidTr="004D4935">
        <w:tc>
          <w:tcPr>
            <w:tcW w:w="1545" w:type="dxa"/>
          </w:tcPr>
          <w:p w:rsidR="00071984" w:rsidRPr="00406F4C" w:rsidRDefault="00071984" w:rsidP="00C22C2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August</w:t>
            </w:r>
          </w:p>
        </w:tc>
        <w:tc>
          <w:tcPr>
            <w:tcW w:w="1700" w:type="dxa"/>
          </w:tcPr>
          <w:p w:rsidR="00071984" w:rsidRPr="00A941F1" w:rsidRDefault="00071984" w:rsidP="00C2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1F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16" w:type="dxa"/>
          </w:tcPr>
          <w:p w:rsidR="00071984" w:rsidRPr="007C2F6C" w:rsidRDefault="00071984" w:rsidP="006C7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05-08-15</w:t>
            </w:r>
          </w:p>
        </w:tc>
        <w:tc>
          <w:tcPr>
            <w:tcW w:w="1476" w:type="dxa"/>
          </w:tcPr>
          <w:p w:rsidR="00071984" w:rsidRPr="007C2F6C" w:rsidRDefault="00071984" w:rsidP="00C2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13-08-15</w:t>
            </w:r>
          </w:p>
        </w:tc>
        <w:tc>
          <w:tcPr>
            <w:tcW w:w="989" w:type="dxa"/>
          </w:tcPr>
          <w:p w:rsidR="00071984" w:rsidRPr="007C2F6C" w:rsidRDefault="00071984" w:rsidP="00C2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5" w:type="dxa"/>
          </w:tcPr>
          <w:p w:rsidR="00071984" w:rsidRPr="007C2F6C" w:rsidRDefault="00300468" w:rsidP="00A941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Java Operators</w:t>
            </w:r>
          </w:p>
        </w:tc>
        <w:tc>
          <w:tcPr>
            <w:tcW w:w="1696" w:type="dxa"/>
            <w:vMerge w:val="restart"/>
          </w:tcPr>
          <w:p w:rsidR="00071984" w:rsidRPr="007C2F6C" w:rsidRDefault="00071984" w:rsidP="00071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WORKSHEET FOR THE CHAPTER</w:t>
            </w:r>
          </w:p>
          <w:p w:rsidR="00071984" w:rsidRPr="007C2F6C" w:rsidRDefault="00071984" w:rsidP="00071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71984" w:rsidRPr="007C2F6C" w:rsidRDefault="00071984" w:rsidP="0007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LAB PRACTICAL</w:t>
            </w:r>
          </w:p>
          <w:p w:rsidR="00071984" w:rsidRPr="007C2F6C" w:rsidRDefault="00071984" w:rsidP="00C22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84" w:rsidTr="004D4935">
        <w:tc>
          <w:tcPr>
            <w:tcW w:w="1545" w:type="dxa"/>
          </w:tcPr>
          <w:p w:rsidR="00071984" w:rsidRDefault="00071984" w:rsidP="0033508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071984" w:rsidRPr="00A941F1" w:rsidRDefault="00071984" w:rsidP="003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071984" w:rsidRPr="007C2F6C" w:rsidRDefault="00071984" w:rsidP="003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16-08-15</w:t>
            </w:r>
          </w:p>
        </w:tc>
        <w:tc>
          <w:tcPr>
            <w:tcW w:w="1476" w:type="dxa"/>
          </w:tcPr>
          <w:p w:rsidR="00071984" w:rsidRPr="007C2F6C" w:rsidRDefault="00071984" w:rsidP="003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20-08-15</w:t>
            </w:r>
          </w:p>
        </w:tc>
        <w:tc>
          <w:tcPr>
            <w:tcW w:w="989" w:type="dxa"/>
          </w:tcPr>
          <w:p w:rsidR="00071984" w:rsidRPr="007C2F6C" w:rsidRDefault="00071984" w:rsidP="003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5" w:type="dxa"/>
          </w:tcPr>
          <w:p w:rsidR="00300468" w:rsidRPr="007C2F6C" w:rsidRDefault="00300468" w:rsidP="00C924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Programming Constructs</w:t>
            </w:r>
          </w:p>
          <w:p w:rsidR="00300468" w:rsidRPr="007C2F6C" w:rsidRDefault="00300468" w:rsidP="00C924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Sequential construct  </w:t>
            </w:r>
          </w:p>
          <w:p w:rsidR="00071984" w:rsidRPr="007C2F6C" w:rsidRDefault="00300468" w:rsidP="00C924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Programs based on topic</w:t>
            </w:r>
          </w:p>
        </w:tc>
        <w:tc>
          <w:tcPr>
            <w:tcW w:w="1696" w:type="dxa"/>
            <w:vMerge/>
          </w:tcPr>
          <w:p w:rsidR="00071984" w:rsidRPr="007C2F6C" w:rsidRDefault="00071984" w:rsidP="003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71984" w:rsidRPr="007C2F6C" w:rsidRDefault="00071984" w:rsidP="0033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84" w:rsidTr="004D4935">
        <w:trPr>
          <w:trHeight w:val="710"/>
        </w:trPr>
        <w:tc>
          <w:tcPr>
            <w:tcW w:w="1545" w:type="dxa"/>
          </w:tcPr>
          <w:p w:rsidR="00071984" w:rsidRDefault="00071984" w:rsidP="00494B3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071984" w:rsidRPr="00A941F1" w:rsidRDefault="00071984" w:rsidP="00494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071984" w:rsidRPr="007C2F6C" w:rsidRDefault="00071984" w:rsidP="00494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23-08-15</w:t>
            </w:r>
          </w:p>
        </w:tc>
        <w:tc>
          <w:tcPr>
            <w:tcW w:w="1476" w:type="dxa"/>
          </w:tcPr>
          <w:p w:rsidR="00071984" w:rsidRPr="007C2F6C" w:rsidRDefault="00071984" w:rsidP="00494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31-08-15</w:t>
            </w:r>
          </w:p>
        </w:tc>
        <w:tc>
          <w:tcPr>
            <w:tcW w:w="989" w:type="dxa"/>
          </w:tcPr>
          <w:p w:rsidR="00071984" w:rsidRPr="007C2F6C" w:rsidRDefault="00071984" w:rsidP="00494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5" w:type="dxa"/>
          </w:tcPr>
          <w:p w:rsidR="00300468" w:rsidRPr="007C2F6C" w:rsidRDefault="00300468" w:rsidP="00C924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Selection construct</w:t>
            </w:r>
          </w:p>
          <w:p w:rsidR="00071984" w:rsidRPr="007C2F6C" w:rsidRDefault="00300468" w:rsidP="00C924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Solving of Worksheet Questions</w:t>
            </w:r>
          </w:p>
        </w:tc>
        <w:tc>
          <w:tcPr>
            <w:tcW w:w="1696" w:type="dxa"/>
            <w:vMerge/>
          </w:tcPr>
          <w:p w:rsidR="00071984" w:rsidRPr="007C2F6C" w:rsidRDefault="00071984" w:rsidP="00494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71984" w:rsidRPr="007C2F6C" w:rsidRDefault="00071984" w:rsidP="00494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01E" w:rsidTr="004D4935">
        <w:tc>
          <w:tcPr>
            <w:tcW w:w="1545" w:type="dxa"/>
          </w:tcPr>
          <w:p w:rsidR="00B8501E" w:rsidRPr="00406F4C" w:rsidRDefault="00B8501E" w:rsidP="00494B3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September</w:t>
            </w:r>
          </w:p>
        </w:tc>
        <w:tc>
          <w:tcPr>
            <w:tcW w:w="1700" w:type="dxa"/>
          </w:tcPr>
          <w:p w:rsidR="00B8501E" w:rsidRPr="00A941F1" w:rsidRDefault="00B8501E" w:rsidP="00494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1F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16" w:type="dxa"/>
          </w:tcPr>
          <w:p w:rsidR="00B8501E" w:rsidRPr="007C2F6C" w:rsidRDefault="00B8501E" w:rsidP="00494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01-09-15</w:t>
            </w:r>
          </w:p>
        </w:tc>
        <w:tc>
          <w:tcPr>
            <w:tcW w:w="1476" w:type="dxa"/>
          </w:tcPr>
          <w:p w:rsidR="00B8501E" w:rsidRPr="007C2F6C" w:rsidRDefault="00B8501E" w:rsidP="00494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03-09-15</w:t>
            </w:r>
          </w:p>
        </w:tc>
        <w:tc>
          <w:tcPr>
            <w:tcW w:w="989" w:type="dxa"/>
          </w:tcPr>
          <w:p w:rsidR="00B8501E" w:rsidRPr="007C2F6C" w:rsidRDefault="00B8501E" w:rsidP="00494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5" w:type="dxa"/>
          </w:tcPr>
          <w:p w:rsidR="00B8501E" w:rsidRPr="007C2F6C" w:rsidRDefault="00B8501E" w:rsidP="004D49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Iteration construct</w:t>
            </w:r>
          </w:p>
        </w:tc>
        <w:tc>
          <w:tcPr>
            <w:tcW w:w="1696" w:type="dxa"/>
            <w:vMerge w:val="restart"/>
          </w:tcPr>
          <w:p w:rsidR="00B8501E" w:rsidRPr="007C2F6C" w:rsidRDefault="00B8501E" w:rsidP="00494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WORKSHEET</w:t>
            </w:r>
          </w:p>
          <w:p w:rsidR="00B8501E" w:rsidRPr="007C2F6C" w:rsidRDefault="00B8501E" w:rsidP="00494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FOR THE CHAPTER</w:t>
            </w:r>
          </w:p>
          <w:p w:rsidR="00B8501E" w:rsidRPr="007C2F6C" w:rsidRDefault="00B8501E" w:rsidP="00494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8501E" w:rsidRPr="007C2F6C" w:rsidRDefault="00B8501E" w:rsidP="00494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LAB PRACTICAL</w:t>
            </w:r>
          </w:p>
          <w:p w:rsidR="00B8501E" w:rsidRPr="007C2F6C" w:rsidRDefault="00B8501E" w:rsidP="00494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01E" w:rsidTr="004D4935">
        <w:tc>
          <w:tcPr>
            <w:tcW w:w="1545" w:type="dxa"/>
          </w:tcPr>
          <w:p w:rsidR="00B8501E" w:rsidRDefault="00B8501E" w:rsidP="00562CA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B8501E" w:rsidRPr="00A941F1" w:rsidRDefault="00B8501E" w:rsidP="0056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B8501E" w:rsidRPr="007C2F6C" w:rsidRDefault="00B8501E" w:rsidP="0056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06-09-15</w:t>
            </w:r>
          </w:p>
        </w:tc>
        <w:tc>
          <w:tcPr>
            <w:tcW w:w="1476" w:type="dxa"/>
          </w:tcPr>
          <w:p w:rsidR="00B8501E" w:rsidRPr="007C2F6C" w:rsidRDefault="00B8501E" w:rsidP="0056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10-09-15</w:t>
            </w:r>
          </w:p>
        </w:tc>
        <w:tc>
          <w:tcPr>
            <w:tcW w:w="989" w:type="dxa"/>
          </w:tcPr>
          <w:p w:rsidR="00B8501E" w:rsidRPr="007C2F6C" w:rsidRDefault="00B8501E" w:rsidP="0056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5" w:type="dxa"/>
          </w:tcPr>
          <w:p w:rsidR="00B8501E" w:rsidRPr="007C2F6C" w:rsidRDefault="00B8501E" w:rsidP="00C924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REVISION FOR SA I</w:t>
            </w:r>
          </w:p>
        </w:tc>
        <w:tc>
          <w:tcPr>
            <w:tcW w:w="1696" w:type="dxa"/>
            <w:vMerge/>
          </w:tcPr>
          <w:p w:rsidR="00B8501E" w:rsidRPr="007C2F6C" w:rsidRDefault="00B8501E" w:rsidP="0056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8501E" w:rsidRPr="007C2F6C" w:rsidRDefault="00B8501E" w:rsidP="0056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01E" w:rsidTr="00DC1993">
        <w:tc>
          <w:tcPr>
            <w:tcW w:w="1545" w:type="dxa"/>
          </w:tcPr>
          <w:p w:rsidR="00B8501E" w:rsidRDefault="00B8501E" w:rsidP="00562CA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B8501E" w:rsidRPr="00A941F1" w:rsidRDefault="00B8501E" w:rsidP="0056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B8501E" w:rsidRPr="007C2F6C" w:rsidRDefault="00B8501E" w:rsidP="0056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13-09-15</w:t>
            </w:r>
          </w:p>
        </w:tc>
        <w:tc>
          <w:tcPr>
            <w:tcW w:w="1476" w:type="dxa"/>
          </w:tcPr>
          <w:p w:rsidR="00B8501E" w:rsidRPr="007C2F6C" w:rsidRDefault="00B8501E" w:rsidP="0056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17-09-15</w:t>
            </w:r>
          </w:p>
        </w:tc>
        <w:tc>
          <w:tcPr>
            <w:tcW w:w="989" w:type="dxa"/>
          </w:tcPr>
          <w:p w:rsidR="00B8501E" w:rsidRPr="007C2F6C" w:rsidRDefault="00B8501E" w:rsidP="0056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5" w:type="dxa"/>
            <w:tcBorders>
              <w:bottom w:val="single" w:sz="4" w:space="0" w:color="auto"/>
            </w:tcBorders>
          </w:tcPr>
          <w:p w:rsidR="00B8501E" w:rsidRPr="007C2F6C" w:rsidRDefault="00B8501E" w:rsidP="001B6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Summative Exam I</w:t>
            </w:r>
          </w:p>
        </w:tc>
        <w:tc>
          <w:tcPr>
            <w:tcW w:w="1696" w:type="dxa"/>
            <w:vMerge/>
          </w:tcPr>
          <w:p w:rsidR="00B8501E" w:rsidRPr="007C2F6C" w:rsidRDefault="00B8501E" w:rsidP="0056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8501E" w:rsidRPr="007C2F6C" w:rsidRDefault="00B8501E" w:rsidP="0056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01E" w:rsidTr="00DC1993">
        <w:tc>
          <w:tcPr>
            <w:tcW w:w="1545" w:type="dxa"/>
          </w:tcPr>
          <w:p w:rsidR="00B8501E" w:rsidRDefault="00B8501E" w:rsidP="00562CA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B8501E" w:rsidRPr="00A941F1" w:rsidRDefault="00B8501E" w:rsidP="0056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B8501E" w:rsidRPr="007C2F6C" w:rsidRDefault="00B8501E" w:rsidP="0056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20-09-15</w:t>
            </w:r>
          </w:p>
        </w:tc>
        <w:tc>
          <w:tcPr>
            <w:tcW w:w="1476" w:type="dxa"/>
          </w:tcPr>
          <w:p w:rsidR="00B8501E" w:rsidRPr="007C2F6C" w:rsidRDefault="00B8501E" w:rsidP="0056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24-09-15</w:t>
            </w:r>
          </w:p>
        </w:tc>
        <w:tc>
          <w:tcPr>
            <w:tcW w:w="989" w:type="dxa"/>
            <w:tcBorders>
              <w:right w:val="single" w:sz="4" w:space="0" w:color="auto"/>
            </w:tcBorders>
          </w:tcPr>
          <w:p w:rsidR="00B8501E" w:rsidRPr="007C2F6C" w:rsidRDefault="00B8501E" w:rsidP="0056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01E" w:rsidRPr="007C2F6C" w:rsidRDefault="00B8501E" w:rsidP="001B6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EID HOLIDAYS</w:t>
            </w:r>
          </w:p>
        </w:tc>
        <w:tc>
          <w:tcPr>
            <w:tcW w:w="1696" w:type="dxa"/>
            <w:vMerge/>
          </w:tcPr>
          <w:p w:rsidR="00B8501E" w:rsidRPr="007C2F6C" w:rsidRDefault="00B8501E" w:rsidP="0056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1E" w:rsidRPr="007C2F6C" w:rsidRDefault="00B8501E" w:rsidP="0056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01E" w:rsidTr="00DC1993">
        <w:tc>
          <w:tcPr>
            <w:tcW w:w="1545" w:type="dxa"/>
          </w:tcPr>
          <w:p w:rsidR="00B8501E" w:rsidRDefault="00B8501E" w:rsidP="00562CA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B8501E" w:rsidRPr="00A941F1" w:rsidRDefault="00B8501E" w:rsidP="0056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B8501E" w:rsidRPr="007C2F6C" w:rsidRDefault="00B8501E" w:rsidP="0056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27-09-15</w:t>
            </w:r>
          </w:p>
        </w:tc>
        <w:tc>
          <w:tcPr>
            <w:tcW w:w="1476" w:type="dxa"/>
          </w:tcPr>
          <w:p w:rsidR="00B8501E" w:rsidRPr="007C2F6C" w:rsidRDefault="00B8501E" w:rsidP="0056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30-09-15</w:t>
            </w:r>
          </w:p>
        </w:tc>
        <w:tc>
          <w:tcPr>
            <w:tcW w:w="989" w:type="dxa"/>
            <w:tcBorders>
              <w:right w:val="single" w:sz="4" w:space="0" w:color="auto"/>
            </w:tcBorders>
          </w:tcPr>
          <w:p w:rsidR="00B8501E" w:rsidRPr="007C2F6C" w:rsidRDefault="00B8501E" w:rsidP="0056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01E" w:rsidRPr="007C2F6C" w:rsidRDefault="00B8501E" w:rsidP="00C924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Programs based on Iteration constructs</w:t>
            </w:r>
          </w:p>
          <w:p w:rsidR="00B8501E" w:rsidRPr="007C2F6C" w:rsidRDefault="00B8501E" w:rsidP="00C924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Solving of Worksheet Questions</w:t>
            </w:r>
          </w:p>
        </w:tc>
        <w:tc>
          <w:tcPr>
            <w:tcW w:w="1696" w:type="dxa"/>
            <w:vMerge/>
            <w:tcBorders>
              <w:bottom w:val="single" w:sz="4" w:space="0" w:color="auto"/>
            </w:tcBorders>
          </w:tcPr>
          <w:p w:rsidR="00B8501E" w:rsidRPr="007C2F6C" w:rsidRDefault="00B8501E" w:rsidP="0056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1E" w:rsidRPr="007C2F6C" w:rsidRDefault="00B8501E" w:rsidP="00562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B37" w:rsidTr="004D4935">
        <w:tc>
          <w:tcPr>
            <w:tcW w:w="1545" w:type="dxa"/>
          </w:tcPr>
          <w:p w:rsidR="00494B37" w:rsidRPr="00406F4C" w:rsidRDefault="00494B37" w:rsidP="00B8501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October</w:t>
            </w:r>
          </w:p>
        </w:tc>
        <w:tc>
          <w:tcPr>
            <w:tcW w:w="1700" w:type="dxa"/>
          </w:tcPr>
          <w:p w:rsidR="00494B37" w:rsidRPr="00A941F1" w:rsidRDefault="00494B37" w:rsidP="00B850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1F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16" w:type="dxa"/>
          </w:tcPr>
          <w:p w:rsidR="00494B37" w:rsidRPr="007C2F6C" w:rsidRDefault="00494B37" w:rsidP="00B850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4-10-15</w:t>
            </w:r>
          </w:p>
        </w:tc>
        <w:tc>
          <w:tcPr>
            <w:tcW w:w="1476" w:type="dxa"/>
          </w:tcPr>
          <w:p w:rsidR="00494B37" w:rsidRPr="007C2F6C" w:rsidRDefault="00494B37" w:rsidP="00B850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8-10-15</w:t>
            </w:r>
          </w:p>
        </w:tc>
        <w:tc>
          <w:tcPr>
            <w:tcW w:w="989" w:type="dxa"/>
          </w:tcPr>
          <w:p w:rsidR="00494B37" w:rsidRPr="007C2F6C" w:rsidRDefault="00494B37" w:rsidP="00B850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5" w:type="dxa"/>
            <w:tcBorders>
              <w:top w:val="single" w:sz="4" w:space="0" w:color="auto"/>
            </w:tcBorders>
          </w:tcPr>
          <w:p w:rsidR="00494B37" w:rsidRPr="007C2F6C" w:rsidRDefault="00B8501E" w:rsidP="00B850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Introduction to My SQL</w:t>
            </w:r>
          </w:p>
          <w:p w:rsidR="00B8501E" w:rsidRPr="007C2F6C" w:rsidRDefault="00B8501E" w:rsidP="00B850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MySQL Database system.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</w:tcBorders>
          </w:tcPr>
          <w:p w:rsidR="00494B37" w:rsidRPr="007C2F6C" w:rsidRDefault="00494B37" w:rsidP="00B850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B37" w:rsidRPr="007C2F6C" w:rsidRDefault="00494B37" w:rsidP="00B850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B37" w:rsidRPr="007C2F6C" w:rsidRDefault="00842152" w:rsidP="00B850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 xml:space="preserve">WORKSHEET </w:t>
            </w:r>
            <w:r w:rsidRPr="007C2F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AND HANDOUTS  </w:t>
            </w:r>
            <w:r w:rsidR="00494B37" w:rsidRPr="007C2F6C">
              <w:rPr>
                <w:rFonts w:ascii="Times New Roman" w:hAnsi="Times New Roman" w:cs="Times New Roman"/>
                <w:sz w:val="24"/>
                <w:szCs w:val="24"/>
              </w:rPr>
              <w:t>FOR THE CHAPTER</w:t>
            </w:r>
          </w:p>
          <w:p w:rsidR="00494B37" w:rsidRPr="007C2F6C" w:rsidRDefault="00494B37" w:rsidP="00B850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94B37" w:rsidRPr="007C2F6C" w:rsidRDefault="00494B37" w:rsidP="00B850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B37" w:rsidRPr="007C2F6C" w:rsidRDefault="00494B37" w:rsidP="00B850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B37" w:rsidRPr="007C2F6C" w:rsidRDefault="00494B37" w:rsidP="00B850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B37" w:rsidRPr="007C2F6C" w:rsidRDefault="00494B37" w:rsidP="00B850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LAB PRACTICAL</w:t>
            </w:r>
          </w:p>
          <w:p w:rsidR="00494B37" w:rsidRPr="007C2F6C" w:rsidRDefault="00494B37" w:rsidP="00B850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B37" w:rsidTr="004D4935">
        <w:tc>
          <w:tcPr>
            <w:tcW w:w="1545" w:type="dxa"/>
          </w:tcPr>
          <w:p w:rsidR="00494B37" w:rsidRDefault="00494B37" w:rsidP="006B3F7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494B37" w:rsidRPr="00A941F1" w:rsidRDefault="00494B37" w:rsidP="006B3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94B37" w:rsidRPr="007C2F6C" w:rsidRDefault="00494B37" w:rsidP="006B3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11-10-15</w:t>
            </w:r>
          </w:p>
        </w:tc>
        <w:tc>
          <w:tcPr>
            <w:tcW w:w="1476" w:type="dxa"/>
          </w:tcPr>
          <w:p w:rsidR="00494B37" w:rsidRPr="007C2F6C" w:rsidRDefault="00494B37" w:rsidP="006B3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15-10-15</w:t>
            </w:r>
          </w:p>
        </w:tc>
        <w:tc>
          <w:tcPr>
            <w:tcW w:w="989" w:type="dxa"/>
          </w:tcPr>
          <w:p w:rsidR="00494B37" w:rsidRPr="007C2F6C" w:rsidRDefault="00494B37" w:rsidP="006B3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5" w:type="dxa"/>
          </w:tcPr>
          <w:p w:rsidR="00494B37" w:rsidRPr="007C2F6C" w:rsidRDefault="005F6B06" w:rsidP="00F72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 xml:space="preserve">Introduction to DDL and DML </w:t>
            </w:r>
            <w:r w:rsidRPr="007C2F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commands</w:t>
            </w:r>
          </w:p>
        </w:tc>
        <w:tc>
          <w:tcPr>
            <w:tcW w:w="1696" w:type="dxa"/>
            <w:vMerge/>
          </w:tcPr>
          <w:p w:rsidR="00494B37" w:rsidRPr="007C2F6C" w:rsidRDefault="00494B37" w:rsidP="006B3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94B37" w:rsidRPr="007C2F6C" w:rsidRDefault="00494B37" w:rsidP="006B3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B37" w:rsidTr="004D4935">
        <w:tc>
          <w:tcPr>
            <w:tcW w:w="1545" w:type="dxa"/>
          </w:tcPr>
          <w:p w:rsidR="00494B37" w:rsidRDefault="00494B37" w:rsidP="00C924D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494B37" w:rsidRPr="00A941F1" w:rsidRDefault="00494B37" w:rsidP="00C924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94B37" w:rsidRPr="007C2F6C" w:rsidRDefault="00494B37" w:rsidP="00C924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18-10-15</w:t>
            </w:r>
          </w:p>
        </w:tc>
        <w:tc>
          <w:tcPr>
            <w:tcW w:w="1476" w:type="dxa"/>
          </w:tcPr>
          <w:p w:rsidR="00494B37" w:rsidRPr="007C2F6C" w:rsidRDefault="00494B37" w:rsidP="00C924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22-10-15</w:t>
            </w:r>
          </w:p>
        </w:tc>
        <w:tc>
          <w:tcPr>
            <w:tcW w:w="989" w:type="dxa"/>
          </w:tcPr>
          <w:p w:rsidR="00494B37" w:rsidRPr="007C2F6C" w:rsidRDefault="00494B37" w:rsidP="00C924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5" w:type="dxa"/>
          </w:tcPr>
          <w:p w:rsidR="005F6B06" w:rsidRPr="007C2F6C" w:rsidRDefault="005F6B06" w:rsidP="00C924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Create table commands,</w:t>
            </w:r>
          </w:p>
          <w:p w:rsidR="00494B37" w:rsidRPr="007C2F6C" w:rsidRDefault="005F6B06" w:rsidP="00C924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Insert</w:t>
            </w:r>
            <w:r w:rsidRPr="007C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command</w:t>
            </w:r>
          </w:p>
          <w:p w:rsidR="005F6B06" w:rsidRPr="007C2F6C" w:rsidRDefault="005F6B06" w:rsidP="00C924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Select query</w:t>
            </w:r>
          </w:p>
        </w:tc>
        <w:tc>
          <w:tcPr>
            <w:tcW w:w="1696" w:type="dxa"/>
            <w:vMerge/>
          </w:tcPr>
          <w:p w:rsidR="00494B37" w:rsidRPr="007C2F6C" w:rsidRDefault="00494B37" w:rsidP="00C924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94B37" w:rsidRPr="007C2F6C" w:rsidRDefault="00494B37" w:rsidP="00C924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B37" w:rsidTr="004D4935">
        <w:tc>
          <w:tcPr>
            <w:tcW w:w="1545" w:type="dxa"/>
          </w:tcPr>
          <w:p w:rsidR="00494B37" w:rsidRDefault="00494B37" w:rsidP="00C924D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494B37" w:rsidRPr="00A941F1" w:rsidRDefault="00494B37" w:rsidP="00C924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94B37" w:rsidRPr="007C2F6C" w:rsidRDefault="00494B37" w:rsidP="00C924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25-10-15</w:t>
            </w:r>
          </w:p>
        </w:tc>
        <w:tc>
          <w:tcPr>
            <w:tcW w:w="1476" w:type="dxa"/>
          </w:tcPr>
          <w:p w:rsidR="00494B37" w:rsidRPr="007C2F6C" w:rsidRDefault="00494B37" w:rsidP="00C924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29-10-15</w:t>
            </w:r>
          </w:p>
        </w:tc>
        <w:tc>
          <w:tcPr>
            <w:tcW w:w="989" w:type="dxa"/>
          </w:tcPr>
          <w:p w:rsidR="00494B37" w:rsidRPr="007C2F6C" w:rsidRDefault="00494B37" w:rsidP="00C924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5" w:type="dxa"/>
          </w:tcPr>
          <w:p w:rsidR="00C924D6" w:rsidRPr="007C2F6C" w:rsidRDefault="005F6B06" w:rsidP="00C924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More exercise based on the topics</w:t>
            </w:r>
          </w:p>
          <w:p w:rsidR="00494B37" w:rsidRPr="007C2F6C" w:rsidRDefault="005F6B06" w:rsidP="00C924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Solving of Worksheet Questions</w:t>
            </w:r>
          </w:p>
        </w:tc>
        <w:tc>
          <w:tcPr>
            <w:tcW w:w="1696" w:type="dxa"/>
            <w:vMerge/>
          </w:tcPr>
          <w:p w:rsidR="00494B37" w:rsidRPr="007C2F6C" w:rsidRDefault="00494B37" w:rsidP="00C924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94B37" w:rsidRPr="007C2F6C" w:rsidRDefault="00494B37" w:rsidP="00C924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935" w:rsidTr="004D4935">
        <w:tc>
          <w:tcPr>
            <w:tcW w:w="1545" w:type="dxa"/>
          </w:tcPr>
          <w:p w:rsidR="004D4935" w:rsidRDefault="004D4935" w:rsidP="00704F2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November</w:t>
            </w:r>
          </w:p>
        </w:tc>
        <w:tc>
          <w:tcPr>
            <w:tcW w:w="1700" w:type="dxa"/>
          </w:tcPr>
          <w:p w:rsidR="004D4935" w:rsidRPr="00A941F1" w:rsidRDefault="004D4935" w:rsidP="00704F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1F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16" w:type="dxa"/>
          </w:tcPr>
          <w:p w:rsidR="004D4935" w:rsidRPr="007C2F6C" w:rsidRDefault="004D4935" w:rsidP="00704F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01-11-15</w:t>
            </w:r>
          </w:p>
        </w:tc>
        <w:tc>
          <w:tcPr>
            <w:tcW w:w="1476" w:type="dxa"/>
          </w:tcPr>
          <w:p w:rsidR="004D4935" w:rsidRPr="007C2F6C" w:rsidRDefault="004D4935" w:rsidP="00704F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05-11-15</w:t>
            </w:r>
          </w:p>
        </w:tc>
        <w:tc>
          <w:tcPr>
            <w:tcW w:w="989" w:type="dxa"/>
          </w:tcPr>
          <w:p w:rsidR="004D4935" w:rsidRPr="007C2F6C" w:rsidRDefault="004D4935" w:rsidP="00704F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5" w:type="dxa"/>
          </w:tcPr>
          <w:p w:rsidR="004D4935" w:rsidRPr="007C2F6C" w:rsidRDefault="00DA7090" w:rsidP="00704F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Using Select ,Where Clauses </w:t>
            </w:r>
            <w:r w:rsidRPr="007C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exercise</w:t>
            </w:r>
          </w:p>
        </w:tc>
        <w:tc>
          <w:tcPr>
            <w:tcW w:w="1696" w:type="dxa"/>
            <w:vMerge w:val="restart"/>
          </w:tcPr>
          <w:p w:rsidR="004D4935" w:rsidRPr="007C2F6C" w:rsidRDefault="004D4935" w:rsidP="00DF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WORKSHEET FOR THE CHAPTER</w:t>
            </w:r>
          </w:p>
          <w:p w:rsidR="004D4935" w:rsidRPr="007C2F6C" w:rsidRDefault="004D4935" w:rsidP="00DF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D4935" w:rsidRPr="007C2F6C" w:rsidRDefault="004D4935" w:rsidP="004A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LAB PRACTICAL</w:t>
            </w:r>
          </w:p>
          <w:p w:rsidR="004D4935" w:rsidRPr="007C2F6C" w:rsidRDefault="004D4935" w:rsidP="00704F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935" w:rsidTr="004D4935">
        <w:tc>
          <w:tcPr>
            <w:tcW w:w="1545" w:type="dxa"/>
          </w:tcPr>
          <w:p w:rsidR="004D4935" w:rsidRDefault="004D4935" w:rsidP="00704F2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4D4935" w:rsidRPr="00A941F1" w:rsidRDefault="004D4935" w:rsidP="00704F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D4935" w:rsidRPr="007C2F6C" w:rsidRDefault="004D4935" w:rsidP="00704F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08-11-15</w:t>
            </w:r>
          </w:p>
        </w:tc>
        <w:tc>
          <w:tcPr>
            <w:tcW w:w="1476" w:type="dxa"/>
          </w:tcPr>
          <w:p w:rsidR="004D4935" w:rsidRPr="007C2F6C" w:rsidRDefault="004D4935" w:rsidP="00704F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12-11-15</w:t>
            </w:r>
          </w:p>
        </w:tc>
        <w:tc>
          <w:tcPr>
            <w:tcW w:w="989" w:type="dxa"/>
          </w:tcPr>
          <w:p w:rsidR="004D4935" w:rsidRPr="007C2F6C" w:rsidRDefault="004D4935" w:rsidP="00704F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5" w:type="dxa"/>
          </w:tcPr>
          <w:p w:rsidR="00C924D6" w:rsidRPr="007C2F6C" w:rsidRDefault="00C924D6" w:rsidP="00C924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Use of </w:t>
            </w:r>
            <w:proofErr w:type="spellStart"/>
            <w:r w:rsidRPr="007C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Max,Min</w:t>
            </w:r>
            <w:proofErr w:type="spellEnd"/>
            <w:r w:rsidRPr="007C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,Count </w:t>
            </w:r>
            <w:proofErr w:type="spellStart"/>
            <w:r w:rsidRPr="007C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Avg</w:t>
            </w:r>
            <w:proofErr w:type="spellEnd"/>
            <w:r w:rsidRPr="007C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Functions</w:t>
            </w:r>
          </w:p>
          <w:p w:rsidR="004D4935" w:rsidRPr="007C2F6C" w:rsidRDefault="004D4935" w:rsidP="00704F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4D4935" w:rsidRPr="007C2F6C" w:rsidRDefault="004D4935" w:rsidP="00704F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D4935" w:rsidRPr="007C2F6C" w:rsidRDefault="004D4935" w:rsidP="00704F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935" w:rsidTr="004D4935">
        <w:tc>
          <w:tcPr>
            <w:tcW w:w="1545" w:type="dxa"/>
          </w:tcPr>
          <w:p w:rsidR="004D4935" w:rsidRDefault="004D4935" w:rsidP="00704F2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4D4935" w:rsidRPr="00A941F1" w:rsidRDefault="004D4935" w:rsidP="00704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D4935" w:rsidRPr="007C2F6C" w:rsidRDefault="004D4935" w:rsidP="00704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15-11-15</w:t>
            </w:r>
          </w:p>
        </w:tc>
        <w:tc>
          <w:tcPr>
            <w:tcW w:w="1476" w:type="dxa"/>
          </w:tcPr>
          <w:p w:rsidR="004D4935" w:rsidRPr="007C2F6C" w:rsidRDefault="004D4935" w:rsidP="00704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19-11-15</w:t>
            </w:r>
          </w:p>
        </w:tc>
        <w:tc>
          <w:tcPr>
            <w:tcW w:w="989" w:type="dxa"/>
          </w:tcPr>
          <w:p w:rsidR="004D4935" w:rsidRPr="007C2F6C" w:rsidRDefault="004D4935" w:rsidP="00704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5" w:type="dxa"/>
          </w:tcPr>
          <w:p w:rsidR="004D4935" w:rsidRPr="007C2F6C" w:rsidRDefault="00C924D6" w:rsidP="00C92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Introduction to Mini Project using java</w:t>
            </w:r>
          </w:p>
        </w:tc>
        <w:tc>
          <w:tcPr>
            <w:tcW w:w="1696" w:type="dxa"/>
            <w:vMerge/>
          </w:tcPr>
          <w:p w:rsidR="004D4935" w:rsidRPr="007C2F6C" w:rsidRDefault="004D4935" w:rsidP="00704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D4935" w:rsidRPr="007C2F6C" w:rsidRDefault="004D4935" w:rsidP="00704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935" w:rsidTr="004D4935">
        <w:tc>
          <w:tcPr>
            <w:tcW w:w="1545" w:type="dxa"/>
          </w:tcPr>
          <w:p w:rsidR="004D4935" w:rsidRDefault="004D4935" w:rsidP="002D344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4D4935" w:rsidRPr="00A941F1" w:rsidRDefault="004D4935" w:rsidP="002D34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D4935" w:rsidRPr="007C2F6C" w:rsidRDefault="004D4935" w:rsidP="002D34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22-11-15</w:t>
            </w:r>
          </w:p>
        </w:tc>
        <w:tc>
          <w:tcPr>
            <w:tcW w:w="1476" w:type="dxa"/>
          </w:tcPr>
          <w:p w:rsidR="004D4935" w:rsidRPr="007C2F6C" w:rsidRDefault="004D4935" w:rsidP="002D34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30-11-15</w:t>
            </w:r>
          </w:p>
        </w:tc>
        <w:tc>
          <w:tcPr>
            <w:tcW w:w="989" w:type="dxa"/>
          </w:tcPr>
          <w:p w:rsidR="004D4935" w:rsidRPr="007C2F6C" w:rsidRDefault="004D4935" w:rsidP="002D34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5" w:type="dxa"/>
          </w:tcPr>
          <w:p w:rsidR="004D4935" w:rsidRPr="007C2F6C" w:rsidRDefault="00DA7090" w:rsidP="002D34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Project Training  and execution</w:t>
            </w:r>
          </w:p>
        </w:tc>
        <w:tc>
          <w:tcPr>
            <w:tcW w:w="1696" w:type="dxa"/>
            <w:vMerge/>
          </w:tcPr>
          <w:p w:rsidR="004D4935" w:rsidRPr="007C2F6C" w:rsidRDefault="004D4935" w:rsidP="002D34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D4935" w:rsidRPr="007C2F6C" w:rsidRDefault="004D4935" w:rsidP="002D34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052" w:rsidTr="004D4935">
        <w:tc>
          <w:tcPr>
            <w:tcW w:w="1545" w:type="dxa"/>
          </w:tcPr>
          <w:p w:rsidR="00F72052" w:rsidRDefault="00F72052" w:rsidP="00704F2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December</w:t>
            </w:r>
          </w:p>
        </w:tc>
        <w:tc>
          <w:tcPr>
            <w:tcW w:w="1700" w:type="dxa"/>
          </w:tcPr>
          <w:p w:rsidR="00F72052" w:rsidRPr="00A941F1" w:rsidRDefault="00F72052" w:rsidP="00704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1F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6" w:type="dxa"/>
          </w:tcPr>
          <w:p w:rsidR="00F72052" w:rsidRPr="007C2F6C" w:rsidRDefault="00F72052" w:rsidP="00704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1-12-15</w:t>
            </w:r>
          </w:p>
        </w:tc>
        <w:tc>
          <w:tcPr>
            <w:tcW w:w="1476" w:type="dxa"/>
          </w:tcPr>
          <w:p w:rsidR="00F72052" w:rsidRPr="007C2F6C" w:rsidRDefault="00F72052" w:rsidP="00704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03-12-15</w:t>
            </w:r>
          </w:p>
        </w:tc>
        <w:tc>
          <w:tcPr>
            <w:tcW w:w="989" w:type="dxa"/>
          </w:tcPr>
          <w:p w:rsidR="00F72052" w:rsidRPr="007C2F6C" w:rsidRDefault="00F72052" w:rsidP="00704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5" w:type="dxa"/>
          </w:tcPr>
          <w:p w:rsidR="00F72052" w:rsidRPr="007C2F6C" w:rsidRDefault="00F72052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REVISION FOR FAII</w:t>
            </w:r>
            <w:bookmarkStart w:id="0" w:name="_GoBack"/>
            <w:bookmarkEnd w:id="0"/>
          </w:p>
        </w:tc>
        <w:tc>
          <w:tcPr>
            <w:tcW w:w="1696" w:type="dxa"/>
            <w:vMerge w:val="restart"/>
          </w:tcPr>
          <w:p w:rsidR="00F72052" w:rsidRPr="007C2F6C" w:rsidRDefault="00F72052" w:rsidP="001D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WORKSHEET FOR THE CHAPTER</w:t>
            </w:r>
          </w:p>
          <w:p w:rsidR="00F72052" w:rsidRPr="007C2F6C" w:rsidRDefault="00F72052" w:rsidP="00704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72052" w:rsidRPr="007C2F6C" w:rsidRDefault="00F72052" w:rsidP="001D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LAB PRACTICAL</w:t>
            </w:r>
          </w:p>
          <w:p w:rsidR="00F72052" w:rsidRPr="007C2F6C" w:rsidRDefault="00F72052" w:rsidP="00704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052" w:rsidTr="004D4935">
        <w:tc>
          <w:tcPr>
            <w:tcW w:w="1545" w:type="dxa"/>
          </w:tcPr>
          <w:p w:rsidR="00F72052" w:rsidRDefault="00F72052" w:rsidP="00704F2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F72052" w:rsidRPr="00A941F1" w:rsidRDefault="00F72052" w:rsidP="00704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F72052" w:rsidRPr="007C2F6C" w:rsidRDefault="00F72052" w:rsidP="00DF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-12-15</w:t>
            </w:r>
          </w:p>
        </w:tc>
        <w:tc>
          <w:tcPr>
            <w:tcW w:w="1476" w:type="dxa"/>
          </w:tcPr>
          <w:p w:rsidR="00F72052" w:rsidRPr="007C2F6C" w:rsidRDefault="00F72052" w:rsidP="00DF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-12-15</w:t>
            </w:r>
          </w:p>
        </w:tc>
        <w:tc>
          <w:tcPr>
            <w:tcW w:w="989" w:type="dxa"/>
          </w:tcPr>
          <w:p w:rsidR="00F72052" w:rsidRPr="007C2F6C" w:rsidRDefault="00F72052" w:rsidP="00704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5" w:type="dxa"/>
          </w:tcPr>
          <w:p w:rsidR="00F72052" w:rsidRPr="007C2F6C" w:rsidRDefault="00F72052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PRACTICAL EXAMINATION FA II</w:t>
            </w:r>
          </w:p>
        </w:tc>
        <w:tc>
          <w:tcPr>
            <w:tcW w:w="1696" w:type="dxa"/>
            <w:vMerge/>
          </w:tcPr>
          <w:p w:rsidR="00F72052" w:rsidRPr="007C2F6C" w:rsidRDefault="00F72052" w:rsidP="00704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2052" w:rsidRPr="007C2F6C" w:rsidRDefault="00F72052" w:rsidP="00704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052" w:rsidTr="004D4935">
        <w:tc>
          <w:tcPr>
            <w:tcW w:w="1545" w:type="dxa"/>
          </w:tcPr>
          <w:p w:rsidR="00F72052" w:rsidRDefault="00F72052" w:rsidP="00704F2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F72052" w:rsidRPr="00A941F1" w:rsidRDefault="00F72052" w:rsidP="00704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F72052" w:rsidRPr="007C2F6C" w:rsidRDefault="00F72052" w:rsidP="00DF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-12-15</w:t>
            </w:r>
          </w:p>
        </w:tc>
        <w:tc>
          <w:tcPr>
            <w:tcW w:w="1476" w:type="dxa"/>
          </w:tcPr>
          <w:p w:rsidR="00F72052" w:rsidRPr="007C2F6C" w:rsidRDefault="00F72052" w:rsidP="00DF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-12-15</w:t>
            </w:r>
          </w:p>
        </w:tc>
        <w:tc>
          <w:tcPr>
            <w:tcW w:w="989" w:type="dxa"/>
          </w:tcPr>
          <w:p w:rsidR="00F72052" w:rsidRPr="007C2F6C" w:rsidRDefault="00F72052" w:rsidP="00704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5" w:type="dxa"/>
          </w:tcPr>
          <w:p w:rsidR="00F72052" w:rsidRPr="007C2F6C" w:rsidRDefault="00F72052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PRACTICAL EXAMINATION FA II</w:t>
            </w:r>
          </w:p>
        </w:tc>
        <w:tc>
          <w:tcPr>
            <w:tcW w:w="1696" w:type="dxa"/>
            <w:vMerge/>
          </w:tcPr>
          <w:p w:rsidR="00F72052" w:rsidRPr="007C2F6C" w:rsidRDefault="00F72052" w:rsidP="00704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2052" w:rsidRPr="007C2F6C" w:rsidRDefault="00F72052" w:rsidP="00704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935" w:rsidTr="00F72052">
        <w:trPr>
          <w:trHeight w:val="800"/>
        </w:trPr>
        <w:tc>
          <w:tcPr>
            <w:tcW w:w="1545" w:type="dxa"/>
          </w:tcPr>
          <w:p w:rsidR="004D4935" w:rsidRDefault="004D4935" w:rsidP="00B33CCC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January</w:t>
            </w:r>
          </w:p>
        </w:tc>
        <w:tc>
          <w:tcPr>
            <w:tcW w:w="1700" w:type="dxa"/>
          </w:tcPr>
          <w:p w:rsidR="004D4935" w:rsidRPr="00A941F1" w:rsidRDefault="004D4935" w:rsidP="00B33C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1F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16" w:type="dxa"/>
          </w:tcPr>
          <w:p w:rsidR="004D4935" w:rsidRPr="007C2F6C" w:rsidRDefault="004D4935" w:rsidP="00B33C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05-01-16</w:t>
            </w:r>
          </w:p>
        </w:tc>
        <w:tc>
          <w:tcPr>
            <w:tcW w:w="1476" w:type="dxa"/>
          </w:tcPr>
          <w:p w:rsidR="004D4935" w:rsidRPr="007C2F6C" w:rsidRDefault="004D4935" w:rsidP="00B33C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14-01-16</w:t>
            </w:r>
          </w:p>
        </w:tc>
        <w:tc>
          <w:tcPr>
            <w:tcW w:w="989" w:type="dxa"/>
          </w:tcPr>
          <w:p w:rsidR="004D4935" w:rsidRPr="007C2F6C" w:rsidRDefault="004D4935" w:rsidP="00B33C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5" w:type="dxa"/>
          </w:tcPr>
          <w:p w:rsidR="00C924D6" w:rsidRPr="007C2F6C" w:rsidRDefault="00C924D6" w:rsidP="00B33CC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Using Distinct  and </w:t>
            </w:r>
          </w:p>
          <w:p w:rsidR="00C924D6" w:rsidRPr="007C2F6C" w:rsidRDefault="00C924D6" w:rsidP="00B33C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Alter table command</w:t>
            </w:r>
          </w:p>
        </w:tc>
        <w:tc>
          <w:tcPr>
            <w:tcW w:w="1696" w:type="dxa"/>
            <w:vMerge w:val="restart"/>
          </w:tcPr>
          <w:p w:rsidR="004D4935" w:rsidRPr="007C2F6C" w:rsidRDefault="004D4935" w:rsidP="001D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935" w:rsidRPr="007C2F6C" w:rsidRDefault="004D4935" w:rsidP="001D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WORKSHEET FOR THE CHAPTER</w:t>
            </w:r>
          </w:p>
          <w:p w:rsidR="004D4935" w:rsidRPr="007C2F6C" w:rsidRDefault="004D4935" w:rsidP="00B33C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D4935" w:rsidRPr="007C2F6C" w:rsidRDefault="004D4935" w:rsidP="001D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935" w:rsidRPr="007C2F6C" w:rsidRDefault="004D4935" w:rsidP="001D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LAB PRACTICAL</w:t>
            </w:r>
          </w:p>
          <w:p w:rsidR="004D4935" w:rsidRPr="007C2F6C" w:rsidRDefault="004D4935" w:rsidP="00B33C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935" w:rsidTr="004D4935">
        <w:tc>
          <w:tcPr>
            <w:tcW w:w="1545" w:type="dxa"/>
          </w:tcPr>
          <w:p w:rsidR="004D4935" w:rsidRDefault="004D4935" w:rsidP="00704F2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4D4935" w:rsidRPr="00A941F1" w:rsidRDefault="004D4935" w:rsidP="00704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4D4935" w:rsidRPr="007C2F6C" w:rsidRDefault="004D4935" w:rsidP="00704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17-01-16</w:t>
            </w:r>
          </w:p>
        </w:tc>
        <w:tc>
          <w:tcPr>
            <w:tcW w:w="1476" w:type="dxa"/>
          </w:tcPr>
          <w:p w:rsidR="004D4935" w:rsidRPr="007C2F6C" w:rsidRDefault="004D4935" w:rsidP="00704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21-01-16</w:t>
            </w:r>
          </w:p>
        </w:tc>
        <w:tc>
          <w:tcPr>
            <w:tcW w:w="989" w:type="dxa"/>
          </w:tcPr>
          <w:p w:rsidR="004D4935" w:rsidRPr="007C2F6C" w:rsidRDefault="004D4935" w:rsidP="00704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5" w:type="dxa"/>
          </w:tcPr>
          <w:p w:rsidR="00C924D6" w:rsidRPr="007C2F6C" w:rsidRDefault="00C924D6" w:rsidP="00F0324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Delete c</w:t>
            </w:r>
            <w:r w:rsidRPr="007C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ommand,</w:t>
            </w:r>
          </w:p>
          <w:p w:rsidR="00C924D6" w:rsidRPr="007C2F6C" w:rsidRDefault="00C924D6" w:rsidP="00F0324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drop command</w:t>
            </w:r>
          </w:p>
          <w:p w:rsidR="00C924D6" w:rsidRPr="007C2F6C" w:rsidRDefault="00C924D6" w:rsidP="00F032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Solving of worksheet and revision worksheet</w:t>
            </w:r>
          </w:p>
        </w:tc>
        <w:tc>
          <w:tcPr>
            <w:tcW w:w="1696" w:type="dxa"/>
            <w:vMerge/>
          </w:tcPr>
          <w:p w:rsidR="004D4935" w:rsidRPr="007C2F6C" w:rsidRDefault="004D4935" w:rsidP="00704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D4935" w:rsidRPr="007C2F6C" w:rsidRDefault="004D4935" w:rsidP="00704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052" w:rsidTr="004D4935">
        <w:tc>
          <w:tcPr>
            <w:tcW w:w="1545" w:type="dxa"/>
          </w:tcPr>
          <w:p w:rsidR="00F72052" w:rsidRDefault="00F72052" w:rsidP="00704F2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February</w:t>
            </w:r>
          </w:p>
        </w:tc>
        <w:tc>
          <w:tcPr>
            <w:tcW w:w="1700" w:type="dxa"/>
          </w:tcPr>
          <w:p w:rsidR="00F72052" w:rsidRPr="00A941F1" w:rsidRDefault="00F72052" w:rsidP="00704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1F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16" w:type="dxa"/>
          </w:tcPr>
          <w:p w:rsidR="00F72052" w:rsidRPr="007C2F6C" w:rsidRDefault="00F72052" w:rsidP="00704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01-02-16</w:t>
            </w:r>
          </w:p>
        </w:tc>
        <w:tc>
          <w:tcPr>
            <w:tcW w:w="1476" w:type="dxa"/>
          </w:tcPr>
          <w:p w:rsidR="00F72052" w:rsidRPr="007C2F6C" w:rsidRDefault="00F72052" w:rsidP="00704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04-02-16</w:t>
            </w:r>
          </w:p>
        </w:tc>
        <w:tc>
          <w:tcPr>
            <w:tcW w:w="989" w:type="dxa"/>
          </w:tcPr>
          <w:p w:rsidR="00F72052" w:rsidRPr="007C2F6C" w:rsidRDefault="00F72052" w:rsidP="00DF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5" w:type="dxa"/>
          </w:tcPr>
          <w:p w:rsidR="00C924D6" w:rsidRPr="007C2F6C" w:rsidRDefault="00F72052" w:rsidP="00C924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REVISION FOR SAII</w:t>
            </w:r>
            <w:r w:rsidRPr="007C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72052" w:rsidRPr="007C2F6C" w:rsidRDefault="00F72052" w:rsidP="00C924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Summative Exam II</w:t>
            </w:r>
          </w:p>
        </w:tc>
        <w:tc>
          <w:tcPr>
            <w:tcW w:w="1696" w:type="dxa"/>
          </w:tcPr>
          <w:p w:rsidR="00F72052" w:rsidRPr="007C2F6C" w:rsidRDefault="00F72052" w:rsidP="001D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052" w:rsidRPr="007C2F6C" w:rsidRDefault="00F72052" w:rsidP="00F7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2052" w:rsidRPr="007C2F6C" w:rsidRDefault="00F72052" w:rsidP="00F7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2FDB" w:rsidRDefault="00B62FDB" w:rsidP="004D4935"/>
    <w:sectPr w:rsidR="00B62FDB" w:rsidSect="004D4935">
      <w:pgSz w:w="15840" w:h="12240" w:orient="landscape"/>
      <w:pgMar w:top="1440" w:right="1440" w:bottom="117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A59"/>
    <w:rsid w:val="00071984"/>
    <w:rsid w:val="000D6228"/>
    <w:rsid w:val="00102163"/>
    <w:rsid w:val="001A5A6A"/>
    <w:rsid w:val="001B61C8"/>
    <w:rsid w:val="001D0229"/>
    <w:rsid w:val="00232A59"/>
    <w:rsid w:val="002D344B"/>
    <w:rsid w:val="00300468"/>
    <w:rsid w:val="0033508B"/>
    <w:rsid w:val="003632C1"/>
    <w:rsid w:val="00383FC0"/>
    <w:rsid w:val="00414F11"/>
    <w:rsid w:val="00494B37"/>
    <w:rsid w:val="004A1A33"/>
    <w:rsid w:val="004D4935"/>
    <w:rsid w:val="00534113"/>
    <w:rsid w:val="00562CAC"/>
    <w:rsid w:val="005F6B06"/>
    <w:rsid w:val="00665F8D"/>
    <w:rsid w:val="006B3F75"/>
    <w:rsid w:val="006C7B26"/>
    <w:rsid w:val="00704F25"/>
    <w:rsid w:val="007C2F6C"/>
    <w:rsid w:val="007E7F62"/>
    <w:rsid w:val="00842152"/>
    <w:rsid w:val="009158BD"/>
    <w:rsid w:val="00A941F1"/>
    <w:rsid w:val="00B33CCC"/>
    <w:rsid w:val="00B62FDB"/>
    <w:rsid w:val="00B8501E"/>
    <w:rsid w:val="00BA66D7"/>
    <w:rsid w:val="00C16BB1"/>
    <w:rsid w:val="00C22C2C"/>
    <w:rsid w:val="00C924D6"/>
    <w:rsid w:val="00DA7090"/>
    <w:rsid w:val="00E3755A"/>
    <w:rsid w:val="00EB7F06"/>
    <w:rsid w:val="00F03244"/>
    <w:rsid w:val="00F72052"/>
    <w:rsid w:val="00F727C1"/>
    <w:rsid w:val="00FC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5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55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5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55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11</cp:revision>
  <dcterms:created xsi:type="dcterms:W3CDTF">2015-06-14T05:10:00Z</dcterms:created>
  <dcterms:modified xsi:type="dcterms:W3CDTF">2015-06-14T05:33:00Z</dcterms:modified>
</cp:coreProperties>
</file>