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92" w:rsidRDefault="00205926" w:rsidP="00960AE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997FF8" w:rsidRPr="00A72A95" w:rsidRDefault="00997FF8" w:rsidP="00997FF8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A0A06A" wp14:editId="0236DD7A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3" name="Picture 3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997FF8" w:rsidRDefault="00997FF8" w:rsidP="00997FF8">
      <w:pPr>
        <w:spacing w:after="0" w:line="240" w:lineRule="auto"/>
        <w:jc w:val="center"/>
        <w:rPr>
          <w:b/>
          <w:sz w:val="24"/>
          <w:szCs w:val="24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997FF8" w:rsidRDefault="00997FF8" w:rsidP="00997F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ACADEMIC YEAR: 2015-2016</w:t>
      </w:r>
      <w:r w:rsidRPr="00A72A95">
        <w:rPr>
          <w:b/>
          <w:sz w:val="24"/>
          <w:szCs w:val="24"/>
        </w:rPr>
        <w:t>:</w:t>
      </w:r>
    </w:p>
    <w:p w:rsidR="00997FF8" w:rsidRDefault="00997FF8" w:rsidP="00997F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Pr="00A72A95">
        <w:rPr>
          <w:b/>
          <w:sz w:val="24"/>
          <w:szCs w:val="24"/>
        </w:rPr>
        <w:t>ANNUAL SYLLABUS PLAN</w:t>
      </w:r>
    </w:p>
    <w:p w:rsidR="00997FF8" w:rsidRDefault="00997FF8" w:rsidP="00997FF8">
      <w:pPr>
        <w:tabs>
          <w:tab w:val="left" w:pos="12240"/>
        </w:tabs>
        <w:spacing w:after="0" w:line="240" w:lineRule="auto"/>
        <w:rPr>
          <w:sz w:val="24"/>
          <w:szCs w:val="24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COMPUTER SCIENCE                                                                                                            </w:t>
      </w:r>
      <w:r>
        <w:rPr>
          <w:b/>
          <w:sz w:val="24"/>
          <w:szCs w:val="24"/>
        </w:rPr>
        <w:tab/>
        <w:t xml:space="preserve">   </w:t>
      </w:r>
      <w:proofErr w:type="gramStart"/>
      <w:r w:rsidRPr="00A72A95">
        <w:rPr>
          <w:b/>
          <w:sz w:val="24"/>
          <w:szCs w:val="24"/>
        </w:rPr>
        <w:t xml:space="preserve">CLASS </w:t>
      </w:r>
      <w:r w:rsidR="00877762">
        <w:rPr>
          <w:b/>
          <w:sz w:val="24"/>
          <w:szCs w:val="24"/>
        </w:rPr>
        <w:t>:</w:t>
      </w:r>
      <w:proofErr w:type="gramEnd"/>
      <w:r w:rsidR="00877762">
        <w:rPr>
          <w:b/>
          <w:sz w:val="24"/>
          <w:szCs w:val="24"/>
        </w:rPr>
        <w:t xml:space="preserve"> VI</w:t>
      </w:r>
      <w:r w:rsidR="00F53132">
        <w:rPr>
          <w:b/>
          <w:sz w:val="24"/>
          <w:szCs w:val="24"/>
        </w:rPr>
        <w:t>I</w:t>
      </w:r>
      <w:r w:rsidR="001B2A7D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                                                                                </w:t>
      </w:r>
    </w:p>
    <w:p w:rsidR="00A01892" w:rsidRDefault="00A01892" w:rsidP="00F779B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1548"/>
        <w:gridCol w:w="1710"/>
        <w:gridCol w:w="1350"/>
        <w:gridCol w:w="1530"/>
        <w:gridCol w:w="990"/>
        <w:gridCol w:w="3600"/>
        <w:gridCol w:w="2160"/>
        <w:gridCol w:w="1710"/>
      </w:tblGrid>
      <w:tr w:rsidR="00997FF8" w:rsidTr="00600B44">
        <w:tc>
          <w:tcPr>
            <w:tcW w:w="1548" w:type="dxa"/>
            <w:vMerge w:val="restart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2880" w:type="dxa"/>
            <w:gridSpan w:val="2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600" w:type="dxa"/>
            <w:vMerge w:val="restart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160" w:type="dxa"/>
            <w:vMerge w:val="restart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997FF8" w:rsidTr="00600B44">
        <w:tc>
          <w:tcPr>
            <w:tcW w:w="1548" w:type="dxa"/>
            <w:vMerge/>
          </w:tcPr>
          <w:p w:rsidR="00997FF8" w:rsidRPr="00A72A95" w:rsidRDefault="00997FF8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97FF8" w:rsidRDefault="00997FF8" w:rsidP="003647F8">
            <w:pPr>
              <w:jc w:val="center"/>
              <w:rPr>
                <w:sz w:val="24"/>
                <w:szCs w:val="24"/>
              </w:rPr>
            </w:pPr>
          </w:p>
        </w:tc>
      </w:tr>
      <w:tr w:rsidR="001B2A7D" w:rsidRPr="00A01892" w:rsidTr="00600B44">
        <w:tc>
          <w:tcPr>
            <w:tcW w:w="1548" w:type="dxa"/>
            <w:vMerge w:val="restart"/>
          </w:tcPr>
          <w:p w:rsidR="001B2A7D" w:rsidRPr="00A72A95" w:rsidRDefault="001B2A7D" w:rsidP="003647F8">
            <w:pPr>
              <w:jc w:val="center"/>
              <w:rPr>
                <w:b/>
                <w:sz w:val="24"/>
                <w:szCs w:val="24"/>
              </w:rPr>
            </w:pPr>
          </w:p>
          <w:p w:rsidR="001B2A7D" w:rsidRPr="00A01892" w:rsidRDefault="001B2A7D" w:rsidP="003647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Pr="00A01892" w:rsidRDefault="00516F7F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05-08-2015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Pr="00A01892" w:rsidRDefault="001B2A7D" w:rsidP="0000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13-08-2015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1B2A7D" w:rsidRPr="00A01892" w:rsidRDefault="001B2A7D" w:rsidP="00DF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OF HEADING TAGS,&lt;P&gt;,&lt;BR&gt;,&lt;HR&gt;</w:t>
            </w:r>
          </w:p>
        </w:tc>
        <w:tc>
          <w:tcPr>
            <w:tcW w:w="2160" w:type="dxa"/>
            <w:vMerge w:val="restart"/>
          </w:tcPr>
          <w:p w:rsidR="001B2A7D" w:rsidRPr="007354F3" w:rsidRDefault="001B2A7D" w:rsidP="003647F8">
            <w:pPr>
              <w:rPr>
                <w:sz w:val="24"/>
              </w:rPr>
            </w:pPr>
          </w:p>
          <w:p w:rsidR="001B2A7D" w:rsidRPr="007354F3" w:rsidRDefault="001B2A7D" w:rsidP="003647F8">
            <w:pPr>
              <w:rPr>
                <w:sz w:val="24"/>
              </w:rPr>
            </w:pPr>
          </w:p>
          <w:p w:rsidR="001B2A7D" w:rsidRPr="007354F3" w:rsidRDefault="003D2382" w:rsidP="003647F8">
            <w:pPr>
              <w:rPr>
                <w:sz w:val="24"/>
              </w:rPr>
            </w:pPr>
            <w:r>
              <w:rPr>
                <w:sz w:val="24"/>
              </w:rPr>
              <w:t xml:space="preserve">REVISION </w:t>
            </w:r>
            <w:r w:rsidR="001B2A7D" w:rsidRPr="007354F3">
              <w:rPr>
                <w:sz w:val="24"/>
              </w:rPr>
              <w:t xml:space="preserve">WORKSHEET </w:t>
            </w:r>
          </w:p>
          <w:p w:rsidR="001B2A7D" w:rsidRPr="007354F3" w:rsidRDefault="001B2A7D" w:rsidP="003647F8">
            <w:pPr>
              <w:rPr>
                <w:sz w:val="24"/>
              </w:rPr>
            </w:pPr>
          </w:p>
          <w:p w:rsidR="001B2A7D" w:rsidRPr="007354F3" w:rsidRDefault="001B2A7D" w:rsidP="003647F8">
            <w:pPr>
              <w:rPr>
                <w:sz w:val="24"/>
              </w:rPr>
            </w:pPr>
          </w:p>
          <w:p w:rsidR="001B2A7D" w:rsidRPr="007354F3" w:rsidRDefault="001B2A7D" w:rsidP="003647F8">
            <w:pPr>
              <w:rPr>
                <w:sz w:val="24"/>
              </w:rPr>
            </w:pPr>
          </w:p>
        </w:tc>
        <w:tc>
          <w:tcPr>
            <w:tcW w:w="1710" w:type="dxa"/>
            <w:vMerge w:val="restart"/>
          </w:tcPr>
          <w:p w:rsidR="001B2A7D" w:rsidRPr="007354F3" w:rsidRDefault="001B2A7D" w:rsidP="003647F8">
            <w:pPr>
              <w:rPr>
                <w:b/>
                <w:sz w:val="24"/>
                <w:szCs w:val="24"/>
              </w:rPr>
            </w:pPr>
          </w:p>
          <w:p w:rsidR="001B2A7D" w:rsidRPr="007354F3" w:rsidRDefault="001B2A7D" w:rsidP="003647F8">
            <w:pPr>
              <w:rPr>
                <w:sz w:val="24"/>
              </w:rPr>
            </w:pPr>
          </w:p>
          <w:p w:rsidR="001B2A7D" w:rsidRPr="007354F3" w:rsidRDefault="001B2A7D" w:rsidP="003647F8">
            <w:pPr>
              <w:rPr>
                <w:sz w:val="24"/>
              </w:rPr>
            </w:pPr>
            <w:r w:rsidRPr="007354F3">
              <w:rPr>
                <w:sz w:val="24"/>
              </w:rPr>
              <w:t>LAB PRACTICAL</w:t>
            </w:r>
          </w:p>
          <w:p w:rsidR="001B2A7D" w:rsidRPr="007354F3" w:rsidRDefault="001B2A7D" w:rsidP="003647F8">
            <w:pPr>
              <w:rPr>
                <w:sz w:val="24"/>
                <w:szCs w:val="24"/>
              </w:rPr>
            </w:pPr>
          </w:p>
        </w:tc>
      </w:tr>
      <w:tr w:rsidR="001B2A7D" w:rsidRPr="00A01892" w:rsidTr="00600B44">
        <w:trPr>
          <w:trHeight w:val="440"/>
        </w:trPr>
        <w:tc>
          <w:tcPr>
            <w:tcW w:w="1548" w:type="dxa"/>
            <w:vMerge/>
          </w:tcPr>
          <w:p w:rsidR="001B2A7D" w:rsidRPr="00A01892" w:rsidRDefault="001B2A7D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Pr="00A01892" w:rsidRDefault="001B2A7D" w:rsidP="0000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16-08-2015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Pr="00A01892" w:rsidRDefault="001B2A7D" w:rsidP="0000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20-08-2015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1B2A7D" w:rsidRDefault="001B2A7D" w:rsidP="00DF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FORMATTING TAGS:</w:t>
            </w:r>
          </w:p>
          <w:p w:rsidR="001B2A7D" w:rsidRPr="00A01892" w:rsidRDefault="001B2A7D" w:rsidP="00DF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&lt;B&gt;</w:t>
            </w:r>
            <w:proofErr w:type="gramStart"/>
            <w:r>
              <w:rPr>
                <w:sz w:val="24"/>
                <w:szCs w:val="24"/>
              </w:rPr>
              <w:t>,&lt;</w:t>
            </w:r>
            <w:proofErr w:type="gramEnd"/>
            <w:r>
              <w:rPr>
                <w:sz w:val="24"/>
                <w:szCs w:val="24"/>
              </w:rPr>
              <w:t>I&gt;,&lt;U&gt;,&lt;STRIKE&gt;.</w:t>
            </w:r>
          </w:p>
        </w:tc>
        <w:tc>
          <w:tcPr>
            <w:tcW w:w="2160" w:type="dxa"/>
            <w:vMerge/>
          </w:tcPr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</w:p>
        </w:tc>
      </w:tr>
      <w:tr w:rsidR="001B2A7D" w:rsidRPr="00A01892" w:rsidTr="0057271C">
        <w:trPr>
          <w:trHeight w:val="368"/>
        </w:trPr>
        <w:tc>
          <w:tcPr>
            <w:tcW w:w="1548" w:type="dxa"/>
            <w:vMerge/>
          </w:tcPr>
          <w:p w:rsidR="001B2A7D" w:rsidRPr="00A01892" w:rsidRDefault="001B2A7D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Pr="00A01892" w:rsidRDefault="001B2A7D" w:rsidP="0000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23-08-2015</w:t>
            </w:r>
          </w:p>
        </w:tc>
        <w:tc>
          <w:tcPr>
            <w:tcW w:w="1530" w:type="dxa"/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Pr="00A01892" w:rsidRDefault="001B2A7D" w:rsidP="0000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27-08-2015</w:t>
            </w:r>
          </w:p>
        </w:tc>
        <w:tc>
          <w:tcPr>
            <w:tcW w:w="990" w:type="dxa"/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1B2A7D" w:rsidRPr="004727E5" w:rsidRDefault="001B2A7D" w:rsidP="00DF2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&lt;SUP&gt;,&lt;SUB&gt;,BGCOLOR ATTRIBUTE</w:t>
            </w:r>
          </w:p>
        </w:tc>
        <w:tc>
          <w:tcPr>
            <w:tcW w:w="2160" w:type="dxa"/>
            <w:vMerge/>
          </w:tcPr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</w:p>
        </w:tc>
      </w:tr>
      <w:tr w:rsidR="001B2A7D" w:rsidRPr="00A01892" w:rsidTr="003D2382">
        <w:trPr>
          <w:trHeight w:val="593"/>
        </w:trPr>
        <w:tc>
          <w:tcPr>
            <w:tcW w:w="1548" w:type="dxa"/>
            <w:vMerge/>
          </w:tcPr>
          <w:p w:rsidR="001B2A7D" w:rsidRPr="00A01892" w:rsidRDefault="001B2A7D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Pr="00A01892" w:rsidRDefault="001B2A7D" w:rsidP="0000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30-08-2015</w:t>
            </w:r>
          </w:p>
        </w:tc>
        <w:tc>
          <w:tcPr>
            <w:tcW w:w="1530" w:type="dxa"/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Pr="00A01892" w:rsidRDefault="001B2A7D" w:rsidP="0000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03-09-2015</w:t>
            </w:r>
          </w:p>
        </w:tc>
        <w:tc>
          <w:tcPr>
            <w:tcW w:w="990" w:type="dxa"/>
          </w:tcPr>
          <w:p w:rsidR="001B2A7D" w:rsidRDefault="001B2A7D" w:rsidP="003647F8">
            <w:pPr>
              <w:jc w:val="center"/>
              <w:rPr>
                <w:sz w:val="24"/>
                <w:szCs w:val="24"/>
              </w:rPr>
            </w:pPr>
          </w:p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1B2A7D" w:rsidRPr="00A01892" w:rsidRDefault="001B2A7D" w:rsidP="00DF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 TAG, MARQUEE TAG.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1B2A7D" w:rsidRPr="00A01892" w:rsidRDefault="001B2A7D" w:rsidP="003647F8">
            <w:pPr>
              <w:jc w:val="center"/>
              <w:rPr>
                <w:sz w:val="24"/>
                <w:szCs w:val="24"/>
              </w:rPr>
            </w:pPr>
          </w:p>
        </w:tc>
      </w:tr>
      <w:tr w:rsidR="0015360C" w:rsidRPr="00A01892" w:rsidTr="00600B44">
        <w:trPr>
          <w:trHeight w:val="539"/>
        </w:trPr>
        <w:tc>
          <w:tcPr>
            <w:tcW w:w="1548" w:type="dxa"/>
            <w:vMerge w:val="restart"/>
          </w:tcPr>
          <w:p w:rsidR="0015360C" w:rsidRPr="00A01892" w:rsidRDefault="0015360C" w:rsidP="003647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</w:t>
            </w:r>
          </w:p>
          <w:p w:rsidR="0015360C" w:rsidRPr="00A01892" w:rsidRDefault="0015360C" w:rsidP="003647F8">
            <w:pPr>
              <w:jc w:val="center"/>
              <w:rPr>
                <w:b/>
                <w:sz w:val="24"/>
                <w:szCs w:val="24"/>
              </w:rPr>
            </w:pPr>
          </w:p>
          <w:p w:rsidR="0015360C" w:rsidRPr="00A01892" w:rsidRDefault="0015360C" w:rsidP="003647F8">
            <w:pPr>
              <w:jc w:val="center"/>
              <w:rPr>
                <w:b/>
                <w:sz w:val="24"/>
                <w:szCs w:val="24"/>
              </w:rPr>
            </w:pPr>
          </w:p>
          <w:p w:rsidR="0015360C" w:rsidRPr="00A01892" w:rsidRDefault="0015360C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50" w:type="dxa"/>
          </w:tcPr>
          <w:p w:rsidR="0015360C" w:rsidRPr="00A01892" w:rsidRDefault="0015360C" w:rsidP="0000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06-09-2015</w:t>
            </w:r>
          </w:p>
        </w:tc>
        <w:tc>
          <w:tcPr>
            <w:tcW w:w="1530" w:type="dxa"/>
          </w:tcPr>
          <w:p w:rsidR="0015360C" w:rsidRDefault="0015360C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10-09-2015</w:t>
            </w:r>
          </w:p>
          <w:p w:rsidR="0015360C" w:rsidRPr="00A01892" w:rsidRDefault="0015360C" w:rsidP="003647F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15360C" w:rsidRPr="00A01892" w:rsidRDefault="0015360C" w:rsidP="00DF2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 ATTRIBUTE ,BACKGROUND ATTRIBUTE</w:t>
            </w:r>
          </w:p>
        </w:tc>
        <w:tc>
          <w:tcPr>
            <w:tcW w:w="2160" w:type="dxa"/>
            <w:vMerge w:val="restart"/>
          </w:tcPr>
          <w:p w:rsidR="0015360C" w:rsidRDefault="0015360C" w:rsidP="003647F8">
            <w:pPr>
              <w:rPr>
                <w:sz w:val="24"/>
              </w:rPr>
            </w:pPr>
          </w:p>
          <w:p w:rsidR="0015360C" w:rsidRDefault="0015360C" w:rsidP="003647F8">
            <w:pPr>
              <w:rPr>
                <w:sz w:val="24"/>
              </w:rPr>
            </w:pPr>
          </w:p>
          <w:p w:rsidR="0015360C" w:rsidRDefault="0015360C" w:rsidP="003647F8">
            <w:pPr>
              <w:rPr>
                <w:sz w:val="24"/>
              </w:rPr>
            </w:pPr>
          </w:p>
          <w:p w:rsidR="0015360C" w:rsidRDefault="0015360C" w:rsidP="003647F8">
            <w:pPr>
              <w:rPr>
                <w:sz w:val="24"/>
              </w:rPr>
            </w:pPr>
          </w:p>
          <w:p w:rsidR="0015360C" w:rsidRPr="00A01892" w:rsidRDefault="0015360C" w:rsidP="003D2382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15360C" w:rsidRDefault="0015360C" w:rsidP="003647F8">
            <w:pPr>
              <w:rPr>
                <w:sz w:val="24"/>
                <w:szCs w:val="24"/>
              </w:rPr>
            </w:pPr>
          </w:p>
          <w:p w:rsidR="006A7A09" w:rsidRDefault="006A7A09" w:rsidP="003647F8">
            <w:pPr>
              <w:rPr>
                <w:sz w:val="24"/>
                <w:szCs w:val="24"/>
              </w:rPr>
            </w:pPr>
          </w:p>
          <w:p w:rsidR="006A7A09" w:rsidRPr="00A01892" w:rsidRDefault="006A7A09" w:rsidP="003647F8">
            <w:pPr>
              <w:rPr>
                <w:sz w:val="24"/>
                <w:szCs w:val="24"/>
              </w:rPr>
            </w:pPr>
          </w:p>
        </w:tc>
      </w:tr>
      <w:tr w:rsidR="0015360C" w:rsidRPr="00A01892" w:rsidTr="0057271C">
        <w:trPr>
          <w:trHeight w:val="287"/>
        </w:trPr>
        <w:tc>
          <w:tcPr>
            <w:tcW w:w="1548" w:type="dxa"/>
            <w:vMerge/>
          </w:tcPr>
          <w:p w:rsidR="0015360C" w:rsidRPr="00A01892" w:rsidRDefault="0015360C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15360C" w:rsidRPr="00A01892" w:rsidRDefault="0015360C" w:rsidP="0000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13-09-2015</w:t>
            </w:r>
          </w:p>
        </w:tc>
        <w:tc>
          <w:tcPr>
            <w:tcW w:w="1530" w:type="dxa"/>
          </w:tcPr>
          <w:p w:rsidR="0015360C" w:rsidRDefault="0015360C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17-09-2015</w:t>
            </w:r>
          </w:p>
          <w:p w:rsidR="0015360C" w:rsidRPr="00A01892" w:rsidRDefault="0015360C" w:rsidP="003647F8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15360C" w:rsidRPr="00A01892" w:rsidRDefault="0015360C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SUMMATIVE EXAM-1</w:t>
            </w:r>
          </w:p>
        </w:tc>
        <w:tc>
          <w:tcPr>
            <w:tcW w:w="2160" w:type="dxa"/>
            <w:vMerge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5360C" w:rsidRPr="00A01892" w:rsidRDefault="0015360C" w:rsidP="003647F8">
            <w:pPr>
              <w:rPr>
                <w:b/>
                <w:sz w:val="24"/>
                <w:szCs w:val="24"/>
              </w:rPr>
            </w:pPr>
          </w:p>
        </w:tc>
      </w:tr>
      <w:tr w:rsidR="0015360C" w:rsidRPr="00A01892" w:rsidTr="00600B44">
        <w:tc>
          <w:tcPr>
            <w:tcW w:w="1548" w:type="dxa"/>
            <w:vMerge/>
          </w:tcPr>
          <w:p w:rsidR="0015360C" w:rsidRPr="00A01892" w:rsidRDefault="0015360C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15360C" w:rsidRDefault="0015360C" w:rsidP="0000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20-09-2015</w:t>
            </w:r>
          </w:p>
        </w:tc>
        <w:tc>
          <w:tcPr>
            <w:tcW w:w="1530" w:type="dxa"/>
          </w:tcPr>
          <w:p w:rsidR="0015360C" w:rsidRPr="00A01892" w:rsidRDefault="0015360C" w:rsidP="0000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24-09-2015</w:t>
            </w:r>
          </w:p>
        </w:tc>
        <w:tc>
          <w:tcPr>
            <w:tcW w:w="990" w:type="dxa"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15360C" w:rsidRPr="00A01892" w:rsidRDefault="0015360C" w:rsidP="00600B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EID HOLIDAYS</w:t>
            </w:r>
          </w:p>
        </w:tc>
        <w:tc>
          <w:tcPr>
            <w:tcW w:w="2160" w:type="dxa"/>
            <w:vMerge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5360C" w:rsidRPr="00A01892" w:rsidRDefault="0015360C" w:rsidP="003647F8">
            <w:pPr>
              <w:rPr>
                <w:sz w:val="24"/>
                <w:szCs w:val="24"/>
              </w:rPr>
            </w:pPr>
          </w:p>
        </w:tc>
      </w:tr>
      <w:tr w:rsidR="0015360C" w:rsidRPr="00A01892" w:rsidTr="00600B44">
        <w:tc>
          <w:tcPr>
            <w:tcW w:w="1548" w:type="dxa"/>
            <w:vMerge/>
          </w:tcPr>
          <w:p w:rsidR="0015360C" w:rsidRPr="00A01892" w:rsidRDefault="0015360C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15360C" w:rsidRPr="00A01892" w:rsidRDefault="0015360C" w:rsidP="0000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27-09-2015</w:t>
            </w:r>
          </w:p>
        </w:tc>
        <w:tc>
          <w:tcPr>
            <w:tcW w:w="1530" w:type="dxa"/>
          </w:tcPr>
          <w:p w:rsidR="0015360C" w:rsidRPr="00A01892" w:rsidRDefault="0015360C" w:rsidP="0000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01-10-2015</w:t>
            </w:r>
          </w:p>
        </w:tc>
        <w:tc>
          <w:tcPr>
            <w:tcW w:w="990" w:type="dxa"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15360C" w:rsidRPr="00A01892" w:rsidRDefault="0015360C" w:rsidP="003647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HTML-LIST </w:t>
            </w:r>
          </w:p>
        </w:tc>
        <w:tc>
          <w:tcPr>
            <w:tcW w:w="2160" w:type="dxa"/>
            <w:vMerge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</w:p>
        </w:tc>
      </w:tr>
      <w:tr w:rsidR="0015360C" w:rsidRPr="00A01892" w:rsidTr="003D2382">
        <w:tc>
          <w:tcPr>
            <w:tcW w:w="1548" w:type="dxa"/>
            <w:vMerge w:val="restart"/>
          </w:tcPr>
          <w:p w:rsidR="0015360C" w:rsidRPr="00A01892" w:rsidRDefault="0015360C" w:rsidP="003647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</w:t>
            </w:r>
          </w:p>
        </w:tc>
        <w:tc>
          <w:tcPr>
            <w:tcW w:w="1710" w:type="dxa"/>
          </w:tcPr>
          <w:p w:rsidR="0015360C" w:rsidRPr="00A01892" w:rsidRDefault="0015360C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50" w:type="dxa"/>
          </w:tcPr>
          <w:p w:rsidR="0015360C" w:rsidRPr="00356F26" w:rsidRDefault="0015360C" w:rsidP="000068E3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04-10-2015</w:t>
            </w:r>
          </w:p>
        </w:tc>
        <w:tc>
          <w:tcPr>
            <w:tcW w:w="1530" w:type="dxa"/>
          </w:tcPr>
          <w:p w:rsidR="0015360C" w:rsidRPr="00356F26" w:rsidRDefault="0015360C" w:rsidP="000068E3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08-10-2015</w:t>
            </w:r>
          </w:p>
        </w:tc>
        <w:tc>
          <w:tcPr>
            <w:tcW w:w="990" w:type="dxa"/>
          </w:tcPr>
          <w:p w:rsidR="0015360C" w:rsidRPr="002108ED" w:rsidRDefault="0015360C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  <w:r w:rsidRPr="002108ED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15360C" w:rsidRPr="00061B32" w:rsidRDefault="0015360C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ORDERED LIST WITH EXAMPLES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15360C" w:rsidRPr="00A01892" w:rsidRDefault="0015360C" w:rsidP="003647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15360C" w:rsidRPr="00A01892" w:rsidRDefault="0015360C" w:rsidP="003647F8">
            <w:pPr>
              <w:rPr>
                <w:b/>
                <w:sz w:val="24"/>
                <w:szCs w:val="24"/>
              </w:rPr>
            </w:pPr>
          </w:p>
        </w:tc>
      </w:tr>
      <w:tr w:rsidR="0015360C" w:rsidRPr="00A01892" w:rsidTr="003D2382">
        <w:tc>
          <w:tcPr>
            <w:tcW w:w="1548" w:type="dxa"/>
            <w:vMerge/>
          </w:tcPr>
          <w:p w:rsidR="0015360C" w:rsidRDefault="0015360C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5360C" w:rsidRDefault="0015360C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15360C" w:rsidRDefault="0015360C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11-10-2015</w:t>
            </w:r>
          </w:p>
        </w:tc>
        <w:tc>
          <w:tcPr>
            <w:tcW w:w="1530" w:type="dxa"/>
          </w:tcPr>
          <w:p w:rsidR="0015360C" w:rsidRDefault="0015360C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15-10-2015</w:t>
            </w:r>
          </w:p>
        </w:tc>
        <w:tc>
          <w:tcPr>
            <w:tcW w:w="990" w:type="dxa"/>
          </w:tcPr>
          <w:p w:rsidR="0015360C" w:rsidRPr="002108ED" w:rsidRDefault="0015360C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15360C" w:rsidRDefault="0015360C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UNORDERED LIST </w:t>
            </w:r>
            <w:r>
              <w:rPr>
                <w:sz w:val="24"/>
                <w:szCs w:val="24"/>
              </w:rPr>
              <w:t>WITH EXAMPLES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3D2382" w:rsidRPr="007354F3" w:rsidRDefault="003D2382" w:rsidP="003D2382">
            <w:pPr>
              <w:rPr>
                <w:sz w:val="24"/>
              </w:rPr>
            </w:pPr>
            <w:r w:rsidRPr="007354F3">
              <w:rPr>
                <w:sz w:val="24"/>
              </w:rPr>
              <w:t>SQ3R WORKSHEET</w:t>
            </w:r>
          </w:p>
          <w:p w:rsidR="0015360C" w:rsidRPr="00A01892" w:rsidRDefault="0015360C" w:rsidP="003647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3D2382" w:rsidRDefault="003D2382" w:rsidP="003647F8">
            <w:pPr>
              <w:rPr>
                <w:sz w:val="24"/>
                <w:szCs w:val="24"/>
              </w:rPr>
            </w:pPr>
          </w:p>
          <w:p w:rsidR="003D2382" w:rsidRDefault="003D2382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WORKSHEET QUESTIONS</w:t>
            </w:r>
          </w:p>
          <w:p w:rsidR="003D2382" w:rsidRDefault="003D2382" w:rsidP="003647F8">
            <w:pPr>
              <w:rPr>
                <w:sz w:val="24"/>
                <w:szCs w:val="24"/>
              </w:rPr>
            </w:pPr>
          </w:p>
          <w:p w:rsidR="003D2382" w:rsidRDefault="003D2382" w:rsidP="003647F8">
            <w:pPr>
              <w:rPr>
                <w:sz w:val="24"/>
                <w:szCs w:val="24"/>
              </w:rPr>
            </w:pPr>
          </w:p>
          <w:p w:rsidR="003D2382" w:rsidRDefault="003D2382" w:rsidP="003647F8">
            <w:pPr>
              <w:rPr>
                <w:sz w:val="24"/>
                <w:szCs w:val="24"/>
              </w:rPr>
            </w:pPr>
          </w:p>
          <w:p w:rsidR="003D2382" w:rsidRDefault="003D2382" w:rsidP="003647F8">
            <w:pPr>
              <w:rPr>
                <w:sz w:val="24"/>
                <w:szCs w:val="24"/>
              </w:rPr>
            </w:pPr>
          </w:p>
          <w:p w:rsidR="003D2382" w:rsidRDefault="003D2382" w:rsidP="003647F8">
            <w:pPr>
              <w:rPr>
                <w:sz w:val="24"/>
                <w:szCs w:val="24"/>
              </w:rPr>
            </w:pPr>
          </w:p>
          <w:p w:rsidR="003D2382" w:rsidRDefault="003D2382" w:rsidP="003647F8">
            <w:pPr>
              <w:rPr>
                <w:sz w:val="24"/>
                <w:szCs w:val="24"/>
              </w:rPr>
            </w:pPr>
          </w:p>
          <w:p w:rsidR="0015360C" w:rsidRPr="00A01892" w:rsidRDefault="0015360C" w:rsidP="003647F8">
            <w:pPr>
              <w:rPr>
                <w:b/>
                <w:sz w:val="24"/>
                <w:szCs w:val="24"/>
              </w:rPr>
            </w:pPr>
          </w:p>
        </w:tc>
      </w:tr>
      <w:tr w:rsidR="0015360C" w:rsidRPr="00A01892" w:rsidTr="00600B44">
        <w:tc>
          <w:tcPr>
            <w:tcW w:w="1548" w:type="dxa"/>
            <w:vMerge/>
          </w:tcPr>
          <w:p w:rsidR="0015360C" w:rsidRDefault="0015360C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5360C" w:rsidRDefault="0015360C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15360C" w:rsidRDefault="0015360C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18-10-2015</w:t>
            </w:r>
          </w:p>
        </w:tc>
        <w:tc>
          <w:tcPr>
            <w:tcW w:w="1530" w:type="dxa"/>
          </w:tcPr>
          <w:p w:rsidR="0015360C" w:rsidRDefault="0015360C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22-10-2015</w:t>
            </w:r>
          </w:p>
        </w:tc>
        <w:tc>
          <w:tcPr>
            <w:tcW w:w="990" w:type="dxa"/>
          </w:tcPr>
          <w:p w:rsidR="0015360C" w:rsidRPr="002108ED" w:rsidRDefault="0015360C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15360C" w:rsidRDefault="0015360C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DEFINITION LIST </w:t>
            </w:r>
            <w:r>
              <w:rPr>
                <w:sz w:val="24"/>
                <w:szCs w:val="24"/>
              </w:rPr>
              <w:t>WITH EXAMPLES</w:t>
            </w:r>
          </w:p>
        </w:tc>
        <w:tc>
          <w:tcPr>
            <w:tcW w:w="2160" w:type="dxa"/>
            <w:vMerge/>
          </w:tcPr>
          <w:p w:rsidR="0015360C" w:rsidRPr="00A01892" w:rsidRDefault="0015360C" w:rsidP="003647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5360C" w:rsidRPr="00A01892" w:rsidRDefault="0015360C" w:rsidP="003647F8">
            <w:pPr>
              <w:rPr>
                <w:b/>
                <w:sz w:val="24"/>
                <w:szCs w:val="24"/>
              </w:rPr>
            </w:pPr>
          </w:p>
        </w:tc>
      </w:tr>
      <w:tr w:rsidR="0015360C" w:rsidRPr="00A01892" w:rsidTr="00600B44">
        <w:tc>
          <w:tcPr>
            <w:tcW w:w="1548" w:type="dxa"/>
            <w:vMerge/>
          </w:tcPr>
          <w:p w:rsidR="0015360C" w:rsidRDefault="0015360C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5360C" w:rsidRDefault="0015360C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15360C" w:rsidRDefault="0015360C" w:rsidP="000068E3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25-10-2015</w:t>
            </w:r>
          </w:p>
        </w:tc>
        <w:tc>
          <w:tcPr>
            <w:tcW w:w="1530" w:type="dxa"/>
          </w:tcPr>
          <w:p w:rsidR="0015360C" w:rsidRDefault="0015360C" w:rsidP="000068E3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29-10-2015</w:t>
            </w:r>
          </w:p>
        </w:tc>
        <w:tc>
          <w:tcPr>
            <w:tcW w:w="990" w:type="dxa"/>
          </w:tcPr>
          <w:p w:rsidR="0015360C" w:rsidRPr="002108ED" w:rsidRDefault="0015360C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  <w:r w:rsidRPr="002108ED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15360C" w:rsidRPr="00DB39EC" w:rsidRDefault="0015360C" w:rsidP="00877762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COMBINATION OF ORDERED AND UNORDERED LIST </w:t>
            </w:r>
            <w:r>
              <w:rPr>
                <w:sz w:val="24"/>
                <w:szCs w:val="24"/>
              </w:rPr>
              <w:t>WITH EXAMPLES</w:t>
            </w:r>
          </w:p>
        </w:tc>
        <w:tc>
          <w:tcPr>
            <w:tcW w:w="2160" w:type="dxa"/>
            <w:vMerge/>
          </w:tcPr>
          <w:p w:rsidR="0015360C" w:rsidRPr="00A01892" w:rsidRDefault="0015360C" w:rsidP="003647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5360C" w:rsidRPr="00A01892" w:rsidRDefault="0015360C" w:rsidP="003647F8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 w:val="restart"/>
          </w:tcPr>
          <w:p w:rsidR="006A7A09" w:rsidRDefault="006A7A09" w:rsidP="003647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1710" w:type="dxa"/>
            <w:vMerge w:val="restart"/>
          </w:tcPr>
          <w:p w:rsidR="006A7A09" w:rsidRDefault="006A7A09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50" w:type="dxa"/>
          </w:tcPr>
          <w:p w:rsidR="006A7A09" w:rsidRDefault="006A7A09" w:rsidP="00877762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01-11-2015</w:t>
            </w:r>
          </w:p>
        </w:tc>
        <w:tc>
          <w:tcPr>
            <w:tcW w:w="1530" w:type="dxa"/>
          </w:tcPr>
          <w:p w:rsidR="006A7A09" w:rsidRDefault="006A7A09" w:rsidP="00877762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05-11-2015</w:t>
            </w:r>
          </w:p>
        </w:tc>
        <w:tc>
          <w:tcPr>
            <w:tcW w:w="990" w:type="dxa"/>
          </w:tcPr>
          <w:p w:rsidR="006A7A09" w:rsidRPr="002108ED" w:rsidRDefault="006A7A09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HTML-TABLES </w:t>
            </w:r>
            <w:r>
              <w:rPr>
                <w:sz w:val="24"/>
                <w:szCs w:val="24"/>
              </w:rPr>
              <w:t>WITH EXAMPLES</w:t>
            </w:r>
          </w:p>
        </w:tc>
        <w:tc>
          <w:tcPr>
            <w:tcW w:w="2160" w:type="dxa"/>
            <w:vMerge w:val="restart"/>
          </w:tcPr>
          <w:p w:rsidR="006A7A09" w:rsidRPr="00A01892" w:rsidRDefault="002C7EB2" w:rsidP="0036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710" w:type="dxa"/>
            <w:vMerge w:val="restart"/>
          </w:tcPr>
          <w:p w:rsidR="002C7EB2" w:rsidRDefault="002C7EB2" w:rsidP="002C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WORKSHEET QUESTIONS</w:t>
            </w:r>
          </w:p>
          <w:p w:rsidR="006A7A09" w:rsidRPr="00A01892" w:rsidRDefault="006A7A09" w:rsidP="003647F8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/>
          </w:tcPr>
          <w:p w:rsidR="006A7A09" w:rsidRDefault="006A7A09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Default="006A7A09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08-11-2015</w:t>
            </w:r>
          </w:p>
        </w:tc>
        <w:tc>
          <w:tcPr>
            <w:tcW w:w="1530" w:type="dxa"/>
          </w:tcPr>
          <w:p w:rsidR="006A7A09" w:rsidRDefault="006A7A09" w:rsidP="00877762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12-11-2015</w:t>
            </w:r>
          </w:p>
        </w:tc>
        <w:tc>
          <w:tcPr>
            <w:tcW w:w="990" w:type="dxa"/>
          </w:tcPr>
          <w:p w:rsidR="006A7A09" w:rsidRPr="002108ED" w:rsidRDefault="006A7A09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&lt;TABLE&gt;,&lt;CAPTION&gt;,&lt;TR&gt;,&lt;TH&gt;</w:t>
            </w:r>
          </w:p>
        </w:tc>
        <w:tc>
          <w:tcPr>
            <w:tcW w:w="2160" w:type="dxa"/>
            <w:vMerge/>
          </w:tcPr>
          <w:p w:rsidR="006A7A09" w:rsidRPr="00A01892" w:rsidRDefault="006A7A09" w:rsidP="003647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3647F8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/>
          </w:tcPr>
          <w:p w:rsidR="006A7A09" w:rsidRDefault="006A7A09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Default="006A7A09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15-11-2015</w:t>
            </w:r>
          </w:p>
        </w:tc>
        <w:tc>
          <w:tcPr>
            <w:tcW w:w="153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19-11-2015</w:t>
            </w:r>
          </w:p>
        </w:tc>
        <w:tc>
          <w:tcPr>
            <w:tcW w:w="990" w:type="dxa"/>
          </w:tcPr>
          <w:p w:rsidR="006A7A09" w:rsidRPr="002108ED" w:rsidRDefault="006A7A09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&lt;TD&gt; BGCOLOR ATTRIBUTE</w:t>
            </w:r>
          </w:p>
        </w:tc>
        <w:tc>
          <w:tcPr>
            <w:tcW w:w="2160" w:type="dxa"/>
            <w:vMerge/>
          </w:tcPr>
          <w:p w:rsidR="006A7A09" w:rsidRPr="00A01892" w:rsidRDefault="006A7A09" w:rsidP="003647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3647F8">
            <w:pPr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6A7A09" w:rsidRPr="00A01892" w:rsidTr="00600B44">
        <w:tc>
          <w:tcPr>
            <w:tcW w:w="1548" w:type="dxa"/>
            <w:vMerge/>
          </w:tcPr>
          <w:p w:rsidR="006A7A09" w:rsidRDefault="006A7A09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Default="006A7A09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22-11-2015</w:t>
            </w:r>
          </w:p>
        </w:tc>
        <w:tc>
          <w:tcPr>
            <w:tcW w:w="153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26-11-2015</w:t>
            </w:r>
          </w:p>
        </w:tc>
        <w:tc>
          <w:tcPr>
            <w:tcW w:w="990" w:type="dxa"/>
          </w:tcPr>
          <w:p w:rsidR="006A7A09" w:rsidRPr="002108ED" w:rsidRDefault="006A7A09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ROWSPAN,COLSPAN </w:t>
            </w:r>
            <w:r>
              <w:rPr>
                <w:sz w:val="24"/>
                <w:szCs w:val="24"/>
              </w:rPr>
              <w:t>WITH EXAMPLES</w:t>
            </w:r>
          </w:p>
        </w:tc>
        <w:tc>
          <w:tcPr>
            <w:tcW w:w="2160" w:type="dxa"/>
            <w:vMerge/>
          </w:tcPr>
          <w:p w:rsidR="006A7A09" w:rsidRPr="00A01892" w:rsidRDefault="006A7A09" w:rsidP="003647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3647F8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 w:val="restart"/>
          </w:tcPr>
          <w:p w:rsidR="006A7A09" w:rsidRDefault="006A7A09" w:rsidP="003647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</w:t>
            </w:r>
          </w:p>
        </w:tc>
        <w:tc>
          <w:tcPr>
            <w:tcW w:w="1710" w:type="dxa"/>
            <w:vMerge w:val="restart"/>
          </w:tcPr>
          <w:p w:rsidR="006A7A09" w:rsidRDefault="006A7A09" w:rsidP="0036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5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29-11-2015</w:t>
            </w:r>
          </w:p>
        </w:tc>
        <w:tc>
          <w:tcPr>
            <w:tcW w:w="153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03-12-2015</w:t>
            </w:r>
          </w:p>
        </w:tc>
        <w:tc>
          <w:tcPr>
            <w:tcW w:w="990" w:type="dxa"/>
          </w:tcPr>
          <w:p w:rsidR="006A7A09" w:rsidRPr="002108ED" w:rsidRDefault="006A7A09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CELLSPACING,CELLPADDING </w:t>
            </w:r>
            <w:r>
              <w:rPr>
                <w:sz w:val="24"/>
                <w:szCs w:val="24"/>
              </w:rPr>
              <w:t>WITH EXAMPLES</w:t>
            </w:r>
          </w:p>
        </w:tc>
        <w:tc>
          <w:tcPr>
            <w:tcW w:w="2160" w:type="dxa"/>
            <w:vMerge/>
          </w:tcPr>
          <w:p w:rsidR="006A7A09" w:rsidRPr="00A01892" w:rsidRDefault="006A7A09" w:rsidP="003647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3647F8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/>
          </w:tcPr>
          <w:p w:rsidR="006A7A09" w:rsidRDefault="006A7A09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Default="006A7A09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06-12-2015</w:t>
            </w:r>
          </w:p>
        </w:tc>
        <w:tc>
          <w:tcPr>
            <w:tcW w:w="153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10-12-2015</w:t>
            </w:r>
          </w:p>
        </w:tc>
        <w:tc>
          <w:tcPr>
            <w:tcW w:w="990" w:type="dxa"/>
          </w:tcPr>
          <w:p w:rsidR="006A7A09" w:rsidRPr="002108ED" w:rsidRDefault="006A7A09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FA3 PRACTICAL EXAM</w:t>
            </w:r>
          </w:p>
        </w:tc>
        <w:tc>
          <w:tcPr>
            <w:tcW w:w="2160" w:type="dxa"/>
            <w:vMerge/>
          </w:tcPr>
          <w:p w:rsidR="006A7A09" w:rsidRPr="00A01892" w:rsidRDefault="006A7A09" w:rsidP="003647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3647F8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/>
          </w:tcPr>
          <w:p w:rsidR="006A7A09" w:rsidRDefault="006A7A09" w:rsidP="00364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Default="006A7A09" w:rsidP="00364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13-12-2015</w:t>
            </w:r>
          </w:p>
        </w:tc>
        <w:tc>
          <w:tcPr>
            <w:tcW w:w="153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17-12-2015</w:t>
            </w:r>
          </w:p>
        </w:tc>
        <w:tc>
          <w:tcPr>
            <w:tcW w:w="990" w:type="dxa"/>
          </w:tcPr>
          <w:p w:rsidR="006A7A09" w:rsidRPr="002108ED" w:rsidRDefault="006A7A09" w:rsidP="003647F8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3647F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FA3 PRACTICAL EXAM</w:t>
            </w:r>
          </w:p>
        </w:tc>
        <w:tc>
          <w:tcPr>
            <w:tcW w:w="2160" w:type="dxa"/>
            <w:vMerge/>
          </w:tcPr>
          <w:p w:rsidR="006A7A09" w:rsidRPr="00A01892" w:rsidRDefault="006A7A09" w:rsidP="003647F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3647F8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 w:val="restart"/>
          </w:tcPr>
          <w:p w:rsidR="006A7A09" w:rsidRDefault="006A7A09" w:rsidP="00DF2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</w:t>
            </w:r>
          </w:p>
        </w:tc>
        <w:tc>
          <w:tcPr>
            <w:tcW w:w="1710" w:type="dxa"/>
            <w:vMerge w:val="restart"/>
          </w:tcPr>
          <w:p w:rsidR="006A7A09" w:rsidRDefault="006A7A09" w:rsidP="00DF2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5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05-01-2016</w:t>
            </w:r>
          </w:p>
        </w:tc>
        <w:tc>
          <w:tcPr>
            <w:tcW w:w="153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14-01-2016</w:t>
            </w:r>
          </w:p>
        </w:tc>
        <w:tc>
          <w:tcPr>
            <w:tcW w:w="990" w:type="dxa"/>
          </w:tcPr>
          <w:p w:rsidR="006A7A09" w:rsidRPr="002108ED" w:rsidRDefault="006A7A09" w:rsidP="00DF2456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Pr="00A01892" w:rsidRDefault="006A7A09" w:rsidP="00DF2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HTML-LIST </w:t>
            </w:r>
          </w:p>
        </w:tc>
        <w:tc>
          <w:tcPr>
            <w:tcW w:w="2160" w:type="dxa"/>
            <w:vMerge w:val="restart"/>
          </w:tcPr>
          <w:p w:rsidR="006A7A09" w:rsidRPr="00A01892" w:rsidRDefault="002C7EB2" w:rsidP="00DF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</w:t>
            </w: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710" w:type="dxa"/>
            <w:vMerge w:val="restart"/>
          </w:tcPr>
          <w:p w:rsidR="002C7EB2" w:rsidRDefault="002C7EB2" w:rsidP="002C7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WORKSHEET QUESTIONS</w:t>
            </w:r>
          </w:p>
          <w:p w:rsidR="006A7A09" w:rsidRPr="00A01892" w:rsidRDefault="006A7A09" w:rsidP="00DF2456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/>
          </w:tcPr>
          <w:p w:rsidR="006A7A09" w:rsidRDefault="006A7A09" w:rsidP="00DF2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Default="006A7A09" w:rsidP="00DF2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17-01-2016</w:t>
            </w:r>
          </w:p>
        </w:tc>
        <w:tc>
          <w:tcPr>
            <w:tcW w:w="153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21-01-2016</w:t>
            </w:r>
          </w:p>
        </w:tc>
        <w:tc>
          <w:tcPr>
            <w:tcW w:w="990" w:type="dxa"/>
          </w:tcPr>
          <w:p w:rsidR="006A7A09" w:rsidRPr="002108ED" w:rsidRDefault="006A7A09" w:rsidP="00DF2456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Pr="00061B32" w:rsidRDefault="006A7A09" w:rsidP="00EA7628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ORDERED LIST &lt;OL&gt;&lt;LI&gt;</w:t>
            </w:r>
          </w:p>
        </w:tc>
        <w:tc>
          <w:tcPr>
            <w:tcW w:w="2160" w:type="dxa"/>
            <w:vMerge/>
          </w:tcPr>
          <w:p w:rsidR="006A7A09" w:rsidRPr="00A01892" w:rsidRDefault="006A7A09" w:rsidP="00DF245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DF2456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/>
          </w:tcPr>
          <w:p w:rsidR="006A7A09" w:rsidRDefault="006A7A09" w:rsidP="00DF2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Default="006A7A09" w:rsidP="00DF2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24-01-2016</w:t>
            </w:r>
          </w:p>
        </w:tc>
        <w:tc>
          <w:tcPr>
            <w:tcW w:w="153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28-01-2016</w:t>
            </w:r>
          </w:p>
        </w:tc>
        <w:tc>
          <w:tcPr>
            <w:tcW w:w="990" w:type="dxa"/>
          </w:tcPr>
          <w:p w:rsidR="006A7A09" w:rsidRPr="002108ED" w:rsidRDefault="006A7A09" w:rsidP="00DF2456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UNORDERED LIST&lt;UL&gt;&lt;LI&gt;</w:t>
            </w:r>
          </w:p>
        </w:tc>
        <w:tc>
          <w:tcPr>
            <w:tcW w:w="2160" w:type="dxa"/>
            <w:vMerge/>
          </w:tcPr>
          <w:p w:rsidR="006A7A09" w:rsidRPr="00A01892" w:rsidRDefault="006A7A09" w:rsidP="00DF245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DF2456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/>
          </w:tcPr>
          <w:p w:rsidR="006A7A09" w:rsidRDefault="006A7A09" w:rsidP="00DF2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Default="006A7A09" w:rsidP="00DF2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31-01-2016</w:t>
            </w:r>
          </w:p>
        </w:tc>
        <w:tc>
          <w:tcPr>
            <w:tcW w:w="153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04-02-2016</w:t>
            </w:r>
          </w:p>
        </w:tc>
        <w:tc>
          <w:tcPr>
            <w:tcW w:w="990" w:type="dxa"/>
          </w:tcPr>
          <w:p w:rsidR="006A7A09" w:rsidRPr="002108ED" w:rsidRDefault="006A7A09" w:rsidP="00DF2456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 LIST&lt;DL&gt;&lt;DT&gt;&lt;DD&gt;</w:t>
            </w:r>
          </w:p>
        </w:tc>
        <w:tc>
          <w:tcPr>
            <w:tcW w:w="2160" w:type="dxa"/>
            <w:vMerge/>
          </w:tcPr>
          <w:p w:rsidR="006A7A09" w:rsidRPr="00A01892" w:rsidRDefault="006A7A09" w:rsidP="00DF245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DF2456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 w:val="restart"/>
          </w:tcPr>
          <w:p w:rsidR="006A7A09" w:rsidRDefault="006A7A09" w:rsidP="00DF2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</w:t>
            </w:r>
          </w:p>
        </w:tc>
        <w:tc>
          <w:tcPr>
            <w:tcW w:w="1710" w:type="dxa"/>
            <w:vMerge w:val="restart"/>
          </w:tcPr>
          <w:p w:rsidR="006A7A09" w:rsidRDefault="006A7A09" w:rsidP="00DF2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5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07-02-2016</w:t>
            </w:r>
          </w:p>
        </w:tc>
        <w:tc>
          <w:tcPr>
            <w:tcW w:w="153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11-02-2016</w:t>
            </w:r>
          </w:p>
        </w:tc>
        <w:tc>
          <w:tcPr>
            <w:tcW w:w="990" w:type="dxa"/>
          </w:tcPr>
          <w:p w:rsidR="006A7A09" w:rsidRPr="002108ED" w:rsidRDefault="006A7A09" w:rsidP="00DF2456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Pr="00DB39EC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COMBINATION OF ORDERED AND UNORDERED LIST</w:t>
            </w:r>
          </w:p>
        </w:tc>
        <w:tc>
          <w:tcPr>
            <w:tcW w:w="2160" w:type="dxa"/>
            <w:vMerge/>
          </w:tcPr>
          <w:p w:rsidR="006A7A09" w:rsidRPr="00A01892" w:rsidRDefault="006A7A09" w:rsidP="00DF245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DF2456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/>
          </w:tcPr>
          <w:p w:rsidR="006A7A09" w:rsidRDefault="006A7A09" w:rsidP="00DF2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Default="006A7A09" w:rsidP="00DF2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14-02-2016</w:t>
            </w:r>
          </w:p>
        </w:tc>
        <w:tc>
          <w:tcPr>
            <w:tcW w:w="153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18-02-2016</w:t>
            </w:r>
          </w:p>
        </w:tc>
        <w:tc>
          <w:tcPr>
            <w:tcW w:w="990" w:type="dxa"/>
          </w:tcPr>
          <w:p w:rsidR="006A7A09" w:rsidRPr="002108ED" w:rsidRDefault="006A7A09" w:rsidP="00DF2456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HTML-TABLES</w:t>
            </w:r>
          </w:p>
        </w:tc>
        <w:tc>
          <w:tcPr>
            <w:tcW w:w="2160" w:type="dxa"/>
            <w:vMerge/>
          </w:tcPr>
          <w:p w:rsidR="006A7A09" w:rsidRPr="00A01892" w:rsidRDefault="006A7A09" w:rsidP="00DF245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DF2456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/>
          </w:tcPr>
          <w:p w:rsidR="006A7A09" w:rsidRDefault="006A7A09" w:rsidP="00DF2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Default="006A7A09" w:rsidP="00DF2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21-02-2016</w:t>
            </w:r>
          </w:p>
        </w:tc>
        <w:tc>
          <w:tcPr>
            <w:tcW w:w="153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25-02-2015</w:t>
            </w:r>
          </w:p>
        </w:tc>
        <w:tc>
          <w:tcPr>
            <w:tcW w:w="990" w:type="dxa"/>
          </w:tcPr>
          <w:p w:rsidR="006A7A09" w:rsidRPr="002108ED" w:rsidRDefault="006A7A09" w:rsidP="00DF2456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&lt;TABLE&gt;,&lt;CAPTION&gt;,&lt;TR&gt;,&lt;TH&gt;</w:t>
            </w:r>
          </w:p>
        </w:tc>
        <w:tc>
          <w:tcPr>
            <w:tcW w:w="2160" w:type="dxa"/>
            <w:vMerge/>
          </w:tcPr>
          <w:p w:rsidR="006A7A09" w:rsidRPr="00A01892" w:rsidRDefault="006A7A09" w:rsidP="00DF245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DF2456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  <w:vMerge/>
          </w:tcPr>
          <w:p w:rsidR="006A7A09" w:rsidRDefault="006A7A09" w:rsidP="00DF2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Default="006A7A09" w:rsidP="00DF2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28-02-2016</w:t>
            </w:r>
          </w:p>
        </w:tc>
        <w:tc>
          <w:tcPr>
            <w:tcW w:w="153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03-03-2016</w:t>
            </w:r>
          </w:p>
        </w:tc>
        <w:tc>
          <w:tcPr>
            <w:tcW w:w="990" w:type="dxa"/>
          </w:tcPr>
          <w:p w:rsidR="006A7A09" w:rsidRPr="002108ED" w:rsidRDefault="006A7A09" w:rsidP="00DF2456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&lt;TD&gt; BGCOLOR ATTRIBUTE</w:t>
            </w:r>
          </w:p>
        </w:tc>
        <w:tc>
          <w:tcPr>
            <w:tcW w:w="2160" w:type="dxa"/>
            <w:vMerge/>
          </w:tcPr>
          <w:p w:rsidR="006A7A09" w:rsidRPr="00A01892" w:rsidRDefault="006A7A09" w:rsidP="00DF245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DF2456">
            <w:pPr>
              <w:rPr>
                <w:b/>
                <w:sz w:val="24"/>
                <w:szCs w:val="24"/>
              </w:rPr>
            </w:pPr>
          </w:p>
        </w:tc>
      </w:tr>
      <w:tr w:rsidR="006A7A09" w:rsidRPr="00A01892" w:rsidTr="00600B44">
        <w:tc>
          <w:tcPr>
            <w:tcW w:w="1548" w:type="dxa"/>
          </w:tcPr>
          <w:p w:rsidR="006A7A09" w:rsidRDefault="006A7A09" w:rsidP="00DF2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</w:t>
            </w:r>
          </w:p>
        </w:tc>
        <w:tc>
          <w:tcPr>
            <w:tcW w:w="1710" w:type="dxa"/>
          </w:tcPr>
          <w:p w:rsidR="006A7A09" w:rsidRDefault="006A7A09" w:rsidP="00DF2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35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06-03-2016</w:t>
            </w:r>
          </w:p>
        </w:tc>
        <w:tc>
          <w:tcPr>
            <w:tcW w:w="153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10-03-2016</w:t>
            </w:r>
          </w:p>
        </w:tc>
        <w:tc>
          <w:tcPr>
            <w:tcW w:w="990" w:type="dxa"/>
          </w:tcPr>
          <w:p w:rsidR="006A7A09" w:rsidRPr="002108ED" w:rsidRDefault="006A7A09" w:rsidP="00DF2456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6A7A09" w:rsidRDefault="006A7A09" w:rsidP="00DF245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SUMMATIVE EXAM-2</w:t>
            </w:r>
          </w:p>
        </w:tc>
        <w:tc>
          <w:tcPr>
            <w:tcW w:w="2160" w:type="dxa"/>
            <w:vMerge/>
          </w:tcPr>
          <w:p w:rsidR="006A7A09" w:rsidRPr="00A01892" w:rsidRDefault="006A7A09" w:rsidP="00DF245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6A7A09" w:rsidRPr="00A01892" w:rsidRDefault="006A7A09" w:rsidP="00DF2456">
            <w:pPr>
              <w:rPr>
                <w:b/>
                <w:sz w:val="24"/>
                <w:szCs w:val="24"/>
              </w:rPr>
            </w:pPr>
          </w:p>
        </w:tc>
      </w:tr>
    </w:tbl>
    <w:p w:rsidR="00A01892" w:rsidRDefault="00A01892" w:rsidP="00F779BD">
      <w:pPr>
        <w:spacing w:after="0" w:line="240" w:lineRule="auto"/>
        <w:jc w:val="center"/>
        <w:rPr>
          <w:sz w:val="24"/>
          <w:szCs w:val="24"/>
        </w:rPr>
      </w:pPr>
    </w:p>
    <w:p w:rsidR="00A01892" w:rsidRDefault="00A01892" w:rsidP="00F779BD">
      <w:pPr>
        <w:spacing w:after="0" w:line="240" w:lineRule="auto"/>
        <w:jc w:val="center"/>
        <w:rPr>
          <w:sz w:val="24"/>
          <w:szCs w:val="24"/>
        </w:rPr>
      </w:pPr>
    </w:p>
    <w:p w:rsidR="00870A29" w:rsidRDefault="00870A29" w:rsidP="00F779BD">
      <w:pPr>
        <w:spacing w:after="0" w:line="240" w:lineRule="auto"/>
        <w:jc w:val="center"/>
        <w:rPr>
          <w:sz w:val="24"/>
          <w:szCs w:val="24"/>
        </w:rPr>
      </w:pPr>
    </w:p>
    <w:sectPr w:rsidR="00870A29" w:rsidSect="00A72A95">
      <w:pgSz w:w="16839" w:h="11907" w:orient="landscape" w:code="9"/>
      <w:pgMar w:top="5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BD"/>
    <w:rsid w:val="00004B6D"/>
    <w:rsid w:val="000068E3"/>
    <w:rsid w:val="00061B32"/>
    <w:rsid w:val="00085D34"/>
    <w:rsid w:val="000C4C6E"/>
    <w:rsid w:val="000F0E25"/>
    <w:rsid w:val="001166BD"/>
    <w:rsid w:val="00130BAC"/>
    <w:rsid w:val="0015360C"/>
    <w:rsid w:val="001B2A7D"/>
    <w:rsid w:val="001C7B9F"/>
    <w:rsid w:val="001D4CCA"/>
    <w:rsid w:val="00205926"/>
    <w:rsid w:val="002108ED"/>
    <w:rsid w:val="00211508"/>
    <w:rsid w:val="002401C3"/>
    <w:rsid w:val="00273804"/>
    <w:rsid w:val="00274A75"/>
    <w:rsid w:val="002B0A55"/>
    <w:rsid w:val="002C7EB2"/>
    <w:rsid w:val="002E2EB2"/>
    <w:rsid w:val="002F513F"/>
    <w:rsid w:val="002F6B34"/>
    <w:rsid w:val="003351CA"/>
    <w:rsid w:val="00340D02"/>
    <w:rsid w:val="00350642"/>
    <w:rsid w:val="00356F26"/>
    <w:rsid w:val="003B1EEA"/>
    <w:rsid w:val="003C0BE2"/>
    <w:rsid w:val="003D2382"/>
    <w:rsid w:val="003F296D"/>
    <w:rsid w:val="004335A4"/>
    <w:rsid w:val="00440DE4"/>
    <w:rsid w:val="004727E5"/>
    <w:rsid w:val="00516F7F"/>
    <w:rsid w:val="00516F9C"/>
    <w:rsid w:val="00534207"/>
    <w:rsid w:val="0057271C"/>
    <w:rsid w:val="0057553D"/>
    <w:rsid w:val="005B3C11"/>
    <w:rsid w:val="00600B44"/>
    <w:rsid w:val="00605923"/>
    <w:rsid w:val="00616CD9"/>
    <w:rsid w:val="00665D5B"/>
    <w:rsid w:val="00680B1B"/>
    <w:rsid w:val="00687B58"/>
    <w:rsid w:val="006A7A09"/>
    <w:rsid w:val="006C6E30"/>
    <w:rsid w:val="007202F9"/>
    <w:rsid w:val="007354F3"/>
    <w:rsid w:val="0074203E"/>
    <w:rsid w:val="007C75C0"/>
    <w:rsid w:val="007D2E3A"/>
    <w:rsid w:val="007D41F7"/>
    <w:rsid w:val="007D4B3B"/>
    <w:rsid w:val="007E1843"/>
    <w:rsid w:val="00806DD9"/>
    <w:rsid w:val="00843A55"/>
    <w:rsid w:val="00846CDF"/>
    <w:rsid w:val="008677F3"/>
    <w:rsid w:val="00870A29"/>
    <w:rsid w:val="00870B60"/>
    <w:rsid w:val="00877762"/>
    <w:rsid w:val="008D5ECA"/>
    <w:rsid w:val="008F648F"/>
    <w:rsid w:val="009030B2"/>
    <w:rsid w:val="00936B2F"/>
    <w:rsid w:val="00960AE3"/>
    <w:rsid w:val="0096582A"/>
    <w:rsid w:val="00965C02"/>
    <w:rsid w:val="0098048E"/>
    <w:rsid w:val="00997FF8"/>
    <w:rsid w:val="009A5A56"/>
    <w:rsid w:val="009B0D17"/>
    <w:rsid w:val="009B2930"/>
    <w:rsid w:val="009C4FC2"/>
    <w:rsid w:val="009F3699"/>
    <w:rsid w:val="00A01892"/>
    <w:rsid w:val="00A2152B"/>
    <w:rsid w:val="00A229B8"/>
    <w:rsid w:val="00A2631A"/>
    <w:rsid w:val="00A54969"/>
    <w:rsid w:val="00A72A95"/>
    <w:rsid w:val="00AD5AF0"/>
    <w:rsid w:val="00B022AE"/>
    <w:rsid w:val="00B32B11"/>
    <w:rsid w:val="00B34AC4"/>
    <w:rsid w:val="00B80CA6"/>
    <w:rsid w:val="00B94F03"/>
    <w:rsid w:val="00C048F4"/>
    <w:rsid w:val="00C63E8E"/>
    <w:rsid w:val="00C82D41"/>
    <w:rsid w:val="00C97AB7"/>
    <w:rsid w:val="00CA1141"/>
    <w:rsid w:val="00CA6316"/>
    <w:rsid w:val="00CE2CE9"/>
    <w:rsid w:val="00D830FB"/>
    <w:rsid w:val="00DA12C7"/>
    <w:rsid w:val="00DB39EC"/>
    <w:rsid w:val="00DB4450"/>
    <w:rsid w:val="00E30EE3"/>
    <w:rsid w:val="00E406AF"/>
    <w:rsid w:val="00E548B6"/>
    <w:rsid w:val="00EA46C4"/>
    <w:rsid w:val="00EA7628"/>
    <w:rsid w:val="00EB4766"/>
    <w:rsid w:val="00EE25F3"/>
    <w:rsid w:val="00F53132"/>
    <w:rsid w:val="00F779BD"/>
    <w:rsid w:val="00F83BAE"/>
    <w:rsid w:val="00FC755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</dc:creator>
  <cp:lastModifiedBy>student</cp:lastModifiedBy>
  <cp:revision>2</cp:revision>
  <cp:lastPrinted>2013-04-03T04:08:00Z</cp:lastPrinted>
  <dcterms:created xsi:type="dcterms:W3CDTF">2015-06-14T05:06:00Z</dcterms:created>
  <dcterms:modified xsi:type="dcterms:W3CDTF">2015-06-14T05:06:00Z</dcterms:modified>
</cp:coreProperties>
</file>