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tblpX="-522" w:tblpY="1215"/>
        <w:tblW w:w="14667" w:type="dxa"/>
        <w:tblLayout w:type="fixed"/>
        <w:tblLook w:val="04A0"/>
      </w:tblPr>
      <w:tblGrid>
        <w:gridCol w:w="900"/>
        <w:gridCol w:w="2340"/>
        <w:gridCol w:w="1942"/>
        <w:gridCol w:w="1890"/>
        <w:gridCol w:w="1928"/>
        <w:gridCol w:w="1890"/>
        <w:gridCol w:w="1977"/>
        <w:gridCol w:w="1800"/>
      </w:tblGrid>
      <w:tr w:rsidR="0084188D" w:rsidRPr="00C401ED" w:rsidTr="0084188D">
        <w:trPr>
          <w:trHeight w:val="255"/>
        </w:trPr>
        <w:tc>
          <w:tcPr>
            <w:tcW w:w="900" w:type="dxa"/>
            <w:hideMark/>
          </w:tcPr>
          <w:p w:rsidR="0084188D" w:rsidRDefault="0084188D" w:rsidP="0084188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</w:pPr>
            <w:r w:rsidRPr="005732F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8"/>
              </w:rPr>
              <w:t>CLASS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18"/>
              </w:rPr>
              <w:t>VIII</w:t>
            </w:r>
          </w:p>
          <w:p w:rsidR="0084188D" w:rsidRDefault="0084188D" w:rsidP="0084188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</w:pPr>
          </w:p>
          <w:p w:rsidR="0084188D" w:rsidRPr="00C31F78" w:rsidRDefault="0084188D" w:rsidP="0084188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</w:pPr>
            <w:r w:rsidRPr="00C31F78"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  <w:t>Month</w:t>
            </w:r>
          </w:p>
        </w:tc>
        <w:tc>
          <w:tcPr>
            <w:tcW w:w="2340" w:type="dxa"/>
            <w:hideMark/>
          </w:tcPr>
          <w:p w:rsidR="0084188D" w:rsidRDefault="0084188D" w:rsidP="0084188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</w:pPr>
          </w:p>
          <w:p w:rsidR="0084188D" w:rsidRPr="00C31F78" w:rsidRDefault="0084188D" w:rsidP="0084188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</w:pPr>
            <w:r w:rsidRPr="00C401ED"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  <w:t>THEORY</w:t>
            </w:r>
          </w:p>
        </w:tc>
        <w:tc>
          <w:tcPr>
            <w:tcW w:w="1942" w:type="dxa"/>
          </w:tcPr>
          <w:p w:rsidR="0084188D" w:rsidRDefault="0084188D" w:rsidP="0084188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</w:pPr>
          </w:p>
          <w:p w:rsidR="0084188D" w:rsidRPr="00C31F78" w:rsidRDefault="0084188D" w:rsidP="0084188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</w:pPr>
            <w:r w:rsidRPr="00C401ED"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  <w:t>STRING INSTRUMENTS</w:t>
            </w:r>
          </w:p>
        </w:tc>
        <w:tc>
          <w:tcPr>
            <w:tcW w:w="1890" w:type="dxa"/>
          </w:tcPr>
          <w:p w:rsidR="0084188D" w:rsidRDefault="0084188D" w:rsidP="0084188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</w:pPr>
          </w:p>
          <w:p w:rsidR="0084188D" w:rsidRDefault="0084188D" w:rsidP="0084188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</w:pPr>
            <w:r w:rsidRPr="00C401ED"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  <w:t>KEYBOARD INSTRUMENTS</w:t>
            </w:r>
          </w:p>
          <w:p w:rsidR="0084188D" w:rsidRPr="00C401ED" w:rsidRDefault="0084188D" w:rsidP="0084188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</w:pPr>
          </w:p>
        </w:tc>
        <w:tc>
          <w:tcPr>
            <w:tcW w:w="1928" w:type="dxa"/>
            <w:hideMark/>
          </w:tcPr>
          <w:p w:rsidR="0084188D" w:rsidRDefault="0084188D" w:rsidP="0084188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</w:pPr>
          </w:p>
          <w:p w:rsidR="0084188D" w:rsidRPr="00C31F78" w:rsidRDefault="0084188D" w:rsidP="0084188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</w:pPr>
            <w:r w:rsidRPr="00C401ED"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  <w:t>WOODWIND INSTRUMENTS</w:t>
            </w:r>
          </w:p>
        </w:tc>
        <w:tc>
          <w:tcPr>
            <w:tcW w:w="1890" w:type="dxa"/>
          </w:tcPr>
          <w:p w:rsidR="0084188D" w:rsidRDefault="0084188D" w:rsidP="0084188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</w:pPr>
          </w:p>
          <w:p w:rsidR="0084188D" w:rsidRDefault="0084188D" w:rsidP="0084188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</w:pPr>
            <w:r w:rsidRPr="00C401ED"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  <w:t>BRASS INSTRUMENTS</w:t>
            </w:r>
          </w:p>
          <w:p w:rsidR="0084188D" w:rsidRPr="00C401ED" w:rsidRDefault="0084188D" w:rsidP="0084188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</w:pPr>
          </w:p>
        </w:tc>
        <w:tc>
          <w:tcPr>
            <w:tcW w:w="1977" w:type="dxa"/>
            <w:hideMark/>
          </w:tcPr>
          <w:p w:rsidR="0084188D" w:rsidRDefault="0084188D" w:rsidP="0084188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</w:pPr>
          </w:p>
          <w:p w:rsidR="0084188D" w:rsidRPr="00C31F78" w:rsidRDefault="0084188D" w:rsidP="0084188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</w:pPr>
            <w:r w:rsidRPr="00C401ED"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  <w:t>PERCUSSION INSTRUMENTS</w:t>
            </w:r>
          </w:p>
        </w:tc>
        <w:tc>
          <w:tcPr>
            <w:tcW w:w="1800" w:type="dxa"/>
          </w:tcPr>
          <w:p w:rsidR="0084188D" w:rsidRDefault="0084188D" w:rsidP="0084188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</w:pPr>
          </w:p>
          <w:p w:rsidR="0084188D" w:rsidRPr="00C401ED" w:rsidRDefault="0084188D" w:rsidP="0084188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</w:pPr>
            <w:r w:rsidRPr="00C401ED"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  <w:t>SINGING</w:t>
            </w:r>
          </w:p>
        </w:tc>
      </w:tr>
      <w:tr w:rsidR="0084188D" w:rsidRPr="00C31F78" w:rsidTr="0084188D">
        <w:trPr>
          <w:trHeight w:val="660"/>
        </w:trPr>
        <w:tc>
          <w:tcPr>
            <w:tcW w:w="900" w:type="dxa"/>
            <w:hideMark/>
          </w:tcPr>
          <w:p w:rsidR="0084188D" w:rsidRPr="00C31F78" w:rsidRDefault="0084188D" w:rsidP="008418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APR</w:t>
            </w:r>
          </w:p>
        </w:tc>
        <w:tc>
          <w:tcPr>
            <w:tcW w:w="2340" w:type="dxa"/>
            <w:hideMark/>
          </w:tcPr>
          <w:p w:rsidR="0084188D" w:rsidRDefault="0084188D" w:rsidP="0084188D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84188D" w:rsidRPr="00C31F78" w:rsidRDefault="0084188D" w:rsidP="0084188D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RECAP OFLAST YEARS WORK</w:t>
            </w:r>
          </w:p>
        </w:tc>
        <w:tc>
          <w:tcPr>
            <w:tcW w:w="1942" w:type="dxa"/>
          </w:tcPr>
          <w:p w:rsidR="0084188D" w:rsidRDefault="0084188D" w:rsidP="0084188D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84188D" w:rsidRPr="00C31F78" w:rsidRDefault="0084188D" w:rsidP="0084188D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RECAP OFLAST YEARS WORK</w:t>
            </w:r>
          </w:p>
        </w:tc>
        <w:tc>
          <w:tcPr>
            <w:tcW w:w="1890" w:type="dxa"/>
          </w:tcPr>
          <w:p w:rsidR="0084188D" w:rsidRDefault="0084188D" w:rsidP="0084188D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84188D" w:rsidRPr="00C31F78" w:rsidRDefault="0084188D" w:rsidP="0084188D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RECAP OFLAST YEARS WORK</w:t>
            </w:r>
          </w:p>
        </w:tc>
        <w:tc>
          <w:tcPr>
            <w:tcW w:w="1928" w:type="dxa"/>
            <w:hideMark/>
          </w:tcPr>
          <w:p w:rsidR="0084188D" w:rsidRDefault="0084188D" w:rsidP="0084188D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84188D" w:rsidRPr="00C31F78" w:rsidRDefault="0084188D" w:rsidP="0084188D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 xml:space="preserve">INVESTITURE CEREMONY FANFARE, </w:t>
            </w:r>
          </w:p>
        </w:tc>
        <w:tc>
          <w:tcPr>
            <w:tcW w:w="1890" w:type="dxa"/>
          </w:tcPr>
          <w:p w:rsidR="0084188D" w:rsidRDefault="0084188D" w:rsidP="0084188D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84188D" w:rsidRPr="00C31F78" w:rsidRDefault="0084188D" w:rsidP="0084188D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INVESTITURE CEREMONY FANFARE,</w:t>
            </w:r>
          </w:p>
        </w:tc>
        <w:tc>
          <w:tcPr>
            <w:tcW w:w="1977" w:type="dxa"/>
            <w:hideMark/>
          </w:tcPr>
          <w:p w:rsidR="0084188D" w:rsidRDefault="0084188D" w:rsidP="0084188D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84188D" w:rsidRPr="00C31F78" w:rsidRDefault="0084188D" w:rsidP="0084188D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INVESTITURE CEREMONY FANFARE,</w:t>
            </w:r>
          </w:p>
        </w:tc>
        <w:tc>
          <w:tcPr>
            <w:tcW w:w="1800" w:type="dxa"/>
          </w:tcPr>
          <w:p w:rsidR="0084188D" w:rsidRDefault="0084188D" w:rsidP="0084188D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84188D" w:rsidRDefault="0084188D" w:rsidP="0084188D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 xml:space="preserve">MORNING ASSEMBLY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GROUPS,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 xml:space="preserve"> AND PRACTICES.</w:t>
            </w:r>
          </w:p>
          <w:p w:rsidR="0084188D" w:rsidRPr="00C31F78" w:rsidRDefault="0084188D" w:rsidP="0084188D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</w:tc>
      </w:tr>
      <w:tr w:rsidR="0084188D" w:rsidRPr="00C31F78" w:rsidTr="0084188D">
        <w:trPr>
          <w:trHeight w:val="525"/>
        </w:trPr>
        <w:tc>
          <w:tcPr>
            <w:tcW w:w="900" w:type="dxa"/>
            <w:hideMark/>
          </w:tcPr>
          <w:p w:rsidR="0084188D" w:rsidRPr="00C31F78" w:rsidRDefault="0084188D" w:rsidP="008418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 w:rsidRPr="00C31F78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MAY</w:t>
            </w:r>
          </w:p>
        </w:tc>
        <w:tc>
          <w:tcPr>
            <w:tcW w:w="2340" w:type="dxa"/>
            <w:hideMark/>
          </w:tcPr>
          <w:p w:rsidR="0084188D" w:rsidRDefault="0084188D" w:rsidP="0084188D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84188D" w:rsidRDefault="0084188D" w:rsidP="0084188D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 w:rsidRPr="00C31F78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 xml:space="preserve">THE MUSIC </w:t>
            </w:r>
            <w:proofErr w:type="gramStart"/>
            <w:r w:rsidRPr="00C31F78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STAFF,</w:t>
            </w:r>
            <w:proofErr w:type="gramEnd"/>
            <w:r w:rsidRPr="00C31F78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 xml:space="preserve"> NOTES. TREBLE CLEF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, CHROMATIC SCALES,REGISTERS</w:t>
            </w:r>
          </w:p>
          <w:p w:rsidR="0084188D" w:rsidRPr="00C31F78" w:rsidRDefault="0084188D" w:rsidP="0084188D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</w:tc>
        <w:tc>
          <w:tcPr>
            <w:tcW w:w="1942" w:type="dxa"/>
          </w:tcPr>
          <w:p w:rsidR="0084188D" w:rsidRDefault="0084188D" w:rsidP="0084188D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84188D" w:rsidRPr="00C31F78" w:rsidRDefault="0084188D" w:rsidP="0084188D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CHORDS, HARMONICS, SLURS, SCALES OF NATURAL NOTES</w:t>
            </w:r>
          </w:p>
        </w:tc>
        <w:tc>
          <w:tcPr>
            <w:tcW w:w="1890" w:type="dxa"/>
          </w:tcPr>
          <w:p w:rsidR="0084188D" w:rsidRDefault="0084188D" w:rsidP="0084188D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84188D" w:rsidRPr="00C31F78" w:rsidRDefault="0084188D" w:rsidP="0084188D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 xml:space="preserve">CHORDS, &amp;  MELODY BOTH HANDS,  </w:t>
            </w:r>
          </w:p>
        </w:tc>
        <w:tc>
          <w:tcPr>
            <w:tcW w:w="1928" w:type="dxa"/>
            <w:hideMark/>
          </w:tcPr>
          <w:p w:rsidR="0084188D" w:rsidRDefault="0084188D" w:rsidP="0084188D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84188D" w:rsidRPr="00C31F78" w:rsidRDefault="0084188D" w:rsidP="0084188D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INVESTITURE CEREMONY FANFARE,</w:t>
            </w:r>
          </w:p>
        </w:tc>
        <w:tc>
          <w:tcPr>
            <w:tcW w:w="1890" w:type="dxa"/>
          </w:tcPr>
          <w:p w:rsidR="0084188D" w:rsidRDefault="0084188D" w:rsidP="0084188D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84188D" w:rsidRPr="00C31F78" w:rsidRDefault="0084188D" w:rsidP="0084188D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INVESTITURE CEREMONY FANFARE,</w:t>
            </w:r>
          </w:p>
        </w:tc>
        <w:tc>
          <w:tcPr>
            <w:tcW w:w="1977" w:type="dxa"/>
            <w:hideMark/>
          </w:tcPr>
          <w:p w:rsidR="0084188D" w:rsidRDefault="0084188D" w:rsidP="0084188D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84188D" w:rsidRPr="00C31F78" w:rsidRDefault="0084188D" w:rsidP="0084188D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INVESTITURE CEREMONY FANFARE,</w:t>
            </w:r>
          </w:p>
        </w:tc>
        <w:tc>
          <w:tcPr>
            <w:tcW w:w="1800" w:type="dxa"/>
          </w:tcPr>
          <w:p w:rsidR="0084188D" w:rsidRDefault="0084188D" w:rsidP="0084188D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84188D" w:rsidRPr="00C31F78" w:rsidRDefault="0084188D" w:rsidP="0084188D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INVESTITURE PRACTICE PRAYER SONG</w:t>
            </w:r>
          </w:p>
        </w:tc>
      </w:tr>
      <w:tr w:rsidR="0084188D" w:rsidRPr="00C31F78" w:rsidTr="0084188D">
        <w:trPr>
          <w:trHeight w:val="750"/>
        </w:trPr>
        <w:tc>
          <w:tcPr>
            <w:tcW w:w="900" w:type="dxa"/>
            <w:hideMark/>
          </w:tcPr>
          <w:p w:rsidR="0084188D" w:rsidRPr="00C31F78" w:rsidRDefault="0084188D" w:rsidP="008418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JUN</w:t>
            </w:r>
          </w:p>
        </w:tc>
        <w:tc>
          <w:tcPr>
            <w:tcW w:w="2340" w:type="dxa"/>
            <w:hideMark/>
          </w:tcPr>
          <w:p w:rsidR="0084188D" w:rsidRDefault="0084188D" w:rsidP="0084188D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84188D" w:rsidRPr="00C31F78" w:rsidRDefault="0084188D" w:rsidP="0084188D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REVISION AND RECAP</w:t>
            </w:r>
          </w:p>
        </w:tc>
        <w:tc>
          <w:tcPr>
            <w:tcW w:w="1942" w:type="dxa"/>
          </w:tcPr>
          <w:p w:rsidR="0084188D" w:rsidRDefault="0084188D" w:rsidP="0084188D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84188D" w:rsidRPr="00C31F78" w:rsidRDefault="0084188D" w:rsidP="0084188D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REVISION AND RECAP</w:t>
            </w:r>
          </w:p>
        </w:tc>
        <w:tc>
          <w:tcPr>
            <w:tcW w:w="1890" w:type="dxa"/>
          </w:tcPr>
          <w:p w:rsidR="0084188D" w:rsidRDefault="0084188D" w:rsidP="008418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84188D" w:rsidRPr="00C31F78" w:rsidRDefault="0084188D" w:rsidP="008418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REVISION AND RECAP</w:t>
            </w:r>
          </w:p>
        </w:tc>
        <w:tc>
          <w:tcPr>
            <w:tcW w:w="1928" w:type="dxa"/>
            <w:hideMark/>
          </w:tcPr>
          <w:p w:rsidR="0084188D" w:rsidRDefault="0084188D" w:rsidP="0084188D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 w:rsidRPr="00C31F78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-</w:t>
            </w:r>
          </w:p>
          <w:p w:rsidR="0084188D" w:rsidRDefault="0084188D" w:rsidP="0084188D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REVISION AND RECAP</w:t>
            </w:r>
          </w:p>
          <w:p w:rsidR="0084188D" w:rsidRPr="00C31F78" w:rsidRDefault="0084188D" w:rsidP="0084188D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</w:tc>
        <w:tc>
          <w:tcPr>
            <w:tcW w:w="1890" w:type="dxa"/>
          </w:tcPr>
          <w:p w:rsidR="0084188D" w:rsidRDefault="0084188D" w:rsidP="008418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84188D" w:rsidRPr="00C31F78" w:rsidRDefault="0084188D" w:rsidP="008418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REVISION AND RECAP</w:t>
            </w:r>
          </w:p>
        </w:tc>
        <w:tc>
          <w:tcPr>
            <w:tcW w:w="1977" w:type="dxa"/>
            <w:hideMark/>
          </w:tcPr>
          <w:p w:rsidR="0084188D" w:rsidRDefault="0084188D" w:rsidP="008418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84188D" w:rsidRPr="00C31F78" w:rsidRDefault="0084188D" w:rsidP="008418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REVISION AND RECAP</w:t>
            </w:r>
            <w:r w:rsidRPr="00C31F78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 xml:space="preserve"> -</w:t>
            </w:r>
          </w:p>
        </w:tc>
        <w:tc>
          <w:tcPr>
            <w:tcW w:w="1800" w:type="dxa"/>
          </w:tcPr>
          <w:p w:rsidR="0084188D" w:rsidRDefault="0084188D" w:rsidP="008418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84188D" w:rsidRPr="00C31F78" w:rsidRDefault="0084188D" w:rsidP="008418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REVISION AND RECAP</w:t>
            </w:r>
          </w:p>
        </w:tc>
      </w:tr>
    </w:tbl>
    <w:p w:rsidR="0084188D" w:rsidRDefault="0084188D" w:rsidP="0084188D">
      <w:pPr>
        <w:jc w:val="center"/>
      </w:pPr>
      <w:r>
        <w:t>INDIAN SCHOOL AL WADI AL KABIR</w:t>
      </w:r>
    </w:p>
    <w:p w:rsidR="0084188D" w:rsidRDefault="0084188D" w:rsidP="0084188D">
      <w:pPr>
        <w:jc w:val="center"/>
      </w:pPr>
      <w:r>
        <w:t>PERFORMING ARTS – WESTERN MUSIC – CLASS 8</w:t>
      </w:r>
    </w:p>
    <w:p w:rsidR="002228D1" w:rsidRDefault="002228D1"/>
    <w:sectPr w:rsidR="002228D1" w:rsidSect="0084188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4188D"/>
    <w:rsid w:val="002228D1"/>
    <w:rsid w:val="008418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88D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18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2015-04-08T11:59:00Z</dcterms:created>
  <dcterms:modified xsi:type="dcterms:W3CDTF">2015-04-08T11:59:00Z</dcterms:modified>
</cp:coreProperties>
</file>