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92" w:rsidRDefault="00205926" w:rsidP="00960AE3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</w:t>
      </w:r>
    </w:p>
    <w:p w:rsidR="00997FF8" w:rsidRPr="00A72A95" w:rsidRDefault="00997FF8" w:rsidP="00997FF8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A0A06A" wp14:editId="0236DD7A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3" name="Picture 3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997FF8" w:rsidRDefault="00997FF8" w:rsidP="00997FF8">
      <w:pPr>
        <w:spacing w:after="0" w:line="240" w:lineRule="auto"/>
        <w:jc w:val="center"/>
        <w:rPr>
          <w:b/>
          <w:sz w:val="24"/>
          <w:szCs w:val="24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997FF8" w:rsidRDefault="00997FF8" w:rsidP="00997F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ACADEMIC YEAR: 2015-2016</w:t>
      </w:r>
      <w:r w:rsidRPr="00A72A95">
        <w:rPr>
          <w:b/>
          <w:sz w:val="24"/>
          <w:szCs w:val="24"/>
        </w:rPr>
        <w:t>:</w:t>
      </w:r>
    </w:p>
    <w:p w:rsidR="00997FF8" w:rsidRDefault="00997FF8" w:rsidP="00997F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Pr="00A72A95">
        <w:rPr>
          <w:b/>
          <w:sz w:val="24"/>
          <w:szCs w:val="24"/>
        </w:rPr>
        <w:t>ANNUAL SYLLABUS PLAN</w:t>
      </w:r>
    </w:p>
    <w:p w:rsidR="00997FF8" w:rsidRDefault="00997FF8" w:rsidP="00997FF8">
      <w:pPr>
        <w:tabs>
          <w:tab w:val="left" w:pos="12240"/>
        </w:tabs>
        <w:spacing w:after="0" w:line="240" w:lineRule="auto"/>
        <w:rPr>
          <w:sz w:val="24"/>
          <w:szCs w:val="24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COMPUTER SCIENCE                                                                                                            </w:t>
      </w:r>
      <w:r>
        <w:rPr>
          <w:b/>
          <w:sz w:val="24"/>
          <w:szCs w:val="24"/>
        </w:rPr>
        <w:tab/>
        <w:t xml:space="preserve">  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VII</w:t>
      </w:r>
      <w:r w:rsidR="00960AE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                                                                                       </w:t>
      </w:r>
    </w:p>
    <w:p w:rsidR="00A01892" w:rsidRDefault="00A01892" w:rsidP="00F779B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1548"/>
        <w:gridCol w:w="1710"/>
        <w:gridCol w:w="1350"/>
        <w:gridCol w:w="1530"/>
        <w:gridCol w:w="990"/>
        <w:gridCol w:w="3600"/>
        <w:gridCol w:w="2160"/>
        <w:gridCol w:w="1710"/>
      </w:tblGrid>
      <w:tr w:rsidR="00997FF8" w:rsidTr="00600B44">
        <w:tc>
          <w:tcPr>
            <w:tcW w:w="1548" w:type="dxa"/>
            <w:vMerge w:val="restart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2880" w:type="dxa"/>
            <w:gridSpan w:val="2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600" w:type="dxa"/>
            <w:vMerge w:val="restart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160" w:type="dxa"/>
            <w:vMerge w:val="restart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997FF8" w:rsidTr="00600B44">
        <w:tc>
          <w:tcPr>
            <w:tcW w:w="1548" w:type="dxa"/>
            <w:vMerge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</w:tr>
      <w:tr w:rsidR="00997FF8" w:rsidRPr="00A01892" w:rsidTr="00600B44">
        <w:tc>
          <w:tcPr>
            <w:tcW w:w="1548" w:type="dxa"/>
            <w:vMerge w:val="restart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06-4-2015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09-04-2015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997FF8" w:rsidRPr="00B80CA6" w:rsidRDefault="00600B44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</w:t>
            </w:r>
            <w:r w:rsidR="00B80CA6">
              <w:rPr>
                <w:sz w:val="24"/>
                <w:szCs w:val="24"/>
              </w:rPr>
              <w:t>ELEMENTS OF HTML:</w:t>
            </w:r>
            <w:r>
              <w:rPr>
                <w:sz w:val="24"/>
                <w:szCs w:val="24"/>
              </w:rPr>
              <w:t>STEPS TO CREATE A WEBPAGE,WEBBROWSER</w:t>
            </w:r>
          </w:p>
        </w:tc>
        <w:tc>
          <w:tcPr>
            <w:tcW w:w="2160" w:type="dxa"/>
            <w:vMerge w:val="restart"/>
          </w:tcPr>
          <w:p w:rsidR="00997FF8" w:rsidRPr="007354F3" w:rsidRDefault="00997FF8" w:rsidP="003647F8">
            <w:pPr>
              <w:rPr>
                <w:sz w:val="24"/>
              </w:rPr>
            </w:pPr>
          </w:p>
          <w:p w:rsidR="00997FF8" w:rsidRPr="007354F3" w:rsidRDefault="00997FF8" w:rsidP="003647F8">
            <w:pPr>
              <w:rPr>
                <w:sz w:val="24"/>
              </w:rPr>
            </w:pPr>
          </w:p>
          <w:p w:rsidR="00997FF8" w:rsidRPr="007354F3" w:rsidRDefault="00997FF8" w:rsidP="003647F8">
            <w:pPr>
              <w:rPr>
                <w:sz w:val="24"/>
              </w:rPr>
            </w:pPr>
            <w:r w:rsidRPr="007354F3">
              <w:rPr>
                <w:sz w:val="24"/>
              </w:rPr>
              <w:t>WORKSHEET FOR THE CHAPTER</w:t>
            </w:r>
          </w:p>
          <w:p w:rsidR="00997FF8" w:rsidRPr="007354F3" w:rsidRDefault="00997FF8" w:rsidP="003647F8">
            <w:pPr>
              <w:rPr>
                <w:sz w:val="24"/>
              </w:rPr>
            </w:pPr>
          </w:p>
          <w:p w:rsidR="00997FF8" w:rsidRPr="007354F3" w:rsidRDefault="00997FF8" w:rsidP="003647F8">
            <w:pPr>
              <w:rPr>
                <w:sz w:val="24"/>
              </w:rPr>
            </w:pPr>
          </w:p>
          <w:p w:rsidR="00997FF8" w:rsidRPr="007354F3" w:rsidRDefault="00997FF8" w:rsidP="003647F8">
            <w:pPr>
              <w:rPr>
                <w:sz w:val="24"/>
              </w:rPr>
            </w:pPr>
          </w:p>
        </w:tc>
        <w:tc>
          <w:tcPr>
            <w:tcW w:w="1710" w:type="dxa"/>
            <w:vMerge w:val="restart"/>
          </w:tcPr>
          <w:p w:rsidR="00997FF8" w:rsidRPr="007354F3" w:rsidRDefault="00997FF8" w:rsidP="003647F8">
            <w:pPr>
              <w:rPr>
                <w:b/>
                <w:sz w:val="24"/>
                <w:szCs w:val="24"/>
              </w:rPr>
            </w:pPr>
          </w:p>
          <w:p w:rsidR="00997FF8" w:rsidRPr="007354F3" w:rsidRDefault="00997FF8" w:rsidP="003647F8">
            <w:pPr>
              <w:rPr>
                <w:sz w:val="24"/>
              </w:rPr>
            </w:pPr>
          </w:p>
          <w:p w:rsidR="00997FF8" w:rsidRPr="007354F3" w:rsidRDefault="00997FF8" w:rsidP="003647F8">
            <w:pPr>
              <w:rPr>
                <w:sz w:val="24"/>
              </w:rPr>
            </w:pPr>
            <w:r w:rsidRPr="007354F3">
              <w:rPr>
                <w:sz w:val="24"/>
              </w:rPr>
              <w:t>LAB PRACTICAL</w:t>
            </w:r>
          </w:p>
          <w:p w:rsidR="00997FF8" w:rsidRPr="007354F3" w:rsidRDefault="00997FF8" w:rsidP="003647F8">
            <w:pPr>
              <w:rPr>
                <w:sz w:val="24"/>
                <w:szCs w:val="24"/>
              </w:rPr>
            </w:pPr>
          </w:p>
        </w:tc>
      </w:tr>
      <w:tr w:rsidR="00997FF8" w:rsidRPr="00A01892" w:rsidTr="00600B44">
        <w:trPr>
          <w:trHeight w:val="440"/>
        </w:trPr>
        <w:tc>
          <w:tcPr>
            <w:tcW w:w="1548" w:type="dxa"/>
            <w:vMerge/>
          </w:tcPr>
          <w:p w:rsidR="00997FF8" w:rsidRPr="00A01892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12-04-2015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16-04-2015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97FF8" w:rsidRPr="00A01892" w:rsidRDefault="00600B44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TAGS</w:t>
            </w:r>
            <w:proofErr w:type="gramStart"/>
            <w:r>
              <w:rPr>
                <w:sz w:val="24"/>
                <w:szCs w:val="24"/>
              </w:rPr>
              <w:t>:CONTAINER</w:t>
            </w:r>
            <w:proofErr w:type="gramEnd"/>
            <w:r>
              <w:rPr>
                <w:sz w:val="24"/>
                <w:szCs w:val="24"/>
              </w:rPr>
              <w:t xml:space="preserve"> ELEMENTS,EMPTY ELEMENTS,BASIC STRUCTURE OF HTML.</w:t>
            </w:r>
          </w:p>
        </w:tc>
        <w:tc>
          <w:tcPr>
            <w:tcW w:w="216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</w:tr>
      <w:tr w:rsidR="00997FF8" w:rsidRPr="00A01892" w:rsidTr="0057271C">
        <w:trPr>
          <w:trHeight w:val="368"/>
        </w:trPr>
        <w:tc>
          <w:tcPr>
            <w:tcW w:w="1548" w:type="dxa"/>
            <w:vMerge/>
          </w:tcPr>
          <w:p w:rsidR="00997FF8" w:rsidRPr="00A01892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19-04-2015</w:t>
            </w:r>
          </w:p>
        </w:tc>
        <w:tc>
          <w:tcPr>
            <w:tcW w:w="1530" w:type="dxa"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23-04-2015</w:t>
            </w:r>
          </w:p>
        </w:tc>
        <w:tc>
          <w:tcPr>
            <w:tcW w:w="990" w:type="dxa"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97FF8" w:rsidRPr="00A01892" w:rsidRDefault="00600B44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HEADING TAGS,&lt;P&gt;,&lt;BR&gt;,&lt;HR&gt;</w:t>
            </w:r>
          </w:p>
        </w:tc>
        <w:tc>
          <w:tcPr>
            <w:tcW w:w="216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</w:tr>
      <w:tr w:rsidR="00997FF8" w:rsidRPr="00A01892" w:rsidTr="0057271C">
        <w:trPr>
          <w:trHeight w:val="593"/>
        </w:trPr>
        <w:tc>
          <w:tcPr>
            <w:tcW w:w="1548" w:type="dxa"/>
            <w:vMerge/>
          </w:tcPr>
          <w:p w:rsidR="00997FF8" w:rsidRPr="00A01892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26-04-2015</w:t>
            </w:r>
          </w:p>
        </w:tc>
        <w:tc>
          <w:tcPr>
            <w:tcW w:w="1530" w:type="dxa"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30-04-2015</w:t>
            </w:r>
          </w:p>
        </w:tc>
        <w:tc>
          <w:tcPr>
            <w:tcW w:w="990" w:type="dxa"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600B44" w:rsidRDefault="00600B44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FORMATTING TAGS:</w:t>
            </w:r>
          </w:p>
          <w:p w:rsidR="00997FF8" w:rsidRPr="00A01892" w:rsidRDefault="00600B44" w:rsidP="00600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&lt;B&gt;</w:t>
            </w:r>
            <w:proofErr w:type="gramStart"/>
            <w:r>
              <w:rPr>
                <w:sz w:val="24"/>
                <w:szCs w:val="24"/>
              </w:rPr>
              <w:t>,&lt;</w:t>
            </w:r>
            <w:proofErr w:type="gramEnd"/>
            <w:r>
              <w:rPr>
                <w:sz w:val="24"/>
                <w:szCs w:val="24"/>
              </w:rPr>
              <w:t>I&gt;,&lt;U&gt;,&lt;STRIKE&gt;.</w:t>
            </w:r>
          </w:p>
        </w:tc>
        <w:tc>
          <w:tcPr>
            <w:tcW w:w="216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</w:tr>
      <w:tr w:rsidR="00997FF8" w:rsidRPr="00A01892" w:rsidTr="00600B44">
        <w:trPr>
          <w:trHeight w:val="539"/>
        </w:trPr>
        <w:tc>
          <w:tcPr>
            <w:tcW w:w="1548" w:type="dxa"/>
          </w:tcPr>
          <w:p w:rsidR="00997FF8" w:rsidRPr="00A01892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</w:tc>
        <w:tc>
          <w:tcPr>
            <w:tcW w:w="1710" w:type="dxa"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50" w:type="dxa"/>
          </w:tcPr>
          <w:p w:rsidR="00997FF8" w:rsidRPr="00A01892" w:rsidRDefault="00997FF8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03-05-2015</w:t>
            </w:r>
          </w:p>
        </w:tc>
        <w:tc>
          <w:tcPr>
            <w:tcW w:w="1530" w:type="dxa"/>
          </w:tcPr>
          <w:p w:rsidR="00997FF8" w:rsidRDefault="00997FF8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07-05-2015</w:t>
            </w:r>
          </w:p>
          <w:p w:rsidR="00997FF8" w:rsidRPr="00A01892" w:rsidRDefault="00997FF8" w:rsidP="003647F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97FF8" w:rsidRPr="004727E5" w:rsidRDefault="00600B44" w:rsidP="00364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&lt;SUP&gt;,&lt;SUB&gt;,BGCOLOR ATTRIBUTE</w:t>
            </w:r>
          </w:p>
        </w:tc>
        <w:tc>
          <w:tcPr>
            <w:tcW w:w="2160" w:type="dxa"/>
            <w:vMerge w:val="restart"/>
          </w:tcPr>
          <w:p w:rsidR="00997FF8" w:rsidRDefault="00997FF8" w:rsidP="003647F8">
            <w:pPr>
              <w:rPr>
                <w:sz w:val="24"/>
              </w:rPr>
            </w:pPr>
          </w:p>
          <w:p w:rsidR="00997FF8" w:rsidRDefault="00997FF8" w:rsidP="003647F8">
            <w:pPr>
              <w:rPr>
                <w:sz w:val="24"/>
              </w:rPr>
            </w:pPr>
          </w:p>
          <w:p w:rsidR="0057271C" w:rsidRPr="007354F3" w:rsidRDefault="0057271C" w:rsidP="0057271C">
            <w:pPr>
              <w:rPr>
                <w:sz w:val="24"/>
              </w:rPr>
            </w:pPr>
            <w:r w:rsidRPr="007354F3">
              <w:rPr>
                <w:sz w:val="24"/>
              </w:rPr>
              <w:t>SQ3R WORKSHEET</w:t>
            </w:r>
          </w:p>
          <w:p w:rsidR="00997FF8" w:rsidRDefault="00997FF8" w:rsidP="003647F8">
            <w:pPr>
              <w:rPr>
                <w:sz w:val="24"/>
              </w:rPr>
            </w:pPr>
          </w:p>
          <w:p w:rsidR="00997FF8" w:rsidRDefault="00997FF8" w:rsidP="003647F8">
            <w:pPr>
              <w:rPr>
                <w:sz w:val="24"/>
              </w:rPr>
            </w:pPr>
          </w:p>
          <w:p w:rsidR="00997FF8" w:rsidRPr="007354F3" w:rsidRDefault="00997FF8" w:rsidP="003647F8">
            <w:pPr>
              <w:rPr>
                <w:sz w:val="24"/>
              </w:rPr>
            </w:pPr>
            <w:r w:rsidRPr="007354F3">
              <w:rPr>
                <w:sz w:val="24"/>
              </w:rPr>
              <w:t>WORKSHEET FOR THE CHAPTER</w:t>
            </w:r>
          </w:p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960AE3" w:rsidRDefault="00960AE3" w:rsidP="00960AE3">
            <w:pPr>
              <w:rPr>
                <w:sz w:val="24"/>
              </w:rPr>
            </w:pPr>
            <w:r>
              <w:rPr>
                <w:sz w:val="24"/>
                <w:szCs w:val="24"/>
              </w:rPr>
              <w:t>SOLVING WORKSHEET QUESTIONS</w:t>
            </w:r>
          </w:p>
          <w:p w:rsidR="00960AE3" w:rsidRDefault="00960AE3" w:rsidP="00960AE3">
            <w:pPr>
              <w:rPr>
                <w:sz w:val="24"/>
              </w:rPr>
            </w:pPr>
          </w:p>
          <w:p w:rsidR="00997FF8" w:rsidRPr="00A01892" w:rsidRDefault="00997FF8" w:rsidP="003647F8">
            <w:pPr>
              <w:rPr>
                <w:sz w:val="24"/>
                <w:szCs w:val="24"/>
              </w:rPr>
            </w:pPr>
          </w:p>
        </w:tc>
      </w:tr>
      <w:tr w:rsidR="00997FF8" w:rsidRPr="00A01892" w:rsidTr="0057271C">
        <w:trPr>
          <w:trHeight w:val="287"/>
        </w:trPr>
        <w:tc>
          <w:tcPr>
            <w:tcW w:w="1548" w:type="dxa"/>
            <w:vMerge w:val="restart"/>
          </w:tcPr>
          <w:p w:rsidR="00997FF8" w:rsidRPr="00A01892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  <w:p w:rsidR="00997FF8" w:rsidRPr="00A01892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97FF8" w:rsidRPr="00A01892" w:rsidRDefault="00997FF8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10-05-2015</w:t>
            </w:r>
          </w:p>
        </w:tc>
        <w:tc>
          <w:tcPr>
            <w:tcW w:w="1530" w:type="dxa"/>
          </w:tcPr>
          <w:p w:rsidR="00997FF8" w:rsidRDefault="00997FF8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14-05-2015</w:t>
            </w:r>
          </w:p>
          <w:p w:rsidR="00997FF8" w:rsidRPr="00A01892" w:rsidRDefault="00997FF8" w:rsidP="003647F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97FF8" w:rsidRPr="00A01892" w:rsidRDefault="00600B44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 TAG, MARQUEE TAG</w:t>
            </w:r>
            <w:r w:rsidR="0057271C">
              <w:rPr>
                <w:sz w:val="24"/>
                <w:szCs w:val="24"/>
              </w:rPr>
              <w:t>.</w:t>
            </w:r>
          </w:p>
        </w:tc>
        <w:tc>
          <w:tcPr>
            <w:tcW w:w="216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rPr>
                <w:b/>
                <w:sz w:val="24"/>
                <w:szCs w:val="24"/>
              </w:rPr>
            </w:pPr>
          </w:p>
        </w:tc>
      </w:tr>
      <w:tr w:rsidR="00997FF8" w:rsidRPr="00A01892" w:rsidTr="00600B44">
        <w:tc>
          <w:tcPr>
            <w:tcW w:w="1548" w:type="dxa"/>
            <w:vMerge/>
          </w:tcPr>
          <w:p w:rsidR="00997FF8" w:rsidRPr="00A01892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17-05-2015</w:t>
            </w:r>
          </w:p>
        </w:tc>
        <w:tc>
          <w:tcPr>
            <w:tcW w:w="1530" w:type="dxa"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21-05-2015</w:t>
            </w:r>
          </w:p>
        </w:tc>
        <w:tc>
          <w:tcPr>
            <w:tcW w:w="990" w:type="dxa"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97FF8" w:rsidRPr="00A01892" w:rsidRDefault="00600B44" w:rsidP="00600B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 ATTRIBUTE ,BACKGROUND ATTRIBUTE</w:t>
            </w:r>
          </w:p>
        </w:tc>
        <w:tc>
          <w:tcPr>
            <w:tcW w:w="216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rPr>
                <w:sz w:val="24"/>
                <w:szCs w:val="24"/>
              </w:rPr>
            </w:pPr>
          </w:p>
        </w:tc>
      </w:tr>
      <w:tr w:rsidR="00997FF8" w:rsidRPr="00A01892" w:rsidTr="00600B44">
        <w:tc>
          <w:tcPr>
            <w:tcW w:w="1548" w:type="dxa"/>
            <w:vMerge/>
          </w:tcPr>
          <w:p w:rsidR="00997FF8" w:rsidRPr="00A01892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24-05-2015</w:t>
            </w:r>
          </w:p>
        </w:tc>
        <w:tc>
          <w:tcPr>
            <w:tcW w:w="1530" w:type="dxa"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31-05-2015</w:t>
            </w:r>
          </w:p>
        </w:tc>
        <w:tc>
          <w:tcPr>
            <w:tcW w:w="990" w:type="dxa"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97FF8" w:rsidRPr="00A01892" w:rsidRDefault="00997FF8" w:rsidP="00364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 FOR PRACTICAL EXAMS</w:t>
            </w:r>
          </w:p>
        </w:tc>
        <w:tc>
          <w:tcPr>
            <w:tcW w:w="216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</w:tr>
      <w:tr w:rsidR="00997FF8" w:rsidRPr="00A01892" w:rsidTr="00600B44">
        <w:tc>
          <w:tcPr>
            <w:tcW w:w="1548" w:type="dxa"/>
          </w:tcPr>
          <w:p w:rsidR="00997FF8" w:rsidRPr="00A01892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</w:t>
            </w:r>
          </w:p>
        </w:tc>
        <w:tc>
          <w:tcPr>
            <w:tcW w:w="1710" w:type="dxa"/>
          </w:tcPr>
          <w:p w:rsidR="00997FF8" w:rsidRPr="00A01892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350" w:type="dxa"/>
          </w:tcPr>
          <w:p w:rsidR="00997FF8" w:rsidRPr="00356F26" w:rsidRDefault="00997FF8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01-06-2015</w:t>
            </w:r>
          </w:p>
        </w:tc>
        <w:tc>
          <w:tcPr>
            <w:tcW w:w="1530" w:type="dxa"/>
          </w:tcPr>
          <w:p w:rsidR="00997FF8" w:rsidRPr="00356F26" w:rsidRDefault="00997FF8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04-06-2015</w:t>
            </w:r>
          </w:p>
        </w:tc>
        <w:tc>
          <w:tcPr>
            <w:tcW w:w="990" w:type="dxa"/>
          </w:tcPr>
          <w:p w:rsidR="00997FF8" w:rsidRPr="002108ED" w:rsidRDefault="00997FF8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  <w:r w:rsidRPr="002108ED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97FF8" w:rsidRPr="00061B32" w:rsidRDefault="00997FF8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  PRACTICAL  EXAMINATION</w:t>
            </w:r>
          </w:p>
        </w:tc>
        <w:tc>
          <w:tcPr>
            <w:tcW w:w="2160" w:type="dxa"/>
            <w:vMerge/>
          </w:tcPr>
          <w:p w:rsidR="00997FF8" w:rsidRPr="00A01892" w:rsidRDefault="00997FF8" w:rsidP="003647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rPr>
                <w:b/>
                <w:sz w:val="24"/>
                <w:szCs w:val="24"/>
              </w:rPr>
            </w:pPr>
          </w:p>
        </w:tc>
      </w:tr>
      <w:tr w:rsidR="00997FF8" w:rsidRPr="00A01892" w:rsidTr="00600B44">
        <w:tc>
          <w:tcPr>
            <w:tcW w:w="1548" w:type="dxa"/>
          </w:tcPr>
          <w:p w:rsidR="00997FF8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97FF8" w:rsidRDefault="00997FF8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07-06-2015</w:t>
            </w:r>
          </w:p>
        </w:tc>
        <w:tc>
          <w:tcPr>
            <w:tcW w:w="1530" w:type="dxa"/>
          </w:tcPr>
          <w:p w:rsidR="00997FF8" w:rsidRDefault="00997FF8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11-06-2015</w:t>
            </w:r>
          </w:p>
        </w:tc>
        <w:tc>
          <w:tcPr>
            <w:tcW w:w="990" w:type="dxa"/>
          </w:tcPr>
          <w:p w:rsidR="00997FF8" w:rsidRPr="002108ED" w:rsidRDefault="00997FF8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  <w:r w:rsidRPr="002108ED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97FF8" w:rsidRPr="00DB39EC" w:rsidRDefault="00997FF8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 OLYMPAID QP SOLVING</w:t>
            </w:r>
          </w:p>
        </w:tc>
        <w:tc>
          <w:tcPr>
            <w:tcW w:w="2160" w:type="dxa"/>
            <w:vMerge/>
          </w:tcPr>
          <w:p w:rsidR="00997FF8" w:rsidRPr="00A01892" w:rsidRDefault="00997FF8" w:rsidP="003647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Pr="00A01892" w:rsidRDefault="00997FF8" w:rsidP="003647F8">
            <w:pPr>
              <w:rPr>
                <w:b/>
                <w:sz w:val="24"/>
                <w:szCs w:val="24"/>
              </w:rPr>
            </w:pPr>
          </w:p>
        </w:tc>
      </w:tr>
    </w:tbl>
    <w:p w:rsidR="00A01892" w:rsidRDefault="00A01892" w:rsidP="00F779BD">
      <w:pPr>
        <w:spacing w:after="0" w:line="240" w:lineRule="auto"/>
        <w:jc w:val="center"/>
        <w:rPr>
          <w:sz w:val="24"/>
          <w:szCs w:val="24"/>
        </w:rPr>
      </w:pPr>
    </w:p>
    <w:p w:rsidR="00A01892" w:rsidRDefault="00A01892" w:rsidP="00F779BD">
      <w:pPr>
        <w:spacing w:after="0" w:line="240" w:lineRule="auto"/>
        <w:jc w:val="center"/>
        <w:rPr>
          <w:sz w:val="24"/>
          <w:szCs w:val="24"/>
        </w:rPr>
      </w:pPr>
    </w:p>
    <w:p w:rsidR="00870A29" w:rsidRDefault="00870A29" w:rsidP="00F779BD">
      <w:pPr>
        <w:spacing w:after="0" w:line="240" w:lineRule="auto"/>
        <w:jc w:val="center"/>
        <w:rPr>
          <w:sz w:val="24"/>
          <w:szCs w:val="24"/>
        </w:rPr>
      </w:pPr>
    </w:p>
    <w:sectPr w:rsidR="00870A29" w:rsidSect="00A72A95">
      <w:pgSz w:w="16839" w:h="11907" w:orient="landscape" w:code="9"/>
      <w:pgMar w:top="5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BD"/>
    <w:rsid w:val="00004B6D"/>
    <w:rsid w:val="00061B32"/>
    <w:rsid w:val="00085D34"/>
    <w:rsid w:val="000C4C6E"/>
    <w:rsid w:val="000F0E25"/>
    <w:rsid w:val="001166BD"/>
    <w:rsid w:val="00130BAC"/>
    <w:rsid w:val="001C7B9F"/>
    <w:rsid w:val="001D4CCA"/>
    <w:rsid w:val="00205926"/>
    <w:rsid w:val="002108ED"/>
    <w:rsid w:val="00211508"/>
    <w:rsid w:val="002401C3"/>
    <w:rsid w:val="00274A75"/>
    <w:rsid w:val="002E2EB2"/>
    <w:rsid w:val="002F513F"/>
    <w:rsid w:val="002F6B34"/>
    <w:rsid w:val="00340D02"/>
    <w:rsid w:val="00350642"/>
    <w:rsid w:val="00356F26"/>
    <w:rsid w:val="003B1EEA"/>
    <w:rsid w:val="003C0BE2"/>
    <w:rsid w:val="003F296D"/>
    <w:rsid w:val="004335A4"/>
    <w:rsid w:val="00440DE4"/>
    <w:rsid w:val="004727E5"/>
    <w:rsid w:val="00516F9C"/>
    <w:rsid w:val="00534207"/>
    <w:rsid w:val="0057271C"/>
    <w:rsid w:val="0057553D"/>
    <w:rsid w:val="00600B44"/>
    <w:rsid w:val="00605923"/>
    <w:rsid w:val="00616CD9"/>
    <w:rsid w:val="00665D5B"/>
    <w:rsid w:val="00680B1B"/>
    <w:rsid w:val="00687B58"/>
    <w:rsid w:val="006C6E30"/>
    <w:rsid w:val="007202F9"/>
    <w:rsid w:val="007354F3"/>
    <w:rsid w:val="0074203E"/>
    <w:rsid w:val="007C75C0"/>
    <w:rsid w:val="007D2E3A"/>
    <w:rsid w:val="007D41F7"/>
    <w:rsid w:val="007D4B3B"/>
    <w:rsid w:val="007E1843"/>
    <w:rsid w:val="00806DD9"/>
    <w:rsid w:val="00843A55"/>
    <w:rsid w:val="00846CDF"/>
    <w:rsid w:val="00870A29"/>
    <w:rsid w:val="00870B60"/>
    <w:rsid w:val="008D5ECA"/>
    <w:rsid w:val="008F648F"/>
    <w:rsid w:val="009030B2"/>
    <w:rsid w:val="00936B2F"/>
    <w:rsid w:val="00960AE3"/>
    <w:rsid w:val="0096582A"/>
    <w:rsid w:val="00965C02"/>
    <w:rsid w:val="0098048E"/>
    <w:rsid w:val="00997FF8"/>
    <w:rsid w:val="009A5A56"/>
    <w:rsid w:val="009B0D17"/>
    <w:rsid w:val="009B2930"/>
    <w:rsid w:val="009C4FC2"/>
    <w:rsid w:val="009F3699"/>
    <w:rsid w:val="00A01892"/>
    <w:rsid w:val="00A2152B"/>
    <w:rsid w:val="00A229B8"/>
    <w:rsid w:val="00A2631A"/>
    <w:rsid w:val="00A54969"/>
    <w:rsid w:val="00A72A95"/>
    <w:rsid w:val="00B022AE"/>
    <w:rsid w:val="00B32B11"/>
    <w:rsid w:val="00B34AC4"/>
    <w:rsid w:val="00B80CA6"/>
    <w:rsid w:val="00B94F03"/>
    <w:rsid w:val="00C048F4"/>
    <w:rsid w:val="00C63E8E"/>
    <w:rsid w:val="00C97AB7"/>
    <w:rsid w:val="00CA1141"/>
    <w:rsid w:val="00CA6316"/>
    <w:rsid w:val="00CE2CE9"/>
    <w:rsid w:val="00D830FB"/>
    <w:rsid w:val="00DA12C7"/>
    <w:rsid w:val="00DB39EC"/>
    <w:rsid w:val="00E30EE3"/>
    <w:rsid w:val="00E406AF"/>
    <w:rsid w:val="00E548B6"/>
    <w:rsid w:val="00EA46C4"/>
    <w:rsid w:val="00EB4766"/>
    <w:rsid w:val="00EE25F3"/>
    <w:rsid w:val="00F779BD"/>
    <w:rsid w:val="00F83BAE"/>
    <w:rsid w:val="00FC755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FD79B2-A9A4-4E1F-8840-E9B77004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</dc:creator>
  <cp:lastModifiedBy>Admin</cp:lastModifiedBy>
  <cp:revision>2</cp:revision>
  <cp:lastPrinted>2013-04-03T04:08:00Z</cp:lastPrinted>
  <dcterms:created xsi:type="dcterms:W3CDTF">2015-04-02T07:40:00Z</dcterms:created>
  <dcterms:modified xsi:type="dcterms:W3CDTF">2015-04-02T07:40:00Z</dcterms:modified>
</cp:coreProperties>
</file>