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EF" w:rsidRDefault="00AC6EF6" w:rsidP="00AC6EF6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 xml:space="preserve">INDIAN </w:t>
      </w:r>
    </w:p>
    <w:p w:rsidR="00AC6EF6" w:rsidRPr="00182BE0" w:rsidRDefault="00AC6EF6" w:rsidP="00AC6EF6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SCHOOL AL WADI AL KABIR</w:t>
      </w:r>
    </w:p>
    <w:p w:rsidR="00AC6EF6" w:rsidRDefault="00AC6EF6" w:rsidP="00AC6EF6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F567EF">
        <w:rPr>
          <w:rFonts w:ascii="Andalus" w:hAnsi="Andalus" w:cs="Andalus"/>
          <w:sz w:val="28"/>
          <w:szCs w:val="28"/>
        </w:rPr>
        <w:t>MONTHLY PLAN   2015-16</w:t>
      </w:r>
    </w:p>
    <w:p w:rsidR="00AC6EF6" w:rsidRDefault="00AC6EF6" w:rsidP="00AC6EF6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</w:t>
      </w:r>
      <w:r w:rsidR="00A975A4">
        <w:rPr>
          <w:rFonts w:ascii="Andalus" w:hAnsi="Andalus" w:cs="Andalus"/>
          <w:sz w:val="28"/>
          <w:szCs w:val="28"/>
        </w:rPr>
        <w:t>partment:</w:t>
      </w:r>
      <w:r w:rsidR="00A975A4">
        <w:rPr>
          <w:rFonts w:ascii="Andalus" w:hAnsi="Andalus" w:cs="Andalus"/>
          <w:sz w:val="28"/>
          <w:szCs w:val="28"/>
        </w:rPr>
        <w:tab/>
        <w:t xml:space="preserve"> Commerce </w:t>
      </w:r>
      <w:r w:rsidR="00A975A4">
        <w:rPr>
          <w:rFonts w:ascii="Andalus" w:hAnsi="Andalus" w:cs="Andalus"/>
          <w:sz w:val="28"/>
          <w:szCs w:val="28"/>
        </w:rPr>
        <w:tab/>
      </w:r>
      <w:r w:rsidR="00A975A4">
        <w:rPr>
          <w:rFonts w:ascii="Andalus" w:hAnsi="Andalus" w:cs="Andalus"/>
          <w:sz w:val="28"/>
          <w:szCs w:val="28"/>
        </w:rPr>
        <w:tab/>
      </w:r>
      <w:r w:rsidR="00A975A4">
        <w:rPr>
          <w:rFonts w:ascii="Andalus" w:hAnsi="Andalus" w:cs="Andalus"/>
          <w:sz w:val="28"/>
          <w:szCs w:val="28"/>
        </w:rPr>
        <w:tab/>
      </w:r>
      <w:r w:rsidR="00A975A4">
        <w:rPr>
          <w:rFonts w:ascii="Andalus" w:hAnsi="Andalus" w:cs="Andalus"/>
          <w:sz w:val="28"/>
          <w:szCs w:val="28"/>
        </w:rPr>
        <w:tab/>
      </w:r>
      <w:r w:rsidR="00A975A4">
        <w:rPr>
          <w:rFonts w:ascii="Andalus" w:hAnsi="Andalus" w:cs="Andalus"/>
          <w:sz w:val="28"/>
          <w:szCs w:val="28"/>
        </w:rPr>
        <w:tab/>
      </w:r>
      <w:r w:rsidR="00A975A4">
        <w:rPr>
          <w:rFonts w:ascii="Andalus" w:hAnsi="Andalus" w:cs="Andalus"/>
          <w:sz w:val="28"/>
          <w:szCs w:val="28"/>
        </w:rPr>
        <w:tab/>
      </w:r>
      <w:r w:rsidR="00A975A4">
        <w:rPr>
          <w:rFonts w:ascii="Andalus" w:hAnsi="Andalus" w:cs="Andalus"/>
          <w:sz w:val="28"/>
          <w:szCs w:val="28"/>
        </w:rPr>
        <w:tab/>
        <w:t xml:space="preserve">                              Subject:</w:t>
      </w:r>
      <w:r>
        <w:rPr>
          <w:rFonts w:ascii="Andalus" w:hAnsi="Andalus" w:cs="Andalus"/>
          <w:sz w:val="28"/>
          <w:szCs w:val="28"/>
        </w:rPr>
        <w:t xml:space="preserve"> Business studies </w:t>
      </w:r>
      <w:r w:rsidR="00A975A4">
        <w:rPr>
          <w:rFonts w:ascii="Andalus" w:hAnsi="Andalus" w:cs="Andalus"/>
          <w:sz w:val="28"/>
          <w:szCs w:val="28"/>
        </w:rPr>
        <w:t>-XI</w:t>
      </w:r>
      <w:r>
        <w:rPr>
          <w:rFonts w:ascii="Andalus" w:hAnsi="Andalus" w:cs="Andalus"/>
          <w:sz w:val="28"/>
          <w:szCs w:val="28"/>
        </w:rPr>
        <w:t xml:space="preserve">                       </w:t>
      </w:r>
      <w:r w:rsidR="00A975A4">
        <w:rPr>
          <w:rFonts w:ascii="Andalus" w:hAnsi="Andalus" w:cs="Andalus"/>
          <w:sz w:val="28"/>
          <w:szCs w:val="28"/>
        </w:rPr>
        <w:t xml:space="preserve">                    </w:t>
      </w:r>
      <w:r w:rsidR="00A975A4">
        <w:rPr>
          <w:rFonts w:ascii="Andalus" w:hAnsi="Andalus" w:cs="Andalus"/>
          <w:sz w:val="28"/>
          <w:szCs w:val="28"/>
        </w:rPr>
        <w:tab/>
      </w:r>
      <w:r w:rsidR="00A975A4"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AC6EF6" w:rsidTr="00956683">
        <w:tc>
          <w:tcPr>
            <w:tcW w:w="1998" w:type="dxa"/>
            <w:vMerge w:val="restart"/>
          </w:tcPr>
          <w:p w:rsidR="00AC6EF6" w:rsidRDefault="00AC6EF6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AC6EF6" w:rsidRDefault="0063242F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</w:t>
            </w:r>
            <w:r w:rsidR="00AC6EF6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AC6EF6" w:rsidRPr="002B0886" w:rsidRDefault="00AC6EF6" w:rsidP="00956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AC6EF6" w:rsidRDefault="00AC6EF6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AC6EF6" w:rsidTr="00956683">
        <w:tc>
          <w:tcPr>
            <w:tcW w:w="1998" w:type="dxa"/>
            <w:vMerge/>
          </w:tcPr>
          <w:p w:rsidR="00AC6EF6" w:rsidRDefault="00AC6EF6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AC6EF6" w:rsidRDefault="00AC6EF6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AC6EF6" w:rsidRDefault="00AC6EF6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AC6EF6" w:rsidRDefault="00AC6EF6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AC6EF6" w:rsidRDefault="00AC6EF6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AC6EF6" w:rsidRDefault="00AC6EF6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8703A2" w:rsidRPr="00B43AB4" w:rsidTr="00956683">
        <w:tc>
          <w:tcPr>
            <w:tcW w:w="1998" w:type="dxa"/>
          </w:tcPr>
          <w:p w:rsidR="008703A2" w:rsidRDefault="008703A2" w:rsidP="0095668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8703A2" w:rsidRPr="002B0886" w:rsidRDefault="008703A2" w:rsidP="0095668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8703A2" w:rsidRPr="002B0886" w:rsidRDefault="008703A2" w:rsidP="0095668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8703A2" w:rsidRDefault="00D5587B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 4</w:t>
            </w:r>
            <w:bookmarkStart w:id="0" w:name="_GoBack"/>
            <w:bookmarkEnd w:id="0"/>
            <w:r w:rsidR="008703A2">
              <w:rPr>
                <w:rFonts w:ascii="Andalus" w:hAnsi="Andalus" w:cs="Andalus"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</w:tcPr>
          <w:p w:rsidR="008703A2" w:rsidRPr="002823EC" w:rsidRDefault="008703A2" w:rsidP="00956683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8703A2" w:rsidRDefault="008703A2" w:rsidP="00956683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Chapter-1 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Nature and purpose of business</w:t>
            </w:r>
          </w:p>
          <w:p w:rsidR="008703A2" w:rsidRPr="00763D1D" w:rsidRDefault="008703A2" w:rsidP="008703A2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Characteristics</w:t>
            </w:r>
          </w:p>
          <w:p w:rsidR="008703A2" w:rsidRPr="00763D1D" w:rsidRDefault="008703A2" w:rsidP="008703A2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Comparison</w:t>
            </w:r>
          </w:p>
          <w:p w:rsidR="008703A2" w:rsidRPr="00763D1D" w:rsidRDefault="008703A2" w:rsidP="008703A2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Classification of business activities</w:t>
            </w:r>
          </w:p>
          <w:p w:rsidR="008703A2" w:rsidRPr="002823EC" w:rsidRDefault="008703A2" w:rsidP="00956683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8703A2" w:rsidRPr="00A975A4" w:rsidRDefault="00FB3A0B" w:rsidP="00956683">
            <w:pPr>
              <w:ind w:left="360"/>
              <w:rPr>
                <w:rFonts w:ascii="Andalus" w:hAnsi="Andalus" w:cs="Andalus"/>
                <w:b/>
                <w:sz w:val="28"/>
                <w:szCs w:val="28"/>
              </w:rPr>
            </w:pPr>
            <w:r w:rsidRPr="00A975A4">
              <w:rPr>
                <w:rFonts w:ascii="Andalus" w:hAnsi="Andalus" w:cs="Andalus"/>
                <w:b/>
                <w:sz w:val="28"/>
                <w:szCs w:val="28"/>
              </w:rPr>
              <w:t>(Scrap Book.)</w:t>
            </w:r>
          </w:p>
          <w:p w:rsidR="008703A2" w:rsidRPr="002823EC" w:rsidRDefault="008703A2" w:rsidP="00956683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8703A2" w:rsidRDefault="008703A2" w:rsidP="0095668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Contd..</w:t>
            </w:r>
            <w:proofErr w:type="gramEnd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chapter-1</w:t>
            </w:r>
          </w:p>
          <w:p w:rsidR="008703A2" w:rsidRPr="00763D1D" w:rsidRDefault="008703A2" w:rsidP="008703A2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Commerce</w:t>
            </w:r>
          </w:p>
          <w:p w:rsidR="008703A2" w:rsidRPr="00763D1D" w:rsidRDefault="008703A2" w:rsidP="008703A2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Multiple objectives</w:t>
            </w:r>
          </w:p>
          <w:p w:rsidR="008703A2" w:rsidRPr="00763D1D" w:rsidRDefault="008703A2" w:rsidP="008703A2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Business risks</w:t>
            </w:r>
          </w:p>
          <w:p w:rsidR="008703A2" w:rsidRPr="002823EC" w:rsidRDefault="008703A2" w:rsidP="00956683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E65B7A" w:rsidRDefault="00E65B7A" w:rsidP="00956683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8703A2" w:rsidRPr="00A975A4" w:rsidRDefault="00FB3A0B" w:rsidP="00956683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 w:rsidRPr="00A975A4">
              <w:rPr>
                <w:rFonts w:ascii="Andalus" w:hAnsi="Andalus" w:cs="Andalus"/>
                <w:b/>
                <w:sz w:val="28"/>
                <w:szCs w:val="28"/>
              </w:rPr>
              <w:t>(PPT on Aids to trade)</w:t>
            </w:r>
          </w:p>
        </w:tc>
        <w:tc>
          <w:tcPr>
            <w:tcW w:w="2610" w:type="dxa"/>
          </w:tcPr>
          <w:p w:rsidR="008703A2" w:rsidRDefault="008703A2" w:rsidP="0095668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 -2 Forms of business </w:t>
            </w:r>
            <w:proofErr w:type="spellStart"/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t>organisations</w:t>
            </w:r>
            <w:proofErr w:type="spellEnd"/>
          </w:p>
          <w:p w:rsidR="008703A2" w:rsidRPr="00763D1D" w:rsidRDefault="008703A2" w:rsidP="008703A2">
            <w:pPr>
              <w:pStyle w:val="ListParagraph"/>
              <w:numPr>
                <w:ilvl w:val="0"/>
                <w:numId w:val="4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Sole proprietorship</w:t>
            </w:r>
          </w:p>
          <w:p w:rsidR="008703A2" w:rsidRPr="00F567EF" w:rsidRDefault="008703A2" w:rsidP="008703A2">
            <w:pPr>
              <w:pStyle w:val="ListParagraph"/>
              <w:numPr>
                <w:ilvl w:val="0"/>
                <w:numId w:val="4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 xml:space="preserve">Joint </w:t>
            </w:r>
            <w:r w:rsidR="00DD734C" w:rsidRPr="00763D1D">
              <w:rPr>
                <w:rFonts w:ascii="Andalus" w:hAnsi="Andalus" w:cs="Andalus"/>
                <w:sz w:val="28"/>
                <w:szCs w:val="28"/>
              </w:rPr>
              <w:t>Hindu</w:t>
            </w:r>
            <w:r w:rsidRPr="00763D1D">
              <w:rPr>
                <w:rFonts w:ascii="Andalus" w:hAnsi="Andalus" w:cs="Andalus"/>
                <w:sz w:val="28"/>
                <w:szCs w:val="28"/>
              </w:rPr>
              <w:t xml:space="preserve"> family</w:t>
            </w:r>
          </w:p>
          <w:p w:rsidR="00F567EF" w:rsidRPr="00FB3A0B" w:rsidRDefault="00F567EF" w:rsidP="008703A2">
            <w:pPr>
              <w:pStyle w:val="ListParagraph"/>
              <w:numPr>
                <w:ilvl w:val="0"/>
                <w:numId w:val="4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Partnership</w:t>
            </w:r>
          </w:p>
          <w:p w:rsidR="00FB3A0B" w:rsidRPr="00A975A4" w:rsidRDefault="00FB3A0B" w:rsidP="00FB3A0B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</w:tc>
      </w:tr>
      <w:tr w:rsidR="008703A2" w:rsidTr="00956683">
        <w:tc>
          <w:tcPr>
            <w:tcW w:w="1998" w:type="dxa"/>
          </w:tcPr>
          <w:p w:rsidR="008703A2" w:rsidRPr="00B43AB4" w:rsidRDefault="008703A2" w:rsidP="0095668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8703A2" w:rsidRPr="00B43AB4" w:rsidRDefault="008703A2" w:rsidP="0095668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43AB4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8703A2" w:rsidRPr="00B43AB4" w:rsidRDefault="008703A2" w:rsidP="0095668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8703A2" w:rsidRPr="00B43AB4" w:rsidRDefault="008703A2" w:rsidP="0095668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 1 day</w:t>
            </w:r>
          </w:p>
        </w:tc>
        <w:tc>
          <w:tcPr>
            <w:tcW w:w="2904" w:type="dxa"/>
          </w:tcPr>
          <w:p w:rsidR="008703A2" w:rsidRDefault="008703A2" w:rsidP="0095668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Contd..</w:t>
            </w:r>
            <w:proofErr w:type="gramEnd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Chapter-2</w:t>
            </w:r>
          </w:p>
          <w:p w:rsidR="008703A2" w:rsidRDefault="008703A2" w:rsidP="008703A2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Partnership</w:t>
            </w:r>
          </w:p>
          <w:p w:rsidR="008703A2" w:rsidRDefault="008703A2" w:rsidP="008703A2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partners</w:t>
            </w:r>
          </w:p>
          <w:p w:rsidR="008703A2" w:rsidRDefault="008703A2" w:rsidP="008703A2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Type of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partnership deed</w:t>
            </w:r>
          </w:p>
          <w:p w:rsidR="008703A2" w:rsidRDefault="008703A2" w:rsidP="008703A2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Registration</w:t>
            </w:r>
          </w:p>
          <w:p w:rsidR="008703A2" w:rsidRPr="00A975A4" w:rsidRDefault="00FB3A0B" w:rsidP="00956683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 w:rsidRPr="00A975A4">
              <w:rPr>
                <w:rFonts w:ascii="Andalus" w:hAnsi="Andalus" w:cs="Andalus"/>
                <w:b/>
                <w:sz w:val="28"/>
                <w:szCs w:val="28"/>
              </w:rPr>
              <w:t>(Scrap Book)</w:t>
            </w:r>
          </w:p>
        </w:tc>
        <w:tc>
          <w:tcPr>
            <w:tcW w:w="2880" w:type="dxa"/>
          </w:tcPr>
          <w:p w:rsidR="008703A2" w:rsidRDefault="008703A2" w:rsidP="0095668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Contd..</w:t>
            </w:r>
            <w:proofErr w:type="gramEnd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Chapter-2</w:t>
            </w:r>
          </w:p>
          <w:p w:rsidR="008703A2" w:rsidRDefault="008703A2" w:rsidP="008703A2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Co-operative societies</w:t>
            </w:r>
          </w:p>
          <w:p w:rsidR="008703A2" w:rsidRDefault="008703A2" w:rsidP="008703A2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co-operatives</w:t>
            </w:r>
          </w:p>
          <w:p w:rsidR="008703A2" w:rsidRDefault="008703A2" w:rsidP="008703A2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Joint stock company</w:t>
            </w:r>
          </w:p>
          <w:p w:rsidR="008703A2" w:rsidRDefault="008703A2" w:rsidP="008703A2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companies</w:t>
            </w:r>
          </w:p>
          <w:p w:rsidR="008703A2" w:rsidRPr="00811FBE" w:rsidRDefault="008703A2" w:rsidP="008703A2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Promotion of companies</w:t>
            </w:r>
          </w:p>
          <w:p w:rsidR="008703A2" w:rsidRPr="002823EC" w:rsidRDefault="008703A2" w:rsidP="00956683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8703A2" w:rsidRPr="00A975A4" w:rsidRDefault="00E65B7A" w:rsidP="00956683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(PPT on </w:t>
            </w:r>
            <w:proofErr w:type="spellStart"/>
            <w:r>
              <w:rPr>
                <w:rFonts w:ascii="Andalus" w:hAnsi="Andalus" w:cs="Andalus"/>
                <w:b/>
                <w:sz w:val="28"/>
                <w:szCs w:val="28"/>
              </w:rPr>
              <w:t>Anand</w:t>
            </w:r>
            <w:proofErr w:type="spellEnd"/>
            <w:r>
              <w:rPr>
                <w:rFonts w:ascii="Andalus" w:hAnsi="Andalus" w:cs="Andalus"/>
                <w:b/>
                <w:sz w:val="28"/>
                <w:szCs w:val="28"/>
              </w:rPr>
              <w:t xml:space="preserve"> Milk </w:t>
            </w:r>
            <w:proofErr w:type="spellStart"/>
            <w:r>
              <w:rPr>
                <w:rFonts w:ascii="Andalus" w:hAnsi="Andalus" w:cs="Andalus"/>
                <w:b/>
                <w:sz w:val="28"/>
                <w:szCs w:val="28"/>
              </w:rPr>
              <w:t>Udhyog</w:t>
            </w:r>
            <w:r w:rsidR="00FB3A0B" w:rsidRPr="00A975A4">
              <w:rPr>
                <w:rFonts w:ascii="Andalus" w:hAnsi="Andalus" w:cs="Andalus"/>
                <w:b/>
                <w:sz w:val="28"/>
                <w:szCs w:val="28"/>
              </w:rPr>
              <w:t>a</w:t>
            </w:r>
            <w:proofErr w:type="spellEnd"/>
            <w:r w:rsidR="00FB3A0B" w:rsidRPr="00A975A4">
              <w:rPr>
                <w:rFonts w:ascii="Andalus" w:hAnsi="Andalus" w:cs="Andalus"/>
                <w:b/>
                <w:sz w:val="28"/>
                <w:szCs w:val="28"/>
              </w:rPr>
              <w:t xml:space="preserve"> Ltd</w:t>
            </w:r>
            <w:proofErr w:type="gramStart"/>
            <w:r w:rsidR="00FB3A0B" w:rsidRPr="00A975A4">
              <w:rPr>
                <w:rFonts w:ascii="Andalus" w:hAnsi="Andalus" w:cs="Andalus"/>
                <w:b/>
                <w:sz w:val="28"/>
                <w:szCs w:val="28"/>
              </w:rPr>
              <w:t xml:space="preserve">. 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790" w:type="dxa"/>
          </w:tcPr>
          <w:p w:rsidR="008703A2" w:rsidRDefault="00811FBE" w:rsidP="0095668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Contd...</w:t>
            </w:r>
            <w:r w:rsidR="008703A2" w:rsidRPr="00B43AB4">
              <w:rPr>
                <w:rFonts w:ascii="Andalus" w:hAnsi="Andalus" w:cs="Andalus"/>
                <w:sz w:val="28"/>
                <w:szCs w:val="28"/>
                <w:u w:val="single"/>
              </w:rPr>
              <w:t>Chapter-2</w:t>
            </w:r>
          </w:p>
          <w:p w:rsidR="00783F97" w:rsidRPr="00783F97" w:rsidRDefault="00783F97" w:rsidP="00783F97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Promotion of companies</w:t>
            </w:r>
          </w:p>
          <w:p w:rsidR="008703A2" w:rsidRPr="00811FBE" w:rsidRDefault="008703A2" w:rsidP="00783F97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Functions of promoter</w:t>
            </w:r>
          </w:p>
          <w:p w:rsidR="008703A2" w:rsidRPr="00811FBE" w:rsidRDefault="008703A2" w:rsidP="00783F97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lastRenderedPageBreak/>
              <w:t>Incorporation</w:t>
            </w:r>
          </w:p>
          <w:p w:rsidR="008703A2" w:rsidRPr="00811FBE" w:rsidRDefault="008703A2" w:rsidP="00783F97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Effects of certificate of incorporation</w:t>
            </w:r>
          </w:p>
          <w:p w:rsidR="008703A2" w:rsidRPr="00811FBE" w:rsidRDefault="008703A2" w:rsidP="00783F97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Capital subscription</w:t>
            </w:r>
          </w:p>
          <w:p w:rsidR="008703A2" w:rsidRPr="00811FBE" w:rsidRDefault="008703A2" w:rsidP="00783F97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Commencement of business</w:t>
            </w:r>
          </w:p>
          <w:p w:rsidR="008703A2" w:rsidRPr="00905691" w:rsidRDefault="00811FBE" w:rsidP="00905691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Starting of a business – basic factor</w:t>
            </w:r>
            <w:r w:rsidR="00905691">
              <w:rPr>
                <w:rFonts w:ascii="Andalus" w:hAnsi="Andalus" w:cs="Andalus"/>
                <w:sz w:val="28"/>
                <w:szCs w:val="28"/>
              </w:rPr>
              <w:t>s</w:t>
            </w:r>
          </w:p>
        </w:tc>
        <w:tc>
          <w:tcPr>
            <w:tcW w:w="2610" w:type="dxa"/>
          </w:tcPr>
          <w:p w:rsidR="008703A2" w:rsidRDefault="008703A2" w:rsidP="008703A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Chapter -3</w:t>
            </w:r>
            <w:r w:rsidRPr="00B241BF">
              <w:rPr>
                <w:rFonts w:ascii="Andalus" w:hAnsi="Andalus" w:cs="Andalus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– Private, public and global enterprises</w:t>
            </w:r>
          </w:p>
          <w:p w:rsidR="008703A2" w:rsidRPr="00763D1D" w:rsidRDefault="008703A2" w:rsidP="008703A2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Departmental undertaking</w:t>
            </w:r>
          </w:p>
          <w:p w:rsidR="008703A2" w:rsidRPr="00763D1D" w:rsidRDefault="008703A2" w:rsidP="008703A2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lastRenderedPageBreak/>
              <w:t>Statutory corporation</w:t>
            </w:r>
          </w:p>
          <w:p w:rsidR="008703A2" w:rsidRDefault="008703A2" w:rsidP="008703A2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Government company</w:t>
            </w:r>
          </w:p>
          <w:p w:rsidR="00F567EF" w:rsidRPr="00F567EF" w:rsidRDefault="00F567EF" w:rsidP="00F567E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F567EF">
              <w:rPr>
                <w:rFonts w:ascii="Andalus" w:hAnsi="Andalus" w:cs="Andalus"/>
                <w:sz w:val="28"/>
                <w:szCs w:val="28"/>
              </w:rPr>
              <w:t>Changing roles of public sector</w:t>
            </w:r>
          </w:p>
          <w:p w:rsidR="00F567EF" w:rsidRDefault="00F567EF" w:rsidP="00F567EF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 w:rsidRPr="00F567EF">
              <w:rPr>
                <w:rFonts w:ascii="Andalus" w:hAnsi="Andalus" w:cs="Andalus"/>
                <w:sz w:val="28"/>
                <w:szCs w:val="28"/>
              </w:rPr>
              <w:t>Joint venture</w:t>
            </w:r>
          </w:p>
          <w:p w:rsidR="00FB4417" w:rsidRPr="00F567EF" w:rsidRDefault="00FB4417" w:rsidP="00F567EF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Global Enterprises</w:t>
            </w:r>
          </w:p>
          <w:p w:rsidR="008703A2" w:rsidRPr="00133FB0" w:rsidRDefault="008703A2" w:rsidP="008703A2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8703A2" w:rsidTr="00956683">
        <w:tc>
          <w:tcPr>
            <w:tcW w:w="1998" w:type="dxa"/>
          </w:tcPr>
          <w:p w:rsidR="008703A2" w:rsidRDefault="008703A2" w:rsidP="0095668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8703A2" w:rsidRPr="002B0886" w:rsidRDefault="008703A2" w:rsidP="0095668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June </w:t>
            </w:r>
          </w:p>
          <w:p w:rsidR="008703A2" w:rsidRPr="002B0886" w:rsidRDefault="008703A2" w:rsidP="0095668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8703A2" w:rsidRDefault="008703A2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8703A2" w:rsidRDefault="00FB4417" w:rsidP="00F567EF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FB4417" w:rsidRPr="00FB4417" w:rsidRDefault="00FB4417" w:rsidP="00FB4417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8703A2" w:rsidRPr="00FB4417" w:rsidRDefault="00FB4417" w:rsidP="00F567EF">
            <w:pPr>
              <w:rPr>
                <w:rFonts w:ascii="Andalus" w:hAnsi="Andalus" w:cs="Andalus"/>
                <w:sz w:val="28"/>
                <w:szCs w:val="28"/>
              </w:rPr>
            </w:pPr>
            <w:r w:rsidRPr="00FB4417">
              <w:rPr>
                <w:rFonts w:ascii="Andalus" w:hAnsi="Andalus" w:cs="Andalus"/>
                <w:sz w:val="28"/>
                <w:szCs w:val="28"/>
              </w:rPr>
              <w:t>First Assessment</w:t>
            </w:r>
          </w:p>
        </w:tc>
        <w:tc>
          <w:tcPr>
            <w:tcW w:w="2790" w:type="dxa"/>
          </w:tcPr>
          <w:p w:rsidR="008703A2" w:rsidRDefault="008703A2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8703A2" w:rsidRDefault="008703A2" w:rsidP="0095668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AC6EF6" w:rsidRDefault="00AC6EF6" w:rsidP="00AC6EF6"/>
    <w:sectPr w:rsidR="00AC6EF6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0879"/>
    <w:multiLevelType w:val="hybridMultilevel"/>
    <w:tmpl w:val="B8D0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C3573"/>
    <w:multiLevelType w:val="hybridMultilevel"/>
    <w:tmpl w:val="87A2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62549"/>
    <w:multiLevelType w:val="hybridMultilevel"/>
    <w:tmpl w:val="4636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06EC0"/>
    <w:multiLevelType w:val="hybridMultilevel"/>
    <w:tmpl w:val="0E8E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F1591"/>
    <w:multiLevelType w:val="hybridMultilevel"/>
    <w:tmpl w:val="AF6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EF6"/>
    <w:rsid w:val="001612A1"/>
    <w:rsid w:val="001D2904"/>
    <w:rsid w:val="003A28ED"/>
    <w:rsid w:val="004A0F71"/>
    <w:rsid w:val="005D5C44"/>
    <w:rsid w:val="0063242F"/>
    <w:rsid w:val="00783F97"/>
    <w:rsid w:val="00811FBE"/>
    <w:rsid w:val="008703A2"/>
    <w:rsid w:val="00905691"/>
    <w:rsid w:val="00A975A4"/>
    <w:rsid w:val="00AC6EF6"/>
    <w:rsid w:val="00B03271"/>
    <w:rsid w:val="00BC06DB"/>
    <w:rsid w:val="00D5587B"/>
    <w:rsid w:val="00D717D0"/>
    <w:rsid w:val="00DD734C"/>
    <w:rsid w:val="00E65B7A"/>
    <w:rsid w:val="00F567EF"/>
    <w:rsid w:val="00FA7094"/>
    <w:rsid w:val="00FB25BE"/>
    <w:rsid w:val="00FB3A0B"/>
    <w:rsid w:val="00FB4417"/>
    <w:rsid w:val="00FD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EF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6EF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C6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</dc:creator>
  <cp:lastModifiedBy>Teacher</cp:lastModifiedBy>
  <cp:revision>16</cp:revision>
  <dcterms:created xsi:type="dcterms:W3CDTF">2014-04-07T11:17:00Z</dcterms:created>
  <dcterms:modified xsi:type="dcterms:W3CDTF">2015-04-02T05:57:00Z</dcterms:modified>
</cp:coreProperties>
</file>