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B3" w:rsidRDefault="006835B3" w:rsidP="00623792">
      <w:pPr>
        <w:pStyle w:val="Default"/>
        <w:rPr>
          <w:sz w:val="32"/>
          <w:szCs w:val="32"/>
        </w:rPr>
      </w:pPr>
      <w:r>
        <w:rPr>
          <w:sz w:val="32"/>
          <w:szCs w:val="32"/>
        </w:rPr>
        <w:t>SYLLABUS BREAK UP FOR CLASS XII CHEMISTRY</w:t>
      </w:r>
    </w:p>
    <w:p w:rsidR="006835B3" w:rsidRDefault="006835B3" w:rsidP="00623792">
      <w:pPr>
        <w:pStyle w:val="Default"/>
        <w:rPr>
          <w:sz w:val="32"/>
          <w:szCs w:val="32"/>
        </w:rPr>
      </w:pPr>
    </w:p>
    <w:p w:rsidR="00623792" w:rsidRDefault="00623792" w:rsidP="00623792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August 2014</w:t>
      </w:r>
    </w:p>
    <w:p w:rsidR="00623792" w:rsidRDefault="00623792" w:rsidP="00623792">
      <w:pPr>
        <w:pStyle w:val="Default"/>
      </w:pPr>
    </w:p>
    <w:tbl>
      <w:tblPr>
        <w:tblStyle w:val="TableGrid"/>
        <w:tblW w:w="11070" w:type="dxa"/>
        <w:tblInd w:w="-612" w:type="dxa"/>
        <w:tblLook w:val="04A0" w:firstRow="1" w:lastRow="0" w:firstColumn="1" w:lastColumn="0" w:noHBand="0" w:noVBand="1"/>
      </w:tblPr>
      <w:tblGrid>
        <w:gridCol w:w="810"/>
        <w:gridCol w:w="2610"/>
        <w:gridCol w:w="2520"/>
        <w:gridCol w:w="2520"/>
        <w:gridCol w:w="2610"/>
      </w:tblGrid>
      <w:tr w:rsidR="00623792" w:rsidTr="0062379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623792" w:rsidRPr="00D723F5" w:rsidTr="0062379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Pr="00014487" w:rsidRDefault="00921C1C" w:rsidP="000E1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2" w:rsidRPr="002161D7" w:rsidRDefault="00086082" w:rsidP="0001448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4. </w:t>
            </w:r>
            <w:r w:rsidR="00014487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CHEMICAL </w:t>
            </w:r>
          </w:p>
          <w:p w:rsidR="00014487" w:rsidRPr="002161D7" w:rsidRDefault="00086082" w:rsidP="0001448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</w:t>
            </w:r>
            <w:r w:rsidR="00014487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KINETICS</w:t>
            </w:r>
          </w:p>
          <w:p w:rsidR="00014487" w:rsidRPr="00014487" w:rsidRDefault="00014487" w:rsidP="0001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87">
              <w:rPr>
                <w:rFonts w:ascii="Times New Roman" w:hAnsi="Times New Roman" w:cs="Times New Roman"/>
                <w:sz w:val="24"/>
                <w:szCs w:val="24"/>
              </w:rPr>
              <w:t xml:space="preserve">Order and </w:t>
            </w:r>
            <w:proofErr w:type="spellStart"/>
            <w:r w:rsidRPr="00014487">
              <w:rPr>
                <w:rFonts w:ascii="Times New Roman" w:hAnsi="Times New Roman" w:cs="Times New Roman"/>
                <w:sz w:val="24"/>
                <w:szCs w:val="24"/>
              </w:rPr>
              <w:t>molecularity</w:t>
            </w:r>
            <w:proofErr w:type="spellEnd"/>
            <w:r w:rsidRPr="00014487">
              <w:rPr>
                <w:rFonts w:ascii="Times New Roman" w:hAnsi="Times New Roman" w:cs="Times New Roman"/>
                <w:sz w:val="24"/>
                <w:szCs w:val="24"/>
              </w:rPr>
              <w:t xml:space="preserve"> of a reaction, rate law and specific rate</w:t>
            </w:r>
          </w:p>
          <w:p w:rsidR="00623792" w:rsidRPr="00014487" w:rsidRDefault="006835B3" w:rsidP="0001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14487">
              <w:rPr>
                <w:rFonts w:ascii="Times New Roman" w:hAnsi="Times New Roman" w:cs="Times New Roman"/>
                <w:sz w:val="24"/>
                <w:szCs w:val="24"/>
              </w:rPr>
              <w:t>onstant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87" w:rsidRPr="00014487" w:rsidRDefault="00014487" w:rsidP="0001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87">
              <w:rPr>
                <w:rFonts w:ascii="Times New Roman" w:hAnsi="Times New Roman" w:cs="Times New Roman"/>
                <w:sz w:val="24"/>
                <w:szCs w:val="24"/>
              </w:rPr>
              <w:t>Factors affecting rate of reaction</w:t>
            </w:r>
          </w:p>
          <w:p w:rsidR="00014487" w:rsidRDefault="00014487" w:rsidP="0001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87">
              <w:rPr>
                <w:rFonts w:ascii="Times New Roman" w:hAnsi="Times New Roman" w:cs="Times New Roman"/>
                <w:sz w:val="24"/>
                <w:szCs w:val="24"/>
              </w:rPr>
              <w:t>Integrated rate equations Collision theory. Activation energy, Arrhenius equation.</w:t>
            </w:r>
          </w:p>
          <w:p w:rsidR="00014487" w:rsidRDefault="00014487" w:rsidP="0001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82" w:rsidRPr="002161D7" w:rsidRDefault="00086082" w:rsidP="0001448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7. </w:t>
            </w:r>
            <w:r w:rsidR="00014487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 BLOCK</w:t>
            </w:r>
          </w:p>
          <w:p w:rsidR="00014487" w:rsidRPr="002161D7" w:rsidRDefault="00086082" w:rsidP="0001448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</w:t>
            </w:r>
            <w:r w:rsidR="00014487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ELEMENTS</w:t>
            </w:r>
          </w:p>
          <w:p w:rsidR="00014487" w:rsidRPr="00014487" w:rsidRDefault="00014487" w:rsidP="00014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1B">
              <w:rPr>
                <w:rFonts w:ascii="Times New Roman" w:hAnsi="Times New Roman" w:cs="Times New Roman"/>
                <w:b/>
                <w:sz w:val="24"/>
                <w:szCs w:val="24"/>
              </w:rPr>
              <w:t>Group -15</w:t>
            </w:r>
            <w:r w:rsidRPr="00014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Elements: General introduction</w:t>
            </w:r>
          </w:p>
          <w:p w:rsidR="00014487" w:rsidRPr="00014487" w:rsidRDefault="00014487" w:rsidP="0001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289" w:rsidRPr="00D723F5" w:rsidRDefault="00661289" w:rsidP="00661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F5">
              <w:rPr>
                <w:rFonts w:ascii="Times New Roman" w:hAnsi="Times New Roman" w:cs="Times New Roman"/>
                <w:b/>
                <w:sz w:val="24"/>
                <w:szCs w:val="24"/>
              </w:rPr>
              <w:t>Nitrogen</w:t>
            </w:r>
            <w:r w:rsidRPr="00D723F5">
              <w:rPr>
                <w:rFonts w:ascii="Times New Roman" w:hAnsi="Times New Roman" w:cs="Times New Roman"/>
                <w:sz w:val="24"/>
                <w:szCs w:val="24"/>
              </w:rPr>
              <w:t>-  preparation properties and uses; compounds of Nitrogen</w:t>
            </w:r>
          </w:p>
          <w:p w:rsidR="00661289" w:rsidRPr="00D723F5" w:rsidRDefault="00661289" w:rsidP="00661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F5">
              <w:rPr>
                <w:rFonts w:ascii="Times New Roman" w:hAnsi="Times New Roman" w:cs="Times New Roman"/>
                <w:b/>
                <w:sz w:val="24"/>
                <w:szCs w:val="24"/>
              </w:rPr>
              <w:t>Phosphorus</w:t>
            </w:r>
            <w:r w:rsidRPr="00D723F5">
              <w:rPr>
                <w:rFonts w:ascii="Times New Roman" w:hAnsi="Times New Roman" w:cs="Times New Roman"/>
                <w:sz w:val="24"/>
                <w:szCs w:val="24"/>
              </w:rPr>
              <w:t xml:space="preserve"> - allotropic forms, compounds of Phosphorus</w:t>
            </w:r>
          </w:p>
          <w:p w:rsidR="00014487" w:rsidRPr="00014487" w:rsidRDefault="00014487" w:rsidP="0001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92" w:rsidRPr="00014487" w:rsidRDefault="00623792" w:rsidP="000E1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1B" w:rsidRPr="00D723F5" w:rsidRDefault="0039771B" w:rsidP="00AB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F5">
              <w:rPr>
                <w:rFonts w:ascii="Times New Roman" w:hAnsi="Times New Roman" w:cs="Times New Roman"/>
                <w:b/>
                <w:sz w:val="24"/>
                <w:szCs w:val="24"/>
              </w:rPr>
              <w:t>Group 16</w:t>
            </w:r>
          </w:p>
          <w:p w:rsidR="00AB1610" w:rsidRPr="00D723F5" w:rsidRDefault="00AB1610" w:rsidP="00AB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3F5">
              <w:rPr>
                <w:rFonts w:ascii="Times New Roman" w:hAnsi="Times New Roman" w:cs="Times New Roman"/>
                <w:b/>
                <w:sz w:val="24"/>
                <w:szCs w:val="24"/>
              </w:rPr>
              <w:t>Dioxygen</w:t>
            </w:r>
            <w:proofErr w:type="spellEnd"/>
            <w:r w:rsidRPr="00D723F5">
              <w:rPr>
                <w:rFonts w:ascii="Times New Roman" w:hAnsi="Times New Roman" w:cs="Times New Roman"/>
                <w:sz w:val="24"/>
                <w:szCs w:val="24"/>
              </w:rPr>
              <w:t xml:space="preserve">: Preparation, Properties and </w:t>
            </w:r>
            <w:proofErr w:type="spellStart"/>
            <w:r w:rsidRPr="00D723F5">
              <w:rPr>
                <w:rFonts w:ascii="Times New Roman" w:hAnsi="Times New Roman" w:cs="Times New Roman"/>
                <w:sz w:val="24"/>
                <w:szCs w:val="24"/>
              </w:rPr>
              <w:t>uses</w:t>
            </w:r>
            <w:r w:rsidR="0039771B" w:rsidRPr="00D723F5">
              <w:rPr>
                <w:rFonts w:ascii="Times New Roman" w:hAnsi="Times New Roman" w:cs="Times New Roman"/>
                <w:sz w:val="24"/>
                <w:szCs w:val="24"/>
              </w:rPr>
              <w:t>,compounds</w:t>
            </w:r>
            <w:proofErr w:type="spellEnd"/>
          </w:p>
          <w:p w:rsidR="00623792" w:rsidRDefault="00AB1610" w:rsidP="0039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3F5">
              <w:rPr>
                <w:rFonts w:ascii="Times New Roman" w:hAnsi="Times New Roman" w:cs="Times New Roman"/>
                <w:b/>
                <w:sz w:val="24"/>
                <w:szCs w:val="24"/>
              </w:rPr>
              <w:t>Sulphur</w:t>
            </w:r>
            <w:proofErr w:type="spellEnd"/>
            <w:r w:rsidRPr="00D723F5">
              <w:rPr>
                <w:rFonts w:ascii="Times New Roman" w:hAnsi="Times New Roman" w:cs="Times New Roman"/>
                <w:sz w:val="24"/>
                <w:szCs w:val="24"/>
              </w:rPr>
              <w:t xml:space="preserve"> -allotro</w:t>
            </w:r>
            <w:r w:rsidR="0039771B" w:rsidRPr="00D723F5">
              <w:rPr>
                <w:rFonts w:ascii="Times New Roman" w:hAnsi="Times New Roman" w:cs="Times New Roman"/>
                <w:sz w:val="24"/>
                <w:szCs w:val="24"/>
              </w:rPr>
              <w:t xml:space="preserve">pic forms; compounds of </w:t>
            </w:r>
            <w:proofErr w:type="spellStart"/>
            <w:r w:rsidR="0039771B" w:rsidRPr="00D723F5">
              <w:rPr>
                <w:rFonts w:ascii="Times New Roman" w:hAnsi="Times New Roman" w:cs="Times New Roman"/>
                <w:sz w:val="24"/>
                <w:szCs w:val="24"/>
              </w:rPr>
              <w:t>Sulphur</w:t>
            </w:r>
            <w:proofErr w:type="spellEnd"/>
            <w:r w:rsidRPr="00D7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690D" w:rsidRDefault="00EB690D" w:rsidP="00397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90D" w:rsidRPr="00D723F5" w:rsidRDefault="00EB690D" w:rsidP="00EB6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F5">
              <w:rPr>
                <w:rFonts w:ascii="Times New Roman" w:hAnsi="Times New Roman" w:cs="Times New Roman"/>
                <w:b/>
                <w:sz w:val="24"/>
                <w:szCs w:val="24"/>
              </w:rPr>
              <w:t>Group 17</w:t>
            </w:r>
          </w:p>
          <w:p w:rsidR="00EB690D" w:rsidRPr="00D723F5" w:rsidRDefault="00EB690D" w:rsidP="00EB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F5">
              <w:rPr>
                <w:rFonts w:ascii="Times New Roman" w:hAnsi="Times New Roman" w:cs="Times New Roman"/>
                <w:sz w:val="24"/>
                <w:szCs w:val="24"/>
              </w:rPr>
              <w:t>Compounds of halogens, Preparation, properties and uses</w:t>
            </w:r>
          </w:p>
          <w:p w:rsidR="00EB690D" w:rsidRDefault="00EB690D" w:rsidP="00EB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3F5">
              <w:rPr>
                <w:rFonts w:ascii="Times New Roman" w:hAnsi="Times New Roman" w:cs="Times New Roman"/>
                <w:sz w:val="24"/>
                <w:szCs w:val="24"/>
              </w:rPr>
              <w:t>Interhalogen</w:t>
            </w:r>
            <w:proofErr w:type="spellEnd"/>
            <w:r w:rsidRPr="00D723F5">
              <w:rPr>
                <w:rFonts w:ascii="Times New Roman" w:hAnsi="Times New Roman" w:cs="Times New Roman"/>
                <w:sz w:val="24"/>
                <w:szCs w:val="24"/>
              </w:rPr>
              <w:t xml:space="preserve"> compounds, </w:t>
            </w:r>
            <w:proofErr w:type="spellStart"/>
            <w:r w:rsidRPr="00D723F5">
              <w:rPr>
                <w:rFonts w:ascii="Times New Roman" w:hAnsi="Times New Roman" w:cs="Times New Roman"/>
                <w:sz w:val="24"/>
                <w:szCs w:val="24"/>
              </w:rPr>
              <w:t>Oxoacids</w:t>
            </w:r>
            <w:proofErr w:type="spellEnd"/>
            <w:r w:rsidRPr="00D723F5">
              <w:rPr>
                <w:rFonts w:ascii="Times New Roman" w:hAnsi="Times New Roman" w:cs="Times New Roman"/>
                <w:sz w:val="24"/>
                <w:szCs w:val="24"/>
              </w:rPr>
              <w:t xml:space="preserve"> of halogens </w:t>
            </w:r>
          </w:p>
          <w:p w:rsidR="00EB690D" w:rsidRPr="00D723F5" w:rsidRDefault="00EB690D" w:rsidP="00EB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90D" w:rsidRPr="00D723F5" w:rsidRDefault="00EB690D" w:rsidP="00EB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Group 18 Elements: </w:t>
            </w:r>
            <w:r w:rsidRPr="00D723F5">
              <w:rPr>
                <w:rFonts w:ascii="Times New Roman" w:hAnsi="Times New Roman" w:cs="Times New Roman"/>
                <w:sz w:val="24"/>
                <w:szCs w:val="24"/>
              </w:rPr>
              <w:t>General introduction, electronic configuration, occurrence, trends in physical</w:t>
            </w:r>
          </w:p>
          <w:p w:rsidR="00EB690D" w:rsidRPr="00D723F5" w:rsidRDefault="00EB690D" w:rsidP="00EB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F5">
              <w:rPr>
                <w:rFonts w:ascii="Times New Roman" w:hAnsi="Times New Roman" w:cs="Times New Roman"/>
                <w:sz w:val="24"/>
                <w:szCs w:val="24"/>
              </w:rPr>
              <w:t>and chemical properties, uses</w:t>
            </w:r>
          </w:p>
          <w:p w:rsidR="00EB690D" w:rsidRPr="00D723F5" w:rsidRDefault="00EB690D" w:rsidP="00EB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90D" w:rsidRPr="00D723F5" w:rsidRDefault="00EB690D" w:rsidP="003977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2" w:rsidRPr="002161D7" w:rsidRDefault="00086082" w:rsidP="003977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8. </w:t>
            </w:r>
            <w:r w:rsidR="0039771B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</w:t>
            </w:r>
            <w:r w:rsidR="00D723F5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and f </w:t>
            </w:r>
            <w:r w:rsidR="0039771B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BLOCK</w:t>
            </w:r>
          </w:p>
          <w:p w:rsidR="0039771B" w:rsidRPr="002161D7" w:rsidRDefault="00086082" w:rsidP="003977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</w:t>
            </w:r>
            <w:r w:rsidR="0039771B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ELEMENTS</w:t>
            </w:r>
          </w:p>
          <w:p w:rsidR="0039771B" w:rsidRDefault="00D723F5" w:rsidP="00D7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F5">
              <w:rPr>
                <w:rFonts w:ascii="Times New Roman" w:hAnsi="Times New Roman" w:cs="Times New Roman"/>
                <w:sz w:val="24"/>
                <w:szCs w:val="24"/>
              </w:rPr>
              <w:t>General introduction, General trends in properties of the first row transition metals</w:t>
            </w:r>
          </w:p>
          <w:p w:rsidR="00EB690D" w:rsidRDefault="00EB690D" w:rsidP="00D7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39A" w:rsidRPr="00B111A3" w:rsidRDefault="007C539A" w:rsidP="007C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A3">
              <w:rPr>
                <w:rFonts w:ascii="Times New Roman" w:hAnsi="Times New Roman" w:cs="Times New Roman"/>
                <w:sz w:val="24"/>
                <w:szCs w:val="24"/>
              </w:rPr>
              <w:t>Preparation and properties of K</w:t>
            </w:r>
            <w:r w:rsidRPr="00B111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111A3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B111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111A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111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B111A3">
              <w:rPr>
                <w:rFonts w:ascii="Times New Roman" w:hAnsi="Times New Roman" w:cs="Times New Roman"/>
                <w:sz w:val="24"/>
                <w:szCs w:val="24"/>
              </w:rPr>
              <w:t>and KMnO</w:t>
            </w:r>
            <w:r w:rsidRPr="00B111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111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690D" w:rsidRPr="00D723F5" w:rsidRDefault="00EB690D" w:rsidP="006835B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23792" w:rsidRPr="00014487" w:rsidRDefault="00623792" w:rsidP="00623792">
      <w:pPr>
        <w:pStyle w:val="Default"/>
        <w:rPr>
          <w:rFonts w:ascii="Times New Roman" w:hAnsi="Times New Roman" w:cs="Times New Roman"/>
        </w:rPr>
      </w:pPr>
    </w:p>
    <w:p w:rsidR="00623792" w:rsidRDefault="00623792" w:rsidP="00623792">
      <w:pPr>
        <w:pStyle w:val="Default"/>
      </w:pPr>
    </w:p>
    <w:p w:rsidR="0009476D" w:rsidRDefault="0009476D" w:rsidP="00623792">
      <w:pPr>
        <w:pStyle w:val="Default"/>
        <w:rPr>
          <w:sz w:val="32"/>
          <w:szCs w:val="32"/>
        </w:rPr>
      </w:pPr>
    </w:p>
    <w:p w:rsidR="0009476D" w:rsidRDefault="0009476D" w:rsidP="00623792">
      <w:pPr>
        <w:pStyle w:val="Default"/>
        <w:rPr>
          <w:sz w:val="32"/>
          <w:szCs w:val="32"/>
        </w:rPr>
      </w:pPr>
    </w:p>
    <w:p w:rsidR="0009476D" w:rsidRDefault="0009476D" w:rsidP="00623792">
      <w:pPr>
        <w:pStyle w:val="Default"/>
        <w:rPr>
          <w:sz w:val="32"/>
          <w:szCs w:val="32"/>
        </w:rPr>
      </w:pPr>
    </w:p>
    <w:p w:rsidR="0009476D" w:rsidRDefault="0009476D" w:rsidP="00623792">
      <w:pPr>
        <w:pStyle w:val="Default"/>
        <w:rPr>
          <w:sz w:val="32"/>
          <w:szCs w:val="32"/>
        </w:rPr>
      </w:pPr>
    </w:p>
    <w:p w:rsidR="0009476D" w:rsidRDefault="0009476D" w:rsidP="00623792">
      <w:pPr>
        <w:pStyle w:val="Default"/>
        <w:rPr>
          <w:sz w:val="32"/>
          <w:szCs w:val="32"/>
        </w:rPr>
      </w:pPr>
    </w:p>
    <w:p w:rsidR="0009476D" w:rsidRDefault="0009476D" w:rsidP="00623792">
      <w:pPr>
        <w:pStyle w:val="Default"/>
        <w:rPr>
          <w:sz w:val="32"/>
          <w:szCs w:val="32"/>
        </w:rPr>
      </w:pPr>
    </w:p>
    <w:p w:rsidR="0009476D" w:rsidRDefault="0009476D" w:rsidP="00623792">
      <w:pPr>
        <w:pStyle w:val="Default"/>
        <w:rPr>
          <w:sz w:val="32"/>
          <w:szCs w:val="32"/>
        </w:rPr>
      </w:pPr>
    </w:p>
    <w:p w:rsidR="001E1576" w:rsidRDefault="001E1576" w:rsidP="00623792">
      <w:pPr>
        <w:pStyle w:val="Default"/>
        <w:rPr>
          <w:sz w:val="32"/>
          <w:szCs w:val="32"/>
        </w:rPr>
      </w:pPr>
    </w:p>
    <w:p w:rsidR="00623792" w:rsidRDefault="00623792" w:rsidP="00623792">
      <w:pPr>
        <w:pStyle w:val="Default"/>
      </w:pPr>
      <w:r>
        <w:rPr>
          <w:sz w:val="32"/>
          <w:szCs w:val="32"/>
        </w:rPr>
        <w:lastRenderedPageBreak/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September 2014</w:t>
      </w:r>
    </w:p>
    <w:p w:rsidR="00623792" w:rsidRDefault="00623792" w:rsidP="00623792">
      <w:pPr>
        <w:pStyle w:val="Default"/>
      </w:pPr>
    </w:p>
    <w:p w:rsidR="00623792" w:rsidRDefault="00623792" w:rsidP="00623792">
      <w:pPr>
        <w:pStyle w:val="Default"/>
      </w:pPr>
    </w:p>
    <w:tbl>
      <w:tblPr>
        <w:tblStyle w:val="TableGrid"/>
        <w:tblW w:w="11070" w:type="dxa"/>
        <w:tblInd w:w="-612" w:type="dxa"/>
        <w:tblLook w:val="04A0" w:firstRow="1" w:lastRow="0" w:firstColumn="1" w:lastColumn="0" w:noHBand="0" w:noVBand="1"/>
      </w:tblPr>
      <w:tblGrid>
        <w:gridCol w:w="810"/>
        <w:gridCol w:w="2610"/>
        <w:gridCol w:w="2520"/>
        <w:gridCol w:w="2520"/>
        <w:gridCol w:w="2610"/>
      </w:tblGrid>
      <w:tr w:rsidR="00623792" w:rsidTr="000E1C3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623792" w:rsidRPr="00B111A3" w:rsidTr="000E1C3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Pr="00B111A3" w:rsidRDefault="00D723F5" w:rsidP="000E1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1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3" w:rsidRDefault="006835B3" w:rsidP="007C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5B3" w:rsidRPr="00B111A3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1A3">
              <w:rPr>
                <w:rFonts w:ascii="Times New Roman" w:hAnsi="Times New Roman" w:cs="Times New Roman"/>
                <w:sz w:val="24"/>
                <w:szCs w:val="24"/>
              </w:rPr>
              <w:t>Lanthanoids</w:t>
            </w:r>
            <w:proofErr w:type="spellEnd"/>
            <w:r w:rsidRPr="00B111A3">
              <w:rPr>
                <w:rFonts w:ascii="Times New Roman" w:hAnsi="Times New Roman" w:cs="Times New Roman"/>
                <w:sz w:val="24"/>
                <w:szCs w:val="24"/>
              </w:rPr>
              <w:t xml:space="preserve"> - Electronic configuration, oxidation states, chemical reactivity and </w:t>
            </w:r>
            <w:proofErr w:type="spellStart"/>
            <w:r w:rsidRPr="00B111A3">
              <w:rPr>
                <w:rFonts w:ascii="Times New Roman" w:hAnsi="Times New Roman" w:cs="Times New Roman"/>
                <w:sz w:val="24"/>
                <w:szCs w:val="24"/>
              </w:rPr>
              <w:t>lanthanoid</w:t>
            </w:r>
            <w:proofErr w:type="spellEnd"/>
          </w:p>
          <w:p w:rsidR="006835B3" w:rsidRPr="00B111A3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1A3">
              <w:rPr>
                <w:rFonts w:ascii="Times New Roman" w:hAnsi="Times New Roman" w:cs="Times New Roman"/>
                <w:sz w:val="24"/>
                <w:szCs w:val="24"/>
              </w:rPr>
              <w:t>contraction</w:t>
            </w:r>
            <w:proofErr w:type="gramEnd"/>
            <w:r w:rsidRPr="00B111A3">
              <w:rPr>
                <w:rFonts w:ascii="Times New Roman" w:hAnsi="Times New Roman" w:cs="Times New Roman"/>
                <w:sz w:val="24"/>
                <w:szCs w:val="24"/>
              </w:rPr>
              <w:t xml:space="preserve"> and its consequences.</w:t>
            </w:r>
          </w:p>
          <w:p w:rsidR="006835B3" w:rsidRPr="00B111A3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1A3">
              <w:rPr>
                <w:rFonts w:ascii="Times New Roman" w:hAnsi="Times New Roman" w:cs="Times New Roman"/>
                <w:sz w:val="24"/>
                <w:szCs w:val="24"/>
              </w:rPr>
              <w:t>Actinoids</w:t>
            </w:r>
            <w:proofErr w:type="spellEnd"/>
            <w:r w:rsidRPr="00B111A3">
              <w:rPr>
                <w:rFonts w:ascii="Times New Roman" w:hAnsi="Times New Roman" w:cs="Times New Roman"/>
                <w:sz w:val="24"/>
                <w:szCs w:val="24"/>
              </w:rPr>
              <w:t xml:space="preserve"> - Electronic configuration, oxidation states and comparison with </w:t>
            </w:r>
            <w:proofErr w:type="spellStart"/>
            <w:r w:rsidRPr="00B111A3">
              <w:rPr>
                <w:rFonts w:ascii="Times New Roman" w:hAnsi="Times New Roman" w:cs="Times New Roman"/>
                <w:sz w:val="24"/>
                <w:szCs w:val="24"/>
              </w:rPr>
              <w:t>lanthanoids</w:t>
            </w:r>
            <w:proofErr w:type="spellEnd"/>
            <w:r w:rsidRPr="00B111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35B3" w:rsidRDefault="006835B3" w:rsidP="007C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5B3" w:rsidRDefault="006835B3" w:rsidP="007C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5B3" w:rsidRDefault="006835B3" w:rsidP="007C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5B3" w:rsidRDefault="006835B3" w:rsidP="007C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5B3" w:rsidRDefault="006835B3" w:rsidP="007C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5B3" w:rsidRDefault="006835B3" w:rsidP="007C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082" w:rsidRPr="002161D7" w:rsidRDefault="00086082" w:rsidP="007C539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10. </w:t>
            </w:r>
            <w:proofErr w:type="spellStart"/>
            <w:r w:rsidR="007C539A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Haloalkanes</w:t>
            </w:r>
            <w:proofErr w:type="spellEnd"/>
            <w:r w:rsidR="007C539A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and </w:t>
            </w:r>
          </w:p>
          <w:p w:rsidR="007C539A" w:rsidRDefault="00086082" w:rsidP="007C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</w:t>
            </w:r>
            <w:proofErr w:type="spellStart"/>
            <w:r w:rsidR="007C539A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Haloarenes</w:t>
            </w:r>
            <w:proofErr w:type="spellEnd"/>
            <w:r w:rsidR="007C539A" w:rsidRPr="00216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C539A" w:rsidRPr="00B111A3">
              <w:rPr>
                <w:rFonts w:ascii="Times New Roman" w:hAnsi="Times New Roman" w:cs="Times New Roman"/>
                <w:sz w:val="24"/>
                <w:szCs w:val="24"/>
              </w:rPr>
              <w:t>Nomenclature,</w:t>
            </w:r>
          </w:p>
          <w:p w:rsidR="007C539A" w:rsidRPr="00B111A3" w:rsidRDefault="007C539A" w:rsidP="007C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1A3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proofErr w:type="gramEnd"/>
            <w:r w:rsidRPr="00B111A3">
              <w:rPr>
                <w:rFonts w:ascii="Times New Roman" w:hAnsi="Times New Roman" w:cs="Times New Roman"/>
                <w:sz w:val="24"/>
                <w:szCs w:val="24"/>
              </w:rPr>
              <w:t xml:space="preserve"> and chemical properties, mechanism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1A3">
              <w:rPr>
                <w:rFonts w:ascii="Times New Roman" w:hAnsi="Times New Roman" w:cs="Times New Roman"/>
                <w:sz w:val="24"/>
                <w:szCs w:val="24"/>
              </w:rPr>
              <w:t>substitution reactions, optical rotation.</w:t>
            </w:r>
          </w:p>
          <w:p w:rsidR="00623792" w:rsidRPr="00B111A3" w:rsidRDefault="00623792" w:rsidP="007C53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3" w:rsidRPr="00B111A3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1A3">
              <w:rPr>
                <w:rFonts w:ascii="Times New Roman" w:hAnsi="Times New Roman" w:cs="Times New Roman"/>
                <w:sz w:val="24"/>
                <w:szCs w:val="24"/>
              </w:rPr>
              <w:t>Haloarenes</w:t>
            </w:r>
            <w:proofErr w:type="spellEnd"/>
            <w:r w:rsidRPr="00B111A3">
              <w:rPr>
                <w:rFonts w:ascii="Times New Roman" w:hAnsi="Times New Roman" w:cs="Times New Roman"/>
                <w:sz w:val="24"/>
                <w:szCs w:val="24"/>
              </w:rPr>
              <w:t xml:space="preserve">: Nature of C -X bond, substitution reactions </w:t>
            </w:r>
          </w:p>
          <w:p w:rsidR="006835B3" w:rsidRDefault="006835B3" w:rsidP="00683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A3">
              <w:rPr>
                <w:rFonts w:ascii="Times New Roman" w:hAnsi="Times New Roman" w:cs="Times New Roman"/>
                <w:sz w:val="24"/>
                <w:szCs w:val="24"/>
              </w:rPr>
              <w:t xml:space="preserve">Uses and environmental effects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compounds of halogens</w:t>
            </w:r>
          </w:p>
          <w:p w:rsidR="006835B3" w:rsidRDefault="006835B3" w:rsidP="007C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082" w:rsidRPr="002161D7" w:rsidRDefault="00086082" w:rsidP="007C539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11. </w:t>
            </w:r>
            <w:r w:rsidR="007C539A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Alcohols, Phenols </w:t>
            </w:r>
          </w:p>
          <w:p w:rsidR="007C539A" w:rsidRPr="002161D7" w:rsidRDefault="00086082" w:rsidP="007C539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</w:t>
            </w:r>
            <w:r w:rsidR="007C539A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and Ethers </w:t>
            </w:r>
          </w:p>
          <w:p w:rsidR="007C539A" w:rsidRPr="007400AD" w:rsidRDefault="002161D7" w:rsidP="007C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="007C539A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Alcohols: </w:t>
            </w:r>
            <w:r w:rsidR="007C539A">
              <w:rPr>
                <w:rFonts w:ascii="Times New Roman" w:hAnsi="Times New Roman" w:cs="Times New Roman"/>
                <w:sz w:val="24"/>
                <w:szCs w:val="24"/>
              </w:rPr>
              <w:t>Nomenclature, P</w:t>
            </w:r>
            <w:r w:rsidR="007C539A" w:rsidRPr="007400AD">
              <w:rPr>
                <w:rFonts w:ascii="Times New Roman" w:hAnsi="Times New Roman" w:cs="Times New Roman"/>
                <w:sz w:val="24"/>
                <w:szCs w:val="24"/>
              </w:rPr>
              <w:t xml:space="preserve">reparation, physical and chemical properties </w:t>
            </w:r>
          </w:p>
          <w:p w:rsidR="007C539A" w:rsidRDefault="007C539A" w:rsidP="007C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400AD">
              <w:rPr>
                <w:rFonts w:ascii="Times New Roman" w:hAnsi="Times New Roman" w:cs="Times New Roman"/>
                <w:sz w:val="24"/>
                <w:szCs w:val="24"/>
              </w:rPr>
              <w:t xml:space="preserve">dentification of primary, secondary and tertiary alcohols, </w:t>
            </w:r>
          </w:p>
          <w:p w:rsidR="007C539A" w:rsidRPr="007400AD" w:rsidRDefault="007C539A" w:rsidP="007C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400AD">
              <w:rPr>
                <w:rFonts w:ascii="Times New Roman" w:hAnsi="Times New Roman" w:cs="Times New Roman"/>
                <w:sz w:val="24"/>
                <w:szCs w:val="24"/>
              </w:rPr>
              <w:t>ses with special reference to methanol and ethanol.</w:t>
            </w:r>
          </w:p>
          <w:p w:rsidR="00623792" w:rsidRPr="00B111A3" w:rsidRDefault="00623792" w:rsidP="006835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Pr="00B111A3" w:rsidRDefault="00623792" w:rsidP="000E1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Pr="00B111A3" w:rsidRDefault="00623792" w:rsidP="000E1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792" w:rsidRPr="00B111A3" w:rsidRDefault="00623792" w:rsidP="00623792">
      <w:pPr>
        <w:pStyle w:val="Default"/>
        <w:rPr>
          <w:rFonts w:ascii="Times New Roman" w:hAnsi="Times New Roman" w:cs="Times New Roman"/>
        </w:rPr>
      </w:pPr>
    </w:p>
    <w:p w:rsidR="001E1576" w:rsidRDefault="001E1576" w:rsidP="00623792">
      <w:pPr>
        <w:pStyle w:val="Default"/>
        <w:rPr>
          <w:sz w:val="32"/>
          <w:szCs w:val="32"/>
        </w:rPr>
      </w:pPr>
    </w:p>
    <w:p w:rsidR="001E1576" w:rsidRDefault="001E1576" w:rsidP="00623792">
      <w:pPr>
        <w:pStyle w:val="Default"/>
        <w:rPr>
          <w:sz w:val="32"/>
          <w:szCs w:val="32"/>
        </w:rPr>
      </w:pPr>
    </w:p>
    <w:p w:rsidR="001E1576" w:rsidRDefault="001E1576" w:rsidP="00623792">
      <w:pPr>
        <w:pStyle w:val="Default"/>
        <w:rPr>
          <w:sz w:val="32"/>
          <w:szCs w:val="32"/>
        </w:rPr>
      </w:pPr>
    </w:p>
    <w:p w:rsidR="001E1576" w:rsidRDefault="001E1576" w:rsidP="00623792">
      <w:pPr>
        <w:pStyle w:val="Default"/>
        <w:rPr>
          <w:sz w:val="32"/>
          <w:szCs w:val="32"/>
        </w:rPr>
      </w:pPr>
    </w:p>
    <w:p w:rsidR="001E1576" w:rsidRDefault="001E1576" w:rsidP="00623792">
      <w:pPr>
        <w:pStyle w:val="Default"/>
        <w:rPr>
          <w:sz w:val="32"/>
          <w:szCs w:val="32"/>
        </w:rPr>
      </w:pPr>
    </w:p>
    <w:p w:rsidR="001E1576" w:rsidRDefault="001E1576" w:rsidP="00623792">
      <w:pPr>
        <w:pStyle w:val="Default"/>
        <w:rPr>
          <w:sz w:val="32"/>
          <w:szCs w:val="32"/>
        </w:rPr>
      </w:pPr>
    </w:p>
    <w:p w:rsidR="001E1576" w:rsidRDefault="001E1576" w:rsidP="00623792">
      <w:pPr>
        <w:pStyle w:val="Default"/>
        <w:rPr>
          <w:sz w:val="32"/>
          <w:szCs w:val="32"/>
        </w:rPr>
      </w:pPr>
    </w:p>
    <w:p w:rsidR="001E1576" w:rsidRDefault="001E1576" w:rsidP="00623792">
      <w:pPr>
        <w:pStyle w:val="Default"/>
        <w:rPr>
          <w:sz w:val="32"/>
          <w:szCs w:val="32"/>
        </w:rPr>
      </w:pPr>
    </w:p>
    <w:p w:rsidR="001E1576" w:rsidRDefault="001E1576" w:rsidP="00623792">
      <w:pPr>
        <w:pStyle w:val="Default"/>
        <w:rPr>
          <w:sz w:val="32"/>
          <w:szCs w:val="32"/>
        </w:rPr>
      </w:pPr>
    </w:p>
    <w:p w:rsidR="001E1576" w:rsidRDefault="001E1576" w:rsidP="00623792">
      <w:pPr>
        <w:pStyle w:val="Default"/>
        <w:rPr>
          <w:sz w:val="32"/>
          <w:szCs w:val="32"/>
        </w:rPr>
      </w:pPr>
    </w:p>
    <w:p w:rsidR="00623792" w:rsidRDefault="00623792" w:rsidP="00623792">
      <w:pPr>
        <w:pStyle w:val="Default"/>
      </w:pPr>
      <w:r>
        <w:rPr>
          <w:sz w:val="32"/>
          <w:szCs w:val="32"/>
        </w:rPr>
        <w:lastRenderedPageBreak/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October 2014</w:t>
      </w:r>
    </w:p>
    <w:p w:rsidR="00623792" w:rsidRDefault="00623792" w:rsidP="00623792">
      <w:pPr>
        <w:pStyle w:val="Default"/>
      </w:pPr>
    </w:p>
    <w:p w:rsidR="00623792" w:rsidRDefault="00623792" w:rsidP="00623792">
      <w:pPr>
        <w:pStyle w:val="Default"/>
      </w:pPr>
    </w:p>
    <w:p w:rsidR="00623792" w:rsidRDefault="00623792" w:rsidP="00623792">
      <w:pPr>
        <w:pStyle w:val="Default"/>
      </w:pPr>
    </w:p>
    <w:tbl>
      <w:tblPr>
        <w:tblStyle w:val="TableGrid"/>
        <w:tblW w:w="11070" w:type="dxa"/>
        <w:tblInd w:w="-612" w:type="dxa"/>
        <w:tblLook w:val="04A0" w:firstRow="1" w:lastRow="0" w:firstColumn="1" w:lastColumn="0" w:noHBand="0" w:noVBand="1"/>
      </w:tblPr>
      <w:tblGrid>
        <w:gridCol w:w="810"/>
        <w:gridCol w:w="2610"/>
        <w:gridCol w:w="2520"/>
        <w:gridCol w:w="2520"/>
        <w:gridCol w:w="2610"/>
      </w:tblGrid>
      <w:tr w:rsidR="00623792" w:rsidTr="000E1C3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7C539A" w:rsidTr="000E1C3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9A" w:rsidRDefault="007C539A" w:rsidP="000E1C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3" w:rsidRPr="007400AD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AD">
              <w:rPr>
                <w:rFonts w:ascii="Times New Roman" w:hAnsi="Times New Roman" w:cs="Times New Roman"/>
                <w:b/>
                <w:sz w:val="24"/>
                <w:szCs w:val="24"/>
              </w:rPr>
              <w:t>Phenols</w:t>
            </w:r>
            <w:r w:rsidRPr="007400AD">
              <w:rPr>
                <w:rFonts w:ascii="Times New Roman" w:hAnsi="Times New Roman" w:cs="Times New Roman"/>
                <w:sz w:val="24"/>
                <w:szCs w:val="24"/>
              </w:rPr>
              <w:t>: Nomenclature, methods of preparation, physical and chemical properties</w:t>
            </w:r>
          </w:p>
          <w:p w:rsidR="006835B3" w:rsidRPr="007400AD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400AD">
              <w:rPr>
                <w:rFonts w:ascii="Times New Roman" w:hAnsi="Times New Roman" w:cs="Times New Roman"/>
                <w:sz w:val="24"/>
                <w:szCs w:val="24"/>
              </w:rPr>
              <w:t>ses of phenols.</w:t>
            </w:r>
          </w:p>
          <w:p w:rsidR="006835B3" w:rsidRDefault="006835B3" w:rsidP="0088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5B3" w:rsidRDefault="006835B3" w:rsidP="0088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AD">
              <w:rPr>
                <w:rFonts w:ascii="Times New Roman" w:hAnsi="Times New Roman" w:cs="Times New Roman"/>
                <w:b/>
                <w:sz w:val="24"/>
                <w:szCs w:val="24"/>
              </w:rPr>
              <w:t>Ethers</w:t>
            </w:r>
            <w:r w:rsidRPr="007400AD">
              <w:rPr>
                <w:rFonts w:ascii="Times New Roman" w:hAnsi="Times New Roman" w:cs="Times New Roman"/>
                <w:sz w:val="24"/>
                <w:szCs w:val="24"/>
              </w:rPr>
              <w:t>: Nomenclature, methods of preparation, physical and chemical properties, uses</w:t>
            </w:r>
          </w:p>
          <w:p w:rsidR="006835B3" w:rsidRDefault="006835B3" w:rsidP="0088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5B3" w:rsidRDefault="006835B3" w:rsidP="0088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082" w:rsidRPr="002161D7" w:rsidRDefault="00086082" w:rsidP="00883D2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12. </w:t>
            </w:r>
            <w:r w:rsidR="007C539A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Aldehydes, Ketones</w:t>
            </w:r>
          </w:p>
          <w:p w:rsidR="00086082" w:rsidRPr="002161D7" w:rsidRDefault="00086082" w:rsidP="00883D2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</w:t>
            </w:r>
            <w:r w:rsidR="007C539A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and Carboxylic </w:t>
            </w:r>
          </w:p>
          <w:p w:rsidR="007C539A" w:rsidRPr="002161D7" w:rsidRDefault="00086082" w:rsidP="00883D2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</w:t>
            </w:r>
            <w:r w:rsidR="007C539A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Acids</w:t>
            </w:r>
          </w:p>
          <w:p w:rsidR="007C539A" w:rsidRPr="007C539A" w:rsidRDefault="007C539A" w:rsidP="00883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39A" w:rsidRDefault="007C539A" w:rsidP="0088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Aldehydes and Ketones: </w:t>
            </w:r>
          </w:p>
          <w:p w:rsidR="007C539A" w:rsidRDefault="007C539A" w:rsidP="006835B3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7C539A">
              <w:rPr>
                <w:rFonts w:ascii="Times New Roman" w:hAnsi="Times New Roman" w:cs="Times New Roman"/>
                <w:sz w:val="24"/>
                <w:szCs w:val="24"/>
              </w:rPr>
              <w:t xml:space="preserve">Nomenclature,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Methods of preparation,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3" w:rsidRPr="007C539A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C539A">
              <w:rPr>
                <w:rFonts w:ascii="Times New Roman" w:hAnsi="Times New Roman" w:cs="Times New Roman"/>
                <w:sz w:val="24"/>
                <w:szCs w:val="24"/>
              </w:rPr>
              <w:t>hysical</w:t>
            </w:r>
          </w:p>
          <w:p w:rsidR="006835B3" w:rsidRPr="007C539A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39A">
              <w:rPr>
                <w:rFonts w:ascii="Times New Roman" w:hAnsi="Times New Roman" w:cs="Times New Roman"/>
                <w:sz w:val="24"/>
                <w:szCs w:val="24"/>
              </w:rPr>
              <w:t xml:space="preserve">and chemical properties, mechanism of </w:t>
            </w:r>
            <w:proofErr w:type="spellStart"/>
            <w:r w:rsidRPr="007C539A">
              <w:rPr>
                <w:rFonts w:ascii="Times New Roman" w:hAnsi="Times New Roman" w:cs="Times New Roman"/>
                <w:sz w:val="24"/>
                <w:szCs w:val="24"/>
              </w:rPr>
              <w:t>nucleophilic</w:t>
            </w:r>
            <w:proofErr w:type="spellEnd"/>
            <w:r w:rsidRPr="007C539A">
              <w:rPr>
                <w:rFonts w:ascii="Times New Roman" w:hAnsi="Times New Roman" w:cs="Times New Roman"/>
                <w:sz w:val="24"/>
                <w:szCs w:val="24"/>
              </w:rPr>
              <w:t xml:space="preserve"> addition, </w:t>
            </w:r>
          </w:p>
          <w:p w:rsidR="006835B3" w:rsidRPr="007C539A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39A">
              <w:rPr>
                <w:rFonts w:ascii="Times New Roman" w:hAnsi="Times New Roman" w:cs="Times New Roman"/>
                <w:sz w:val="24"/>
                <w:szCs w:val="24"/>
              </w:rPr>
              <w:t>Uses</w:t>
            </w:r>
          </w:p>
          <w:p w:rsidR="006835B3" w:rsidRDefault="006835B3" w:rsidP="00683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5B3" w:rsidRPr="007C539A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Carboxylic Acids: </w:t>
            </w:r>
            <w:r w:rsidRPr="007C539A">
              <w:rPr>
                <w:rFonts w:ascii="Times New Roman" w:hAnsi="Times New Roman" w:cs="Times New Roman"/>
                <w:sz w:val="24"/>
                <w:szCs w:val="24"/>
              </w:rPr>
              <w:t>Nomenclature, acidic nature, methods of preparation, physical and chemical</w:t>
            </w:r>
          </w:p>
          <w:p w:rsidR="006835B3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39A">
              <w:rPr>
                <w:rFonts w:ascii="Times New Roman" w:hAnsi="Times New Roman" w:cs="Times New Roman"/>
                <w:sz w:val="24"/>
                <w:szCs w:val="24"/>
              </w:rPr>
              <w:t>properties; uses</w:t>
            </w:r>
          </w:p>
          <w:p w:rsidR="007C539A" w:rsidRDefault="007C539A" w:rsidP="006835B3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2" w:rsidRPr="002161D7" w:rsidRDefault="00086082" w:rsidP="006835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13. </w:t>
            </w:r>
            <w:r w:rsidR="006835B3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Organic </w:t>
            </w:r>
          </w:p>
          <w:p w:rsidR="00086082" w:rsidRPr="002161D7" w:rsidRDefault="00086082" w:rsidP="006835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</w:t>
            </w:r>
            <w:r w:rsidR="006835B3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compounds </w:t>
            </w:r>
          </w:p>
          <w:p w:rsidR="006835B3" w:rsidRPr="002161D7" w:rsidRDefault="00086082" w:rsidP="006835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</w:t>
            </w:r>
            <w:r w:rsidR="006835B3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containing Nitrogen </w:t>
            </w:r>
          </w:p>
          <w:p w:rsidR="006835B3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B3" w:rsidRPr="00E06308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308">
              <w:rPr>
                <w:rFonts w:ascii="Times New Roman" w:hAnsi="Times New Roman" w:cs="Times New Roman"/>
                <w:sz w:val="24"/>
                <w:szCs w:val="24"/>
              </w:rPr>
              <w:t>Amines: Nomenclature, classification, structure, methods of preparation, physical and chemical</w:t>
            </w:r>
          </w:p>
          <w:p w:rsidR="006835B3" w:rsidRPr="00E06308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308">
              <w:rPr>
                <w:rFonts w:ascii="Times New Roman" w:hAnsi="Times New Roman" w:cs="Times New Roman"/>
                <w:sz w:val="24"/>
                <w:szCs w:val="24"/>
              </w:rPr>
              <w:t>properties</w:t>
            </w:r>
            <w:proofErr w:type="gramEnd"/>
            <w:r w:rsidRPr="00E06308">
              <w:rPr>
                <w:rFonts w:ascii="Times New Roman" w:hAnsi="Times New Roman" w:cs="Times New Roman"/>
                <w:sz w:val="24"/>
                <w:szCs w:val="24"/>
              </w:rPr>
              <w:t>, uses, identification of primary, secondary and tertiary amines.</w:t>
            </w:r>
          </w:p>
          <w:p w:rsidR="006835B3" w:rsidRPr="00E06308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308">
              <w:rPr>
                <w:rFonts w:ascii="Times New Roman" w:hAnsi="Times New Roman" w:cs="Times New Roman"/>
                <w:sz w:val="24"/>
                <w:szCs w:val="24"/>
              </w:rPr>
              <w:t>Cyanides and Isocyanides - will be mentioned at relevant places in text.</w:t>
            </w:r>
          </w:p>
          <w:p w:rsidR="006835B3" w:rsidRPr="00E06308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308">
              <w:rPr>
                <w:rFonts w:ascii="Times New Roman" w:hAnsi="Times New Roman" w:cs="Times New Roman"/>
                <w:sz w:val="24"/>
                <w:szCs w:val="24"/>
              </w:rPr>
              <w:t>Diazonium</w:t>
            </w:r>
            <w:proofErr w:type="spellEnd"/>
            <w:r w:rsidRPr="00E06308">
              <w:rPr>
                <w:rFonts w:ascii="Times New Roman" w:hAnsi="Times New Roman" w:cs="Times New Roman"/>
                <w:sz w:val="24"/>
                <w:szCs w:val="24"/>
              </w:rPr>
              <w:t xml:space="preserve"> salts: Preparation, chemical reactions and importance in synthetic organic chemistry.</w:t>
            </w:r>
          </w:p>
          <w:p w:rsidR="007C539A" w:rsidRDefault="007C539A" w:rsidP="006835B3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3" w:rsidRPr="002161D7" w:rsidRDefault="00757961" w:rsidP="006835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082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086082" w:rsidRPr="00216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="006835B3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Surface Chemistry</w:t>
            </w:r>
          </w:p>
          <w:p w:rsidR="006835B3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EE">
              <w:rPr>
                <w:rFonts w:ascii="Times New Roman" w:hAnsi="Times New Roman" w:cs="Times New Roman"/>
                <w:sz w:val="24"/>
                <w:szCs w:val="24"/>
              </w:rPr>
              <w:t xml:space="preserve">Adsorption - </w:t>
            </w:r>
            <w:proofErr w:type="spellStart"/>
            <w:r w:rsidRPr="00805BEE">
              <w:rPr>
                <w:rFonts w:ascii="Times New Roman" w:hAnsi="Times New Roman" w:cs="Times New Roman"/>
                <w:sz w:val="24"/>
                <w:szCs w:val="24"/>
              </w:rPr>
              <w:t>physisorption</w:t>
            </w:r>
            <w:proofErr w:type="spellEnd"/>
            <w:r w:rsidRPr="00805BEE">
              <w:rPr>
                <w:rFonts w:ascii="Times New Roman" w:hAnsi="Times New Roman" w:cs="Times New Roman"/>
                <w:sz w:val="24"/>
                <w:szCs w:val="24"/>
              </w:rPr>
              <w:t xml:space="preserve"> and chemisorption, factors affecting adsorption of gases on solids,</w:t>
            </w:r>
          </w:p>
          <w:p w:rsidR="006835B3" w:rsidRPr="00805BEE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05BEE">
              <w:rPr>
                <w:rFonts w:ascii="Times New Roman" w:hAnsi="Times New Roman" w:cs="Times New Roman"/>
                <w:sz w:val="24"/>
                <w:szCs w:val="24"/>
              </w:rPr>
              <w:t>atalysis,</w:t>
            </w:r>
          </w:p>
          <w:p w:rsidR="006835B3" w:rsidRPr="00805BEE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05BEE">
              <w:rPr>
                <w:rFonts w:ascii="Times New Roman" w:hAnsi="Times New Roman" w:cs="Times New Roman"/>
                <w:sz w:val="24"/>
                <w:szCs w:val="24"/>
              </w:rPr>
              <w:t>ctivity and selectivity; enzyme catalysis colloidal state</w:t>
            </w:r>
          </w:p>
          <w:p w:rsidR="006835B3" w:rsidRPr="00805BEE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05BEE">
              <w:rPr>
                <w:rFonts w:ascii="Times New Roman" w:hAnsi="Times New Roman" w:cs="Times New Roman"/>
                <w:sz w:val="24"/>
                <w:szCs w:val="24"/>
              </w:rPr>
              <w:t xml:space="preserve">yophilic, lyophobic </w:t>
            </w:r>
            <w:proofErr w:type="spellStart"/>
            <w:r w:rsidRPr="00805BEE">
              <w:rPr>
                <w:rFonts w:ascii="Times New Roman" w:hAnsi="Times New Roman" w:cs="Times New Roman"/>
                <w:sz w:val="24"/>
                <w:szCs w:val="24"/>
              </w:rPr>
              <w:t>multimolecular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5BE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6835B3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EE">
              <w:rPr>
                <w:rFonts w:ascii="Times New Roman" w:hAnsi="Times New Roman" w:cs="Times New Roman"/>
                <w:sz w:val="24"/>
                <w:szCs w:val="24"/>
              </w:rPr>
              <w:t xml:space="preserve">macromolecular colloids; properties of colloids; </w:t>
            </w:r>
          </w:p>
          <w:p w:rsidR="006835B3" w:rsidRPr="00805BEE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05BEE">
              <w:rPr>
                <w:rFonts w:ascii="Times New Roman" w:hAnsi="Times New Roman" w:cs="Times New Roman"/>
                <w:sz w:val="24"/>
                <w:szCs w:val="24"/>
              </w:rPr>
              <w:t>oagulation, emulsion - types of emulsions.</w:t>
            </w:r>
          </w:p>
          <w:p w:rsidR="006835B3" w:rsidRDefault="006835B3" w:rsidP="00683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5B3" w:rsidRPr="002161D7" w:rsidRDefault="00086082" w:rsidP="006835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6. </w:t>
            </w:r>
            <w:r w:rsidR="006835B3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General Principles and Processes of Isolation of Elements </w:t>
            </w:r>
          </w:p>
          <w:p w:rsidR="006835B3" w:rsidRPr="00805BEE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EE">
              <w:rPr>
                <w:rFonts w:ascii="Times New Roman" w:hAnsi="Times New Roman" w:cs="Times New Roman"/>
                <w:sz w:val="24"/>
                <w:szCs w:val="24"/>
              </w:rPr>
              <w:t>Principles and methods of extraction - concentration, oxidation, reduction - electrolytic method and</w:t>
            </w:r>
          </w:p>
          <w:p w:rsidR="006835B3" w:rsidRPr="00805BEE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EE">
              <w:rPr>
                <w:rFonts w:ascii="Times New Roman" w:hAnsi="Times New Roman" w:cs="Times New Roman"/>
                <w:sz w:val="24"/>
                <w:szCs w:val="24"/>
              </w:rPr>
              <w:t xml:space="preserve">refining; occurrence and principles of extraction of </w:t>
            </w:r>
            <w:proofErr w:type="spellStart"/>
            <w:r w:rsidRPr="00805BEE">
              <w:rPr>
                <w:rFonts w:ascii="Times New Roman" w:hAnsi="Times New Roman" w:cs="Times New Roman"/>
                <w:sz w:val="24"/>
                <w:szCs w:val="24"/>
              </w:rPr>
              <w:t>aluminium</w:t>
            </w:r>
            <w:proofErr w:type="spellEnd"/>
            <w:r w:rsidRPr="00805BEE">
              <w:rPr>
                <w:rFonts w:ascii="Times New Roman" w:hAnsi="Times New Roman" w:cs="Times New Roman"/>
                <w:sz w:val="24"/>
                <w:szCs w:val="24"/>
              </w:rPr>
              <w:t>, copper, zinc and iron</w:t>
            </w:r>
          </w:p>
          <w:p w:rsidR="007C539A" w:rsidRDefault="007C539A" w:rsidP="0075796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1E1576" w:rsidRDefault="001E1576" w:rsidP="00623792">
      <w:pPr>
        <w:pStyle w:val="Default"/>
        <w:rPr>
          <w:sz w:val="32"/>
          <w:szCs w:val="32"/>
        </w:rPr>
      </w:pPr>
    </w:p>
    <w:p w:rsidR="001E1576" w:rsidRDefault="001E1576" w:rsidP="00623792">
      <w:pPr>
        <w:pStyle w:val="Default"/>
        <w:rPr>
          <w:sz w:val="32"/>
          <w:szCs w:val="32"/>
        </w:rPr>
      </w:pPr>
    </w:p>
    <w:p w:rsidR="001E1576" w:rsidRDefault="001E1576" w:rsidP="00623792">
      <w:pPr>
        <w:pStyle w:val="Default"/>
        <w:rPr>
          <w:sz w:val="32"/>
          <w:szCs w:val="32"/>
        </w:rPr>
      </w:pPr>
    </w:p>
    <w:p w:rsidR="001E1576" w:rsidRDefault="001E1576" w:rsidP="00623792">
      <w:pPr>
        <w:pStyle w:val="Default"/>
        <w:rPr>
          <w:sz w:val="32"/>
          <w:szCs w:val="32"/>
        </w:rPr>
      </w:pPr>
    </w:p>
    <w:p w:rsidR="001E1576" w:rsidRDefault="001E1576" w:rsidP="00623792">
      <w:pPr>
        <w:pStyle w:val="Default"/>
        <w:rPr>
          <w:sz w:val="32"/>
          <w:szCs w:val="32"/>
        </w:rPr>
      </w:pPr>
    </w:p>
    <w:p w:rsidR="001E1576" w:rsidRDefault="001E1576" w:rsidP="00623792">
      <w:pPr>
        <w:pStyle w:val="Default"/>
        <w:rPr>
          <w:sz w:val="32"/>
          <w:szCs w:val="32"/>
        </w:rPr>
      </w:pPr>
    </w:p>
    <w:p w:rsidR="00623792" w:rsidRDefault="00623792" w:rsidP="00623792">
      <w:pPr>
        <w:pStyle w:val="Default"/>
      </w:pPr>
      <w:r>
        <w:rPr>
          <w:sz w:val="32"/>
          <w:szCs w:val="32"/>
        </w:rPr>
        <w:lastRenderedPageBreak/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November 2014</w:t>
      </w:r>
    </w:p>
    <w:p w:rsidR="00623792" w:rsidRDefault="00623792" w:rsidP="00623792">
      <w:pPr>
        <w:pStyle w:val="Default"/>
      </w:pPr>
    </w:p>
    <w:p w:rsidR="00623792" w:rsidRDefault="00623792" w:rsidP="00623792">
      <w:pPr>
        <w:pStyle w:val="Default"/>
      </w:pPr>
    </w:p>
    <w:p w:rsidR="00623792" w:rsidRDefault="00623792" w:rsidP="00623792">
      <w:pPr>
        <w:pStyle w:val="Default"/>
      </w:pPr>
    </w:p>
    <w:tbl>
      <w:tblPr>
        <w:tblStyle w:val="TableGrid"/>
        <w:tblW w:w="11070" w:type="dxa"/>
        <w:tblInd w:w="-612" w:type="dxa"/>
        <w:tblLook w:val="04A0" w:firstRow="1" w:lastRow="0" w:firstColumn="1" w:lastColumn="0" w:noHBand="0" w:noVBand="1"/>
      </w:tblPr>
      <w:tblGrid>
        <w:gridCol w:w="810"/>
        <w:gridCol w:w="2610"/>
        <w:gridCol w:w="2520"/>
        <w:gridCol w:w="2520"/>
        <w:gridCol w:w="2610"/>
      </w:tblGrid>
      <w:tr w:rsidR="00623792" w:rsidTr="000E1C3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6835B3" w:rsidRPr="002269AB" w:rsidTr="000E1C3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3" w:rsidRDefault="006835B3" w:rsidP="000E1C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D7" w:rsidRPr="002161D7" w:rsidRDefault="00086082" w:rsidP="006835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9. </w:t>
            </w:r>
            <w:r w:rsidR="006835B3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Coordination</w:t>
            </w:r>
          </w:p>
          <w:p w:rsidR="006835B3" w:rsidRPr="00757961" w:rsidRDefault="002161D7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835B3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6835B3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Compounds </w:t>
            </w:r>
            <w:r w:rsidR="006835B3" w:rsidRPr="00757961">
              <w:rPr>
                <w:rFonts w:ascii="Times New Roman" w:hAnsi="Times New Roman" w:cs="Times New Roman"/>
                <w:sz w:val="24"/>
                <w:szCs w:val="24"/>
              </w:rPr>
              <w:t xml:space="preserve">Introduction, ligands, coordination number, </w:t>
            </w:r>
            <w:proofErr w:type="spellStart"/>
            <w:r w:rsidR="006835B3" w:rsidRPr="00757961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="006835B3" w:rsidRPr="00757961">
              <w:rPr>
                <w:rFonts w:ascii="Times New Roman" w:hAnsi="Times New Roman" w:cs="Times New Roman"/>
                <w:sz w:val="24"/>
                <w:szCs w:val="24"/>
              </w:rPr>
              <w:t>, magnetic properties</w:t>
            </w:r>
          </w:p>
          <w:p w:rsidR="006835B3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961">
              <w:rPr>
                <w:rFonts w:ascii="Times New Roman" w:hAnsi="Times New Roman" w:cs="Times New Roman"/>
                <w:sz w:val="24"/>
                <w:szCs w:val="24"/>
              </w:rPr>
              <w:t>and shapes,</w:t>
            </w:r>
          </w:p>
          <w:p w:rsidR="006835B3" w:rsidRPr="00757961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961">
              <w:rPr>
                <w:rFonts w:ascii="Times New Roman" w:hAnsi="Times New Roman" w:cs="Times New Roman"/>
                <w:sz w:val="24"/>
                <w:szCs w:val="24"/>
              </w:rPr>
              <w:t xml:space="preserve"> IUPAC nomenclature of mononuclear coordination compounds. Bonding, Werner's</w:t>
            </w:r>
          </w:p>
          <w:p w:rsidR="006835B3" w:rsidRPr="002269AB" w:rsidRDefault="006835B3" w:rsidP="006835B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7961">
              <w:rPr>
                <w:rFonts w:ascii="Times New Roman" w:hAnsi="Times New Roman" w:cs="Times New Roman"/>
                <w:sz w:val="24"/>
                <w:szCs w:val="24"/>
              </w:rPr>
              <w:t>theory, VBT, and CFT; structure and stereoisomerism, importance of coordination compounds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3" w:rsidRPr="002161D7" w:rsidRDefault="00086082" w:rsidP="000B43FE">
            <w:pPr>
              <w:rPr>
                <w:rFonts w:ascii="Times New Roman" w:hAnsi="Times New Roman" w:cs="Times New Roman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u w:val="single"/>
              </w:rPr>
              <w:t xml:space="preserve">14. </w:t>
            </w:r>
            <w:r w:rsidR="006835B3" w:rsidRPr="002161D7">
              <w:rPr>
                <w:rFonts w:ascii="Times New Roman" w:hAnsi="Times New Roman" w:cs="Times New Roman"/>
                <w:b/>
                <w:u w:val="single"/>
              </w:rPr>
              <w:t xml:space="preserve">Biomolecules </w:t>
            </w:r>
          </w:p>
          <w:p w:rsidR="006835B3" w:rsidRPr="002269AB" w:rsidRDefault="006835B3" w:rsidP="000B43FE">
            <w:pPr>
              <w:rPr>
                <w:rFonts w:ascii="Times New Roman" w:hAnsi="Times New Roman" w:cs="Times New Roman"/>
              </w:rPr>
            </w:pPr>
            <w:r w:rsidRPr="002161D7">
              <w:rPr>
                <w:rFonts w:ascii="Times New Roman" w:hAnsi="Times New Roman" w:cs="Times New Roman"/>
                <w:b/>
                <w:u w:val="single"/>
              </w:rPr>
              <w:t>Carbohydrates -</w:t>
            </w:r>
            <w:r w:rsidRPr="002161D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269AB">
              <w:rPr>
                <w:rFonts w:ascii="Times New Roman" w:hAnsi="Times New Roman" w:cs="Times New Roman"/>
              </w:rPr>
              <w:t>Classification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Pr="002269AB">
              <w:rPr>
                <w:rFonts w:ascii="Times New Roman" w:hAnsi="Times New Roman" w:cs="Times New Roman"/>
              </w:rPr>
              <w:t>onosaccahrides</w:t>
            </w:r>
            <w:proofErr w:type="spellEnd"/>
          </w:p>
          <w:p w:rsidR="006835B3" w:rsidRPr="002269AB" w:rsidRDefault="006835B3" w:rsidP="000B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2269AB">
              <w:rPr>
                <w:rFonts w:ascii="Times New Roman" w:hAnsi="Times New Roman" w:cs="Times New Roman"/>
              </w:rPr>
              <w:t>ligosaccharides (sucrose, lactose, maltose), polysaccharides (starch, cellulose,</w:t>
            </w:r>
          </w:p>
          <w:p w:rsidR="006835B3" w:rsidRPr="002269AB" w:rsidRDefault="006835B3" w:rsidP="000B43F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glycogen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  <w:r w:rsidRPr="002269AB">
              <w:rPr>
                <w:rFonts w:ascii="Times New Roman" w:hAnsi="Times New Roman" w:cs="Times New Roman"/>
              </w:rPr>
              <w:t>.</w:t>
            </w:r>
          </w:p>
          <w:p w:rsidR="006835B3" w:rsidRPr="002269AB" w:rsidRDefault="006835B3" w:rsidP="000B43FE">
            <w:pPr>
              <w:rPr>
                <w:rFonts w:ascii="Times New Roman" w:hAnsi="Times New Roman" w:cs="Times New Roman"/>
              </w:rPr>
            </w:pPr>
            <w:r w:rsidRPr="002269AB">
              <w:rPr>
                <w:rFonts w:ascii="Times New Roman" w:hAnsi="Times New Roman" w:cs="Times New Roman"/>
                <w:b/>
              </w:rPr>
              <w:t xml:space="preserve">Proteins </w:t>
            </w:r>
            <w:r w:rsidRPr="002269AB">
              <w:rPr>
                <w:rFonts w:ascii="Times New Roman" w:hAnsi="Times New Roman" w:cs="Times New Roman"/>
              </w:rPr>
              <w:t>-Elementary idea of - amino acids, peptide bond, polypeptides, proteins, structure of</w:t>
            </w:r>
          </w:p>
          <w:p w:rsidR="006835B3" w:rsidRPr="002269AB" w:rsidRDefault="006835B3" w:rsidP="000B43FE">
            <w:pPr>
              <w:rPr>
                <w:rFonts w:ascii="Times New Roman" w:hAnsi="Times New Roman" w:cs="Times New Roman"/>
              </w:rPr>
            </w:pPr>
            <w:r w:rsidRPr="002269AB">
              <w:rPr>
                <w:rFonts w:ascii="Times New Roman" w:hAnsi="Times New Roman" w:cs="Times New Roman"/>
              </w:rPr>
              <w:t xml:space="preserve">proteins </w:t>
            </w:r>
          </w:p>
          <w:p w:rsidR="006835B3" w:rsidRPr="002269AB" w:rsidRDefault="006835B3" w:rsidP="000B43FE">
            <w:pPr>
              <w:rPr>
                <w:rFonts w:ascii="Times New Roman" w:hAnsi="Times New Roman" w:cs="Times New Roman"/>
              </w:rPr>
            </w:pPr>
            <w:r w:rsidRPr="002269AB">
              <w:rPr>
                <w:rFonts w:ascii="Times New Roman" w:hAnsi="Times New Roman" w:cs="Times New Roman"/>
                <w:b/>
              </w:rPr>
              <w:t>Vitamins</w:t>
            </w:r>
            <w:r w:rsidRPr="002269AB">
              <w:rPr>
                <w:rFonts w:ascii="Times New Roman" w:hAnsi="Times New Roman" w:cs="Times New Roman"/>
              </w:rPr>
              <w:t xml:space="preserve"> - Classification and functions.</w:t>
            </w:r>
          </w:p>
          <w:p w:rsidR="006835B3" w:rsidRPr="002269AB" w:rsidRDefault="006835B3" w:rsidP="000B43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269AB">
              <w:rPr>
                <w:rFonts w:ascii="Times New Roman" w:hAnsi="Times New Roman" w:cs="Times New Roman"/>
              </w:rPr>
              <w:t>Nucleic Acids: DNA and RNA.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1" w:rsidRPr="002161D7" w:rsidRDefault="009B5701" w:rsidP="009B57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15. </w:t>
            </w: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Polymers</w:t>
            </w:r>
          </w:p>
          <w:p w:rsidR="009B5701" w:rsidRPr="009B5701" w:rsidRDefault="009B5701" w:rsidP="009B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701">
              <w:rPr>
                <w:rFonts w:ascii="Times New Roman" w:hAnsi="Times New Roman" w:cs="Times New Roman"/>
                <w:sz w:val="24"/>
                <w:szCs w:val="24"/>
              </w:rPr>
              <w:t>Classification - natural and synthetic, methods of polymerization (addition and condensation),</w:t>
            </w:r>
          </w:p>
          <w:p w:rsidR="009B5701" w:rsidRPr="009B5701" w:rsidRDefault="009B5701" w:rsidP="009B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701">
              <w:rPr>
                <w:rFonts w:ascii="Times New Roman" w:hAnsi="Times New Roman" w:cs="Times New Roman"/>
                <w:sz w:val="24"/>
                <w:szCs w:val="24"/>
              </w:rPr>
              <w:t>copolymerization, some important polymers: natural and synthetic like polythene, nylon polyesters,</w:t>
            </w:r>
          </w:p>
          <w:p w:rsidR="009B5701" w:rsidRPr="009B5701" w:rsidRDefault="009B5701" w:rsidP="009B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B5701">
              <w:rPr>
                <w:rFonts w:ascii="Times New Roman" w:hAnsi="Times New Roman" w:cs="Times New Roman"/>
                <w:sz w:val="24"/>
                <w:szCs w:val="24"/>
              </w:rPr>
              <w:t>bakelite</w:t>
            </w:r>
            <w:proofErr w:type="spellEnd"/>
            <w:proofErr w:type="gramEnd"/>
            <w:r w:rsidRPr="009B5701">
              <w:rPr>
                <w:rFonts w:ascii="Times New Roman" w:hAnsi="Times New Roman" w:cs="Times New Roman"/>
                <w:sz w:val="24"/>
                <w:szCs w:val="24"/>
              </w:rPr>
              <w:t>, rubber. Biodegradable and non-biodegradable polymers.</w:t>
            </w:r>
          </w:p>
          <w:p w:rsidR="006835B3" w:rsidRPr="009B5701" w:rsidRDefault="006835B3" w:rsidP="000B4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2" w:rsidRPr="002161D7" w:rsidRDefault="00086F2D" w:rsidP="006835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GoBack"/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9B5701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086082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 w:rsidR="006835B3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Chemistry in</w:t>
            </w:r>
          </w:p>
          <w:p w:rsidR="006835B3" w:rsidRPr="002161D7" w:rsidRDefault="00086082" w:rsidP="006835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</w:t>
            </w:r>
            <w:r w:rsidR="006835B3" w:rsidRPr="00216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Everyday life</w:t>
            </w:r>
          </w:p>
          <w:bookmarkEnd w:id="0"/>
          <w:p w:rsidR="006835B3" w:rsidRPr="00AA595B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5B">
              <w:rPr>
                <w:rFonts w:ascii="Times New Roman" w:hAnsi="Times New Roman" w:cs="Times New Roman"/>
                <w:sz w:val="24"/>
                <w:szCs w:val="24"/>
              </w:rPr>
              <w:t>Chemicals in medicines - analgesics, tranquilizers antiseptics, disinfectants, antimicrobials,</w:t>
            </w:r>
          </w:p>
          <w:p w:rsidR="006835B3" w:rsidRPr="00AA595B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95B">
              <w:rPr>
                <w:rFonts w:ascii="Times New Roman" w:hAnsi="Times New Roman" w:cs="Times New Roman"/>
                <w:sz w:val="24"/>
                <w:szCs w:val="24"/>
              </w:rPr>
              <w:t>antifertility</w:t>
            </w:r>
            <w:proofErr w:type="gramEnd"/>
            <w:r w:rsidRPr="00AA595B">
              <w:rPr>
                <w:rFonts w:ascii="Times New Roman" w:hAnsi="Times New Roman" w:cs="Times New Roman"/>
                <w:sz w:val="24"/>
                <w:szCs w:val="24"/>
              </w:rPr>
              <w:t xml:space="preserve"> drugs, antibiotics, antacids, antihistamines.</w:t>
            </w:r>
          </w:p>
          <w:p w:rsidR="006835B3" w:rsidRPr="00AA595B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5B">
              <w:rPr>
                <w:rFonts w:ascii="Times New Roman" w:hAnsi="Times New Roman" w:cs="Times New Roman"/>
                <w:sz w:val="24"/>
                <w:szCs w:val="24"/>
              </w:rPr>
              <w:t>Chemicals in food - preservatives, artificial sweetening agents, elementary idea of antioxidants.</w:t>
            </w:r>
          </w:p>
          <w:p w:rsidR="006835B3" w:rsidRPr="00AA595B" w:rsidRDefault="006835B3" w:rsidP="0068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5B">
              <w:rPr>
                <w:rFonts w:ascii="Times New Roman" w:hAnsi="Times New Roman" w:cs="Times New Roman"/>
                <w:sz w:val="24"/>
                <w:szCs w:val="24"/>
              </w:rPr>
              <w:t>Cleansing agents- soaps and detergents, cleansing action.</w:t>
            </w:r>
          </w:p>
          <w:p w:rsidR="006835B3" w:rsidRPr="002269AB" w:rsidRDefault="006835B3" w:rsidP="000E1C3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23792" w:rsidRDefault="00623792" w:rsidP="00623792">
      <w:pPr>
        <w:pStyle w:val="Default"/>
        <w:jc w:val="right"/>
        <w:rPr>
          <w:sz w:val="32"/>
          <w:szCs w:val="32"/>
        </w:rPr>
      </w:pPr>
    </w:p>
    <w:p w:rsidR="00623792" w:rsidRDefault="00623792" w:rsidP="00623792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December 2014</w:t>
      </w:r>
    </w:p>
    <w:p w:rsidR="00623792" w:rsidRDefault="00623792" w:rsidP="00623792">
      <w:pPr>
        <w:pStyle w:val="Default"/>
      </w:pPr>
    </w:p>
    <w:p w:rsidR="00623792" w:rsidRDefault="00623792" w:rsidP="00623792">
      <w:pPr>
        <w:pStyle w:val="Default"/>
      </w:pPr>
    </w:p>
    <w:tbl>
      <w:tblPr>
        <w:tblStyle w:val="TableGrid"/>
        <w:tblW w:w="11070" w:type="dxa"/>
        <w:tblInd w:w="-612" w:type="dxa"/>
        <w:tblLook w:val="04A0" w:firstRow="1" w:lastRow="0" w:firstColumn="1" w:lastColumn="0" w:noHBand="0" w:noVBand="1"/>
      </w:tblPr>
      <w:tblGrid>
        <w:gridCol w:w="810"/>
        <w:gridCol w:w="2610"/>
        <w:gridCol w:w="2520"/>
        <w:gridCol w:w="2520"/>
        <w:gridCol w:w="2610"/>
      </w:tblGrid>
      <w:tr w:rsidR="00623792" w:rsidTr="000E1C3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623792" w:rsidTr="000E1C3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1E1576" w:rsidP="000E1C3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 and exams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2" w:rsidRDefault="00623792" w:rsidP="000E1C3F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623792" w:rsidRDefault="00623792" w:rsidP="00623792">
      <w:pPr>
        <w:pStyle w:val="Default"/>
        <w:rPr>
          <w:sz w:val="32"/>
          <w:szCs w:val="32"/>
        </w:rPr>
      </w:pPr>
    </w:p>
    <w:p w:rsidR="00E26C0D" w:rsidRDefault="00E26C0D"/>
    <w:sectPr w:rsidR="00E26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92"/>
    <w:rsid w:val="000027BC"/>
    <w:rsid w:val="0000615F"/>
    <w:rsid w:val="00014487"/>
    <w:rsid w:val="00030DFD"/>
    <w:rsid w:val="00030EA1"/>
    <w:rsid w:val="00036483"/>
    <w:rsid w:val="0004311C"/>
    <w:rsid w:val="0005060F"/>
    <w:rsid w:val="00053BCF"/>
    <w:rsid w:val="00053C16"/>
    <w:rsid w:val="00057A53"/>
    <w:rsid w:val="0006265C"/>
    <w:rsid w:val="0007269E"/>
    <w:rsid w:val="000843BC"/>
    <w:rsid w:val="00086082"/>
    <w:rsid w:val="00086F2D"/>
    <w:rsid w:val="0009476D"/>
    <w:rsid w:val="00097EDD"/>
    <w:rsid w:val="000A0E70"/>
    <w:rsid w:val="000A5A8D"/>
    <w:rsid w:val="000B4119"/>
    <w:rsid w:val="000C1387"/>
    <w:rsid w:val="000C1953"/>
    <w:rsid w:val="000E2EA7"/>
    <w:rsid w:val="000E7504"/>
    <w:rsid w:val="000F3593"/>
    <w:rsid w:val="000F4E61"/>
    <w:rsid w:val="000F7D93"/>
    <w:rsid w:val="00102FDF"/>
    <w:rsid w:val="001120ED"/>
    <w:rsid w:val="001166D2"/>
    <w:rsid w:val="001177E8"/>
    <w:rsid w:val="00131277"/>
    <w:rsid w:val="001405E4"/>
    <w:rsid w:val="00146755"/>
    <w:rsid w:val="00157ED4"/>
    <w:rsid w:val="001649EF"/>
    <w:rsid w:val="00173994"/>
    <w:rsid w:val="001758AF"/>
    <w:rsid w:val="00175BD3"/>
    <w:rsid w:val="00177702"/>
    <w:rsid w:val="001925A8"/>
    <w:rsid w:val="001B190F"/>
    <w:rsid w:val="001C00FF"/>
    <w:rsid w:val="001C5439"/>
    <w:rsid w:val="001D0392"/>
    <w:rsid w:val="001E1576"/>
    <w:rsid w:val="001F6D83"/>
    <w:rsid w:val="002161D7"/>
    <w:rsid w:val="0022002E"/>
    <w:rsid w:val="00223483"/>
    <w:rsid w:val="002269AB"/>
    <w:rsid w:val="0023724B"/>
    <w:rsid w:val="002404B3"/>
    <w:rsid w:val="0024058F"/>
    <w:rsid w:val="002444A5"/>
    <w:rsid w:val="00251008"/>
    <w:rsid w:val="0026095D"/>
    <w:rsid w:val="00260A67"/>
    <w:rsid w:val="00270602"/>
    <w:rsid w:val="00276652"/>
    <w:rsid w:val="0028056D"/>
    <w:rsid w:val="00293169"/>
    <w:rsid w:val="002C4B2F"/>
    <w:rsid w:val="002C5EB8"/>
    <w:rsid w:val="002D687D"/>
    <w:rsid w:val="002F091C"/>
    <w:rsid w:val="00301519"/>
    <w:rsid w:val="0033153F"/>
    <w:rsid w:val="00354E33"/>
    <w:rsid w:val="00356950"/>
    <w:rsid w:val="003615C2"/>
    <w:rsid w:val="00372BC0"/>
    <w:rsid w:val="00374F47"/>
    <w:rsid w:val="00382001"/>
    <w:rsid w:val="00385B9A"/>
    <w:rsid w:val="003907B9"/>
    <w:rsid w:val="00393E5B"/>
    <w:rsid w:val="00395050"/>
    <w:rsid w:val="0039771B"/>
    <w:rsid w:val="003A75F6"/>
    <w:rsid w:val="003B3304"/>
    <w:rsid w:val="003B50E2"/>
    <w:rsid w:val="003B7BC4"/>
    <w:rsid w:val="003D08E8"/>
    <w:rsid w:val="003D4A2E"/>
    <w:rsid w:val="003D72F4"/>
    <w:rsid w:val="003D7430"/>
    <w:rsid w:val="003E5270"/>
    <w:rsid w:val="00406619"/>
    <w:rsid w:val="00421E46"/>
    <w:rsid w:val="00425DF3"/>
    <w:rsid w:val="0043598B"/>
    <w:rsid w:val="0043775C"/>
    <w:rsid w:val="00455C60"/>
    <w:rsid w:val="00457C53"/>
    <w:rsid w:val="00463F69"/>
    <w:rsid w:val="00467670"/>
    <w:rsid w:val="00472030"/>
    <w:rsid w:val="00473C73"/>
    <w:rsid w:val="0048184D"/>
    <w:rsid w:val="00483A59"/>
    <w:rsid w:val="00485D15"/>
    <w:rsid w:val="004B3B81"/>
    <w:rsid w:val="004C2901"/>
    <w:rsid w:val="004C3551"/>
    <w:rsid w:val="004D154D"/>
    <w:rsid w:val="004F2129"/>
    <w:rsid w:val="004F2FB1"/>
    <w:rsid w:val="00502EB8"/>
    <w:rsid w:val="00507AE2"/>
    <w:rsid w:val="00512B5F"/>
    <w:rsid w:val="00513CBE"/>
    <w:rsid w:val="005160A5"/>
    <w:rsid w:val="00517289"/>
    <w:rsid w:val="0053133C"/>
    <w:rsid w:val="00545721"/>
    <w:rsid w:val="005535C1"/>
    <w:rsid w:val="00555690"/>
    <w:rsid w:val="00564B52"/>
    <w:rsid w:val="005702B2"/>
    <w:rsid w:val="00570945"/>
    <w:rsid w:val="00577D41"/>
    <w:rsid w:val="0058068C"/>
    <w:rsid w:val="0058614E"/>
    <w:rsid w:val="005A62EA"/>
    <w:rsid w:val="005C3D2D"/>
    <w:rsid w:val="005C68DC"/>
    <w:rsid w:val="005D43A1"/>
    <w:rsid w:val="005F067B"/>
    <w:rsid w:val="005F2BB9"/>
    <w:rsid w:val="00623792"/>
    <w:rsid w:val="00637FAA"/>
    <w:rsid w:val="00644827"/>
    <w:rsid w:val="00654B0A"/>
    <w:rsid w:val="00661289"/>
    <w:rsid w:val="00667A66"/>
    <w:rsid w:val="00676868"/>
    <w:rsid w:val="006835B3"/>
    <w:rsid w:val="00686E9F"/>
    <w:rsid w:val="006A0741"/>
    <w:rsid w:val="006A2BB3"/>
    <w:rsid w:val="006A3713"/>
    <w:rsid w:val="006A4819"/>
    <w:rsid w:val="006B0197"/>
    <w:rsid w:val="006B4655"/>
    <w:rsid w:val="006B649D"/>
    <w:rsid w:val="006E3661"/>
    <w:rsid w:val="006E3DE9"/>
    <w:rsid w:val="006F3D90"/>
    <w:rsid w:val="006F40F9"/>
    <w:rsid w:val="006F7832"/>
    <w:rsid w:val="007016AC"/>
    <w:rsid w:val="00702884"/>
    <w:rsid w:val="007139D4"/>
    <w:rsid w:val="0071403C"/>
    <w:rsid w:val="007203C7"/>
    <w:rsid w:val="007400AD"/>
    <w:rsid w:val="0074230B"/>
    <w:rsid w:val="00757961"/>
    <w:rsid w:val="00767963"/>
    <w:rsid w:val="00771CA3"/>
    <w:rsid w:val="007736B0"/>
    <w:rsid w:val="007A212C"/>
    <w:rsid w:val="007A462F"/>
    <w:rsid w:val="007C539A"/>
    <w:rsid w:val="007E1D3C"/>
    <w:rsid w:val="007F354B"/>
    <w:rsid w:val="007F4B32"/>
    <w:rsid w:val="00805BEE"/>
    <w:rsid w:val="008123D9"/>
    <w:rsid w:val="0083002D"/>
    <w:rsid w:val="00852C4C"/>
    <w:rsid w:val="0088474C"/>
    <w:rsid w:val="008A3EE3"/>
    <w:rsid w:val="008A4D5D"/>
    <w:rsid w:val="008B31F8"/>
    <w:rsid w:val="008B7644"/>
    <w:rsid w:val="008D50ED"/>
    <w:rsid w:val="008D67E9"/>
    <w:rsid w:val="008E386E"/>
    <w:rsid w:val="008F0C68"/>
    <w:rsid w:val="008F159F"/>
    <w:rsid w:val="009012F1"/>
    <w:rsid w:val="009123B7"/>
    <w:rsid w:val="009139B8"/>
    <w:rsid w:val="009175F1"/>
    <w:rsid w:val="00921C1C"/>
    <w:rsid w:val="009366AB"/>
    <w:rsid w:val="0093683F"/>
    <w:rsid w:val="009421BC"/>
    <w:rsid w:val="00970826"/>
    <w:rsid w:val="00974A8D"/>
    <w:rsid w:val="009765A4"/>
    <w:rsid w:val="00980357"/>
    <w:rsid w:val="009910E5"/>
    <w:rsid w:val="009955A6"/>
    <w:rsid w:val="00995DE0"/>
    <w:rsid w:val="009B40B4"/>
    <w:rsid w:val="009B431C"/>
    <w:rsid w:val="009B5701"/>
    <w:rsid w:val="009B64CD"/>
    <w:rsid w:val="009E4C96"/>
    <w:rsid w:val="009F36CF"/>
    <w:rsid w:val="00A140F1"/>
    <w:rsid w:val="00A14F95"/>
    <w:rsid w:val="00A1775F"/>
    <w:rsid w:val="00A32B66"/>
    <w:rsid w:val="00A3391A"/>
    <w:rsid w:val="00A36943"/>
    <w:rsid w:val="00A370FC"/>
    <w:rsid w:val="00A457C5"/>
    <w:rsid w:val="00A62DAC"/>
    <w:rsid w:val="00A62DEB"/>
    <w:rsid w:val="00A72138"/>
    <w:rsid w:val="00A82620"/>
    <w:rsid w:val="00A84864"/>
    <w:rsid w:val="00A95EB4"/>
    <w:rsid w:val="00A9741B"/>
    <w:rsid w:val="00AA595B"/>
    <w:rsid w:val="00AB01A8"/>
    <w:rsid w:val="00AB1610"/>
    <w:rsid w:val="00AD5762"/>
    <w:rsid w:val="00AE0789"/>
    <w:rsid w:val="00AE2E55"/>
    <w:rsid w:val="00AE4C16"/>
    <w:rsid w:val="00AF0382"/>
    <w:rsid w:val="00B02E41"/>
    <w:rsid w:val="00B111A3"/>
    <w:rsid w:val="00B13DF1"/>
    <w:rsid w:val="00B3157F"/>
    <w:rsid w:val="00B33272"/>
    <w:rsid w:val="00B37F3D"/>
    <w:rsid w:val="00B434BD"/>
    <w:rsid w:val="00B534A1"/>
    <w:rsid w:val="00B6006B"/>
    <w:rsid w:val="00B842BB"/>
    <w:rsid w:val="00B87B74"/>
    <w:rsid w:val="00BD28A3"/>
    <w:rsid w:val="00BD6250"/>
    <w:rsid w:val="00BE2AB5"/>
    <w:rsid w:val="00BE2F45"/>
    <w:rsid w:val="00BF2C5D"/>
    <w:rsid w:val="00C02E06"/>
    <w:rsid w:val="00C0587C"/>
    <w:rsid w:val="00C214CF"/>
    <w:rsid w:val="00C22FD3"/>
    <w:rsid w:val="00C32E60"/>
    <w:rsid w:val="00C34AEB"/>
    <w:rsid w:val="00C4399E"/>
    <w:rsid w:val="00C5619A"/>
    <w:rsid w:val="00C60718"/>
    <w:rsid w:val="00C620F9"/>
    <w:rsid w:val="00C64180"/>
    <w:rsid w:val="00C6505E"/>
    <w:rsid w:val="00C70CE2"/>
    <w:rsid w:val="00C82FAA"/>
    <w:rsid w:val="00CB36E5"/>
    <w:rsid w:val="00CB6E3D"/>
    <w:rsid w:val="00CC1BE5"/>
    <w:rsid w:val="00CC4747"/>
    <w:rsid w:val="00CC4E09"/>
    <w:rsid w:val="00CD3AE8"/>
    <w:rsid w:val="00CD4387"/>
    <w:rsid w:val="00CD6790"/>
    <w:rsid w:val="00CD69E0"/>
    <w:rsid w:val="00CE6C7D"/>
    <w:rsid w:val="00D03B2B"/>
    <w:rsid w:val="00D1592B"/>
    <w:rsid w:val="00D20CCE"/>
    <w:rsid w:val="00D25F8E"/>
    <w:rsid w:val="00D30B31"/>
    <w:rsid w:val="00D534FE"/>
    <w:rsid w:val="00D538B1"/>
    <w:rsid w:val="00D56D6A"/>
    <w:rsid w:val="00D723F5"/>
    <w:rsid w:val="00D82186"/>
    <w:rsid w:val="00D8428E"/>
    <w:rsid w:val="00D909E8"/>
    <w:rsid w:val="00DA702C"/>
    <w:rsid w:val="00DB1C78"/>
    <w:rsid w:val="00DB6A2F"/>
    <w:rsid w:val="00DB6B5A"/>
    <w:rsid w:val="00DE1033"/>
    <w:rsid w:val="00DE4B99"/>
    <w:rsid w:val="00DE777C"/>
    <w:rsid w:val="00DF46DD"/>
    <w:rsid w:val="00DF6D30"/>
    <w:rsid w:val="00E06308"/>
    <w:rsid w:val="00E1104E"/>
    <w:rsid w:val="00E137CB"/>
    <w:rsid w:val="00E26C0D"/>
    <w:rsid w:val="00E373F1"/>
    <w:rsid w:val="00E5070A"/>
    <w:rsid w:val="00E65692"/>
    <w:rsid w:val="00E71C55"/>
    <w:rsid w:val="00E77F6F"/>
    <w:rsid w:val="00E900AD"/>
    <w:rsid w:val="00E95290"/>
    <w:rsid w:val="00E96EEF"/>
    <w:rsid w:val="00EB471E"/>
    <w:rsid w:val="00EB690D"/>
    <w:rsid w:val="00ED19AF"/>
    <w:rsid w:val="00F24673"/>
    <w:rsid w:val="00F26DDF"/>
    <w:rsid w:val="00F27B6F"/>
    <w:rsid w:val="00F357CA"/>
    <w:rsid w:val="00F42BBC"/>
    <w:rsid w:val="00F700BF"/>
    <w:rsid w:val="00F75C45"/>
    <w:rsid w:val="00F7668F"/>
    <w:rsid w:val="00F83D2D"/>
    <w:rsid w:val="00F90063"/>
    <w:rsid w:val="00F94EA5"/>
    <w:rsid w:val="00F9558A"/>
    <w:rsid w:val="00F95C6E"/>
    <w:rsid w:val="00F97401"/>
    <w:rsid w:val="00F97511"/>
    <w:rsid w:val="00FA3464"/>
    <w:rsid w:val="00FD63FA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3792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3792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</dc:creator>
  <cp:lastModifiedBy>JASMIN</cp:lastModifiedBy>
  <cp:revision>25</cp:revision>
  <dcterms:created xsi:type="dcterms:W3CDTF">2014-06-16T00:18:00Z</dcterms:created>
  <dcterms:modified xsi:type="dcterms:W3CDTF">2014-06-16T09:03:00Z</dcterms:modified>
</cp:coreProperties>
</file>