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12"/>
        <w:tblW w:w="14328" w:type="dxa"/>
        <w:tblLayout w:type="fixed"/>
        <w:tblLook w:val="04A0" w:firstRow="1" w:lastRow="0" w:firstColumn="1" w:lastColumn="0" w:noHBand="0" w:noVBand="1"/>
      </w:tblPr>
      <w:tblGrid>
        <w:gridCol w:w="2065"/>
        <w:gridCol w:w="2453"/>
        <w:gridCol w:w="4410"/>
        <w:gridCol w:w="3240"/>
        <w:gridCol w:w="2160"/>
      </w:tblGrid>
      <w:tr w:rsidR="0004563D" w:rsidTr="00CE0A4C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3D" w:rsidRPr="00A454CF" w:rsidRDefault="0004563D" w:rsidP="00CE0A4C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 xml:space="preserve">Indian School Al </w:t>
            </w:r>
            <w:proofErr w:type="spellStart"/>
            <w:r w:rsidRPr="00A454CF">
              <w:rPr>
                <w:b/>
                <w:sz w:val="32"/>
                <w:szCs w:val="32"/>
              </w:rPr>
              <w:t>Wadi</w:t>
            </w:r>
            <w:proofErr w:type="spellEnd"/>
            <w:r w:rsidRPr="00A454CF">
              <w:rPr>
                <w:b/>
                <w:sz w:val="32"/>
                <w:szCs w:val="32"/>
              </w:rPr>
              <w:t xml:space="preserve"> Al </w:t>
            </w:r>
            <w:proofErr w:type="spellStart"/>
            <w:r w:rsidRPr="00A454CF">
              <w:rPr>
                <w:b/>
                <w:sz w:val="32"/>
                <w:szCs w:val="32"/>
              </w:rPr>
              <w:t>Kabir</w:t>
            </w:r>
            <w:proofErr w:type="spellEnd"/>
            <w:r w:rsidRPr="00A454CF">
              <w:rPr>
                <w:b/>
                <w:sz w:val="32"/>
                <w:szCs w:val="32"/>
              </w:rPr>
              <w:t xml:space="preserve"> - Syllabus break up for 201</w:t>
            </w:r>
            <w:r>
              <w:rPr>
                <w:b/>
                <w:sz w:val="32"/>
                <w:szCs w:val="32"/>
              </w:rPr>
              <w:t>4-15</w:t>
            </w:r>
          </w:p>
        </w:tc>
      </w:tr>
      <w:tr w:rsidR="0004563D" w:rsidTr="00CE0A4C">
        <w:trPr>
          <w:trHeight w:val="98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3D" w:rsidRDefault="0004563D" w:rsidP="00CE0A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9</w:t>
            </w:r>
          </w:p>
          <w:p w:rsidR="0004563D" w:rsidRPr="005E7CAB" w:rsidRDefault="0004563D" w:rsidP="00CE0A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Indian dance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3D" w:rsidRPr="00A454CF" w:rsidRDefault="0004563D" w:rsidP="00CE0A4C">
            <w:pPr>
              <w:pStyle w:val="Default"/>
              <w:rPr>
                <w:rFonts w:cs="Palatino Linotype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3D" w:rsidRPr="00A454CF" w:rsidRDefault="0004563D" w:rsidP="00CE0A4C">
            <w:pPr>
              <w:pStyle w:val="Default"/>
              <w:rPr>
                <w:rFonts w:cs="Palatino Linotyp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3D" w:rsidRPr="00A454CF" w:rsidRDefault="0004563D" w:rsidP="00CE0A4C">
            <w:pPr>
              <w:pStyle w:val="Default"/>
              <w:rPr>
                <w:rFonts w:cs="Palatino Linotyp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3D" w:rsidRPr="00A454CF" w:rsidRDefault="0004563D" w:rsidP="00CE0A4C">
            <w:pPr>
              <w:pStyle w:val="Default"/>
              <w:rPr>
                <w:rFonts w:cs="Palatino Linotype"/>
              </w:rPr>
            </w:pPr>
          </w:p>
        </w:tc>
      </w:tr>
      <w:tr w:rsidR="0004563D" w:rsidTr="00CE0A4C">
        <w:trPr>
          <w:trHeight w:val="72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3D" w:rsidRPr="00406F4C" w:rsidRDefault="0004563D" w:rsidP="00CE0A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AUGUST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3D" w:rsidRPr="00412E5D" w:rsidRDefault="0004563D" w:rsidP="00CE0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Adavus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of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 classical dance they have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chosen.Pada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bhedas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the form they have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chosen.Theory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the classical dance they have chosen.</w:t>
            </w:r>
          </w:p>
        </w:tc>
      </w:tr>
      <w:tr w:rsidR="0004563D" w:rsidTr="00CE0A4C">
        <w:trPr>
          <w:trHeight w:val="6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3D" w:rsidRPr="00406F4C" w:rsidRDefault="0004563D" w:rsidP="00CE0A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SEPTEMBER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63D" w:rsidRPr="00B55A60" w:rsidRDefault="0004563D" w:rsidP="00CE0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Shiro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bhedas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nada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bhedas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the classical dance they have chosen.</w:t>
            </w:r>
          </w:p>
        </w:tc>
      </w:tr>
      <w:tr w:rsidR="0004563D" w:rsidTr="00CE0A4C">
        <w:trPr>
          <w:trHeight w:val="62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3D" w:rsidRPr="00406F4C" w:rsidRDefault="0004563D" w:rsidP="00CE0A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OCTOBER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3D" w:rsidRPr="00B55A60" w:rsidRDefault="0004563D" w:rsidP="00CE0A4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Starting one item of the form they have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chosen.One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dance common for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all.Audition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for school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programmes.Giving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dance project to be submitted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january</w:t>
            </w:r>
            <w:proofErr w:type="spellEnd"/>
          </w:p>
        </w:tc>
      </w:tr>
      <w:tr w:rsidR="0004563D" w:rsidTr="00CE0A4C">
        <w:trPr>
          <w:trHeight w:val="44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3D" w:rsidRDefault="0004563D" w:rsidP="00CE0A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NOVEMBER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3D" w:rsidRPr="00B55A60" w:rsidRDefault="0004563D" w:rsidP="00CE0A4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Advanced theory and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adavus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the classical dance form they have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chosen.Continuing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 item started</w:t>
            </w:r>
          </w:p>
        </w:tc>
      </w:tr>
      <w:tr w:rsidR="0004563D" w:rsidTr="00CE0A4C">
        <w:trPr>
          <w:trHeight w:val="53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3D" w:rsidRDefault="0004563D" w:rsidP="00CE0A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DECEMBER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3D" w:rsidRPr="00B55A60" w:rsidRDefault="0004563D" w:rsidP="00CE0A4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Finishing the dances started earlier</w:t>
            </w:r>
          </w:p>
        </w:tc>
      </w:tr>
      <w:tr w:rsidR="0004563D" w:rsidTr="00CE0A4C">
        <w:trPr>
          <w:trHeight w:val="62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3D" w:rsidRDefault="0004563D" w:rsidP="00CE0A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JANUARY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3D" w:rsidRPr="00B55A60" w:rsidRDefault="0004563D" w:rsidP="00CE0A4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Practical test for final grading</w:t>
            </w:r>
          </w:p>
        </w:tc>
      </w:tr>
      <w:tr w:rsidR="0004563D" w:rsidTr="00CE0A4C">
        <w:trPr>
          <w:trHeight w:val="100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3D" w:rsidRDefault="0004563D" w:rsidP="00CE0A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FEBRUARY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3D" w:rsidRPr="00B55A60" w:rsidRDefault="0004563D" w:rsidP="00CE0A4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Nil</w:t>
            </w:r>
          </w:p>
        </w:tc>
      </w:tr>
      <w:tr w:rsidR="0004563D" w:rsidTr="00CE0A4C">
        <w:trPr>
          <w:trHeight w:val="100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3D" w:rsidRDefault="0004563D" w:rsidP="00CE0A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MARCH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3D" w:rsidRPr="00B55A60" w:rsidRDefault="0004563D" w:rsidP="00CE0A4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Nil</w:t>
            </w:r>
          </w:p>
        </w:tc>
      </w:tr>
    </w:tbl>
    <w:p w:rsidR="00FB3E15" w:rsidRDefault="0004563D">
      <w:bookmarkStart w:id="0" w:name="_GoBack"/>
      <w:bookmarkEnd w:id="0"/>
    </w:p>
    <w:sectPr w:rsidR="00FB3E15" w:rsidSect="0004563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A0C"/>
    <w:rsid w:val="00022E34"/>
    <w:rsid w:val="0004563D"/>
    <w:rsid w:val="00CB37ED"/>
    <w:rsid w:val="00F9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385E5F-4878-4D5B-8F06-2749311B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6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5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563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NoSpacing">
    <w:name w:val="No Spacing"/>
    <w:uiPriority w:val="1"/>
    <w:qFormat/>
    <w:rsid w:val="000456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2014-06-16T09:00:00Z</dcterms:created>
  <dcterms:modified xsi:type="dcterms:W3CDTF">2014-06-16T09:01:00Z</dcterms:modified>
</cp:coreProperties>
</file>