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401"/>
        <w:tblW w:w="15036" w:type="dxa"/>
        <w:tblLook w:val="04A0"/>
      </w:tblPr>
      <w:tblGrid>
        <w:gridCol w:w="2363"/>
        <w:gridCol w:w="2590"/>
        <w:gridCol w:w="3752"/>
        <w:gridCol w:w="3499"/>
        <w:gridCol w:w="2832"/>
      </w:tblGrid>
      <w:tr w:rsidR="006C3979" w:rsidTr="006C3979">
        <w:trPr>
          <w:trHeight w:val="620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A454CF" w:rsidRDefault="006C3979" w:rsidP="006C3979">
            <w:pPr>
              <w:pStyle w:val="Default"/>
              <w:jc w:val="center"/>
              <w:rPr>
                <w:rFonts w:cs="Palatino Linotype"/>
                <w:bCs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B3350B" w:rsidRPr="00A454CF" w:rsidTr="000D39FF">
        <w:trPr>
          <w:trHeight w:val="1036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bCs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>Class 12</w:t>
            </w:r>
          </w:p>
          <w:p w:rsidR="006C3979" w:rsidRPr="000D39FF" w:rsidRDefault="000D39FF" w:rsidP="006C3979">
            <w:pPr>
              <w:pStyle w:val="Default"/>
              <w:rPr>
                <w:rFonts w:cs="Palatino Linotype"/>
                <w:b/>
                <w:sz w:val="28"/>
                <w:szCs w:val="28"/>
              </w:rPr>
            </w:pPr>
            <w:r w:rsidRPr="000D39FF">
              <w:rPr>
                <w:rFonts w:ascii="Andalus" w:hAnsi="Andalus" w:cs="Andalus"/>
                <w:b/>
                <w:sz w:val="28"/>
                <w:szCs w:val="28"/>
              </w:rPr>
              <w:t>Entrepreneurship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Week1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Week2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Week3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Week4 </w:t>
            </w:r>
          </w:p>
        </w:tc>
      </w:tr>
      <w:tr w:rsidR="000D39FF" w:rsidRPr="008A239D" w:rsidTr="000D39FF">
        <w:trPr>
          <w:trHeight w:val="1036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FF" w:rsidRPr="006C3979" w:rsidRDefault="000D39FF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FF" w:rsidRPr="000D39FF" w:rsidRDefault="000D39FF" w:rsidP="00717AC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9FF" w:rsidRPr="000D39FF" w:rsidRDefault="000D39FF" w:rsidP="0071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FF" w:rsidRPr="000D39FF" w:rsidRDefault="000D39FF" w:rsidP="00717AC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ENTREPRENEURIAL OPPORTUNITIES</w:t>
            </w:r>
          </w:p>
          <w:p w:rsidR="000D39FF" w:rsidRPr="000D39FF" w:rsidRDefault="000D39FF" w:rsidP="000D39F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</w:rPr>
              <w:t>Sensing opportunities</w:t>
            </w:r>
          </w:p>
          <w:p w:rsidR="000D39FF" w:rsidRPr="000D39FF" w:rsidRDefault="000D39FF" w:rsidP="000D39F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</w:rPr>
              <w:t>Environment Scanning</w:t>
            </w:r>
          </w:p>
          <w:p w:rsidR="000D39FF" w:rsidRPr="000D39FF" w:rsidRDefault="000D39FF" w:rsidP="000D39F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</w:rPr>
              <w:t>Product Identification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FF" w:rsidRPr="000D39FF" w:rsidRDefault="000D39FF" w:rsidP="00717AC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D39FF" w:rsidRPr="000D39FF" w:rsidRDefault="000D39FF" w:rsidP="00717AC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D39FF" w:rsidRPr="000D39FF" w:rsidRDefault="000D39FF" w:rsidP="000D39F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</w:rPr>
              <w:t>Spotting Trends</w:t>
            </w:r>
          </w:p>
          <w:p w:rsidR="000D39FF" w:rsidRPr="000D39FF" w:rsidRDefault="000D39FF" w:rsidP="000D39F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</w:rPr>
              <w:t>Creativity &amp; Innovation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FF" w:rsidRPr="000D39FF" w:rsidRDefault="000D39FF" w:rsidP="00717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9FF" w:rsidRPr="000D39FF" w:rsidRDefault="000D39FF" w:rsidP="000D39F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</w:rPr>
              <w:t>Selecting the right opportunity.</w:t>
            </w:r>
          </w:p>
        </w:tc>
      </w:tr>
      <w:tr w:rsidR="000D39FF" w:rsidRPr="008A239D" w:rsidTr="00BA1613">
        <w:trPr>
          <w:trHeight w:val="1036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FF" w:rsidRPr="006C3979" w:rsidRDefault="000D39FF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FF" w:rsidRPr="000D39FF" w:rsidRDefault="000D39FF" w:rsidP="00717AC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ENTERPRISE PLANNING</w:t>
            </w:r>
          </w:p>
          <w:p w:rsidR="000D39FF" w:rsidRPr="000D39FF" w:rsidRDefault="000D39FF" w:rsidP="00717AC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D39FF" w:rsidRPr="000D39FF" w:rsidRDefault="000D39FF" w:rsidP="000D39F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</w:rPr>
              <w:t>Forms of business entities</w:t>
            </w:r>
          </w:p>
          <w:p w:rsidR="000D39FF" w:rsidRPr="000D39FF" w:rsidRDefault="000D39FF" w:rsidP="000D39F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</w:rPr>
              <w:t>Business plan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FF" w:rsidRPr="000D39FF" w:rsidRDefault="000D39FF" w:rsidP="00717AC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D39FF" w:rsidRPr="000D39FF" w:rsidRDefault="000D39FF" w:rsidP="000D39F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</w:rPr>
              <w:t>Organisational plan</w:t>
            </w:r>
          </w:p>
          <w:p w:rsidR="000D39FF" w:rsidRPr="000D39FF" w:rsidRDefault="000D39FF" w:rsidP="000D39F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</w:rPr>
              <w:t>Operational &amp; Production Plan</w:t>
            </w:r>
          </w:p>
          <w:p w:rsidR="000D39FF" w:rsidRPr="000D39FF" w:rsidRDefault="000D39FF" w:rsidP="00717AC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FF" w:rsidRPr="000D39FF" w:rsidRDefault="000D39FF" w:rsidP="00717AC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D39FF" w:rsidRPr="000D39FF" w:rsidRDefault="000D39FF" w:rsidP="000D39F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</w:rPr>
              <w:t>Financial Plan</w:t>
            </w:r>
          </w:p>
          <w:p w:rsidR="000D39FF" w:rsidRPr="000D39FF" w:rsidRDefault="000D39FF" w:rsidP="000D39F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</w:rPr>
              <w:t>Marketing Plan</w:t>
            </w:r>
          </w:p>
          <w:p w:rsidR="000D39FF" w:rsidRPr="000D39FF" w:rsidRDefault="000D39FF" w:rsidP="000D39F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</w:rPr>
              <w:t>HR Planning</w:t>
            </w:r>
          </w:p>
          <w:p w:rsidR="000D39FF" w:rsidRPr="000D39FF" w:rsidRDefault="000D39FF" w:rsidP="00717AC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FF" w:rsidRPr="000D39FF" w:rsidRDefault="000D39FF" w:rsidP="00717AC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D39FF" w:rsidRPr="000D39FF" w:rsidRDefault="000D39FF" w:rsidP="000D39F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</w:rPr>
              <w:t>Creating the Plan.</w:t>
            </w:r>
          </w:p>
          <w:p w:rsidR="000D39FF" w:rsidRPr="000D39FF" w:rsidRDefault="000D39FF" w:rsidP="000D39F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</w:rPr>
              <w:t>Formalities of starting a business</w:t>
            </w:r>
          </w:p>
        </w:tc>
      </w:tr>
      <w:tr w:rsidR="000D39FF" w:rsidRPr="00764495" w:rsidTr="000D39FF">
        <w:trPr>
          <w:trHeight w:val="1036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FF" w:rsidRPr="006C3979" w:rsidRDefault="000D39FF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FF" w:rsidRPr="000D39FF" w:rsidRDefault="000D39FF" w:rsidP="00717AC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D39FF" w:rsidRPr="000D39FF" w:rsidRDefault="000D39FF" w:rsidP="00717AC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ENTERPRISE MARKETING</w:t>
            </w:r>
          </w:p>
          <w:p w:rsidR="000D39FF" w:rsidRPr="000D39FF" w:rsidRDefault="000D39FF" w:rsidP="000D39F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</w:rPr>
              <w:t>Goals of business; SMART Goals</w:t>
            </w:r>
          </w:p>
          <w:p w:rsidR="000D39FF" w:rsidRPr="000D39FF" w:rsidRDefault="000D39FF" w:rsidP="000D39F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</w:rPr>
              <w:t>Marketing &amp; Sales Strategy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FF" w:rsidRPr="000D39FF" w:rsidRDefault="000D39FF" w:rsidP="00717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9FF" w:rsidRPr="000D39FF" w:rsidRDefault="000D39FF" w:rsidP="000D39FF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</w:rPr>
              <w:t>Branding: name, logo, tag line</w:t>
            </w:r>
          </w:p>
          <w:p w:rsidR="000D39FF" w:rsidRPr="000D39FF" w:rsidRDefault="000D39FF" w:rsidP="000D39F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</w:rPr>
              <w:t>Promotion Strategy</w:t>
            </w:r>
          </w:p>
          <w:p w:rsidR="000D39FF" w:rsidRPr="000D39FF" w:rsidRDefault="000D39FF" w:rsidP="00717AC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</w:rPr>
              <w:t>Activity:</w:t>
            </w:r>
          </w:p>
          <w:p w:rsidR="000D39FF" w:rsidRPr="000D39FF" w:rsidRDefault="000D39FF" w:rsidP="00717AC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0D39FF">
              <w:rPr>
                <w:rFonts w:ascii="Times New Roman" w:hAnsi="Times New Roman" w:cs="Times New Roman"/>
                <w:b/>
                <w:sz w:val="28"/>
                <w:szCs w:val="28"/>
              </w:rPr>
              <w:t>Project work</w:t>
            </w:r>
            <w:r w:rsidRPr="000D39F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D39FF" w:rsidRPr="000D39FF" w:rsidRDefault="000D39FF" w:rsidP="00717AC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0D39FF">
              <w:rPr>
                <w:rFonts w:ascii="Times New Roman" w:hAnsi="Times New Roman" w:cs="Times New Roman"/>
                <w:sz w:val="28"/>
                <w:szCs w:val="28"/>
              </w:rPr>
              <w:t>Business Plan/Survey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FF" w:rsidRPr="000D39FF" w:rsidRDefault="000D39FF" w:rsidP="00717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9FF" w:rsidRPr="000D39FF" w:rsidRDefault="000D39FF" w:rsidP="00717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9FF" w:rsidRPr="000D39FF" w:rsidRDefault="000D39FF" w:rsidP="00717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9FF" w:rsidRPr="000D39FF" w:rsidRDefault="000D39FF" w:rsidP="00717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9FF" w:rsidRPr="000D39FF" w:rsidRDefault="000D39FF" w:rsidP="00717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FF" w:rsidRPr="000D39FF" w:rsidRDefault="000D39FF" w:rsidP="00717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9FF" w:rsidRPr="000D39FF" w:rsidRDefault="000D39FF" w:rsidP="00717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9FF" w:rsidRPr="000D39FF" w:rsidRDefault="000D39FF" w:rsidP="00717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9FF" w:rsidRPr="000D39FF" w:rsidRDefault="000D39FF" w:rsidP="00717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9FF" w:rsidRPr="000D39FF" w:rsidRDefault="000D39FF" w:rsidP="00717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DD2" w:rsidRDefault="00475DD2" w:rsidP="0086685F">
      <w:pPr>
        <w:spacing w:after="0" w:line="240" w:lineRule="auto"/>
      </w:pPr>
      <w:r>
        <w:separator/>
      </w:r>
    </w:p>
  </w:endnote>
  <w:endnote w:type="continuationSeparator" w:id="1">
    <w:p w:rsidR="00475DD2" w:rsidRDefault="00475DD2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DD2" w:rsidRDefault="00475DD2" w:rsidP="0086685F">
      <w:pPr>
        <w:spacing w:after="0" w:line="240" w:lineRule="auto"/>
      </w:pPr>
      <w:r>
        <w:separator/>
      </w:r>
    </w:p>
  </w:footnote>
  <w:footnote w:type="continuationSeparator" w:id="1">
    <w:p w:rsidR="00475DD2" w:rsidRDefault="00475DD2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5BF8"/>
    <w:multiLevelType w:val="hybridMultilevel"/>
    <w:tmpl w:val="1072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C2A33"/>
    <w:multiLevelType w:val="hybridMultilevel"/>
    <w:tmpl w:val="734E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C5840"/>
    <w:multiLevelType w:val="hybridMultilevel"/>
    <w:tmpl w:val="C34C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838A4"/>
    <w:multiLevelType w:val="hybridMultilevel"/>
    <w:tmpl w:val="3D1257D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23DF5B2A"/>
    <w:multiLevelType w:val="hybridMultilevel"/>
    <w:tmpl w:val="FAB0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B64C7"/>
    <w:multiLevelType w:val="hybridMultilevel"/>
    <w:tmpl w:val="07B025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7F1727E"/>
    <w:multiLevelType w:val="hybridMultilevel"/>
    <w:tmpl w:val="82E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B14DA"/>
    <w:multiLevelType w:val="hybridMultilevel"/>
    <w:tmpl w:val="2726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CF4B07"/>
    <w:multiLevelType w:val="hybridMultilevel"/>
    <w:tmpl w:val="024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DC2080"/>
    <w:multiLevelType w:val="hybridMultilevel"/>
    <w:tmpl w:val="8724F0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4ECB0EE9"/>
    <w:multiLevelType w:val="hybridMultilevel"/>
    <w:tmpl w:val="5D10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315264"/>
    <w:multiLevelType w:val="hybridMultilevel"/>
    <w:tmpl w:val="0C52F34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6498762A"/>
    <w:multiLevelType w:val="hybridMultilevel"/>
    <w:tmpl w:val="B246B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871DF9"/>
    <w:multiLevelType w:val="hybridMultilevel"/>
    <w:tmpl w:val="A8CC47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54C04"/>
    <w:multiLevelType w:val="hybridMultilevel"/>
    <w:tmpl w:val="FBF82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1A6792"/>
    <w:multiLevelType w:val="hybridMultilevel"/>
    <w:tmpl w:val="1A98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5"/>
  </w:num>
  <w:num w:numId="5">
    <w:abstractNumId w:val="11"/>
  </w:num>
  <w:num w:numId="6">
    <w:abstractNumId w:val="2"/>
  </w:num>
  <w:num w:numId="7">
    <w:abstractNumId w:val="14"/>
  </w:num>
  <w:num w:numId="8">
    <w:abstractNumId w:val="3"/>
  </w:num>
  <w:num w:numId="9">
    <w:abstractNumId w:val="12"/>
  </w:num>
  <w:num w:numId="10">
    <w:abstractNumId w:val="4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63033"/>
    <w:rsid w:val="000C1956"/>
    <w:rsid w:val="000D39FF"/>
    <w:rsid w:val="000D6351"/>
    <w:rsid w:val="0017131B"/>
    <w:rsid w:val="001802D6"/>
    <w:rsid w:val="001B2EEC"/>
    <w:rsid w:val="0020289A"/>
    <w:rsid w:val="0023300A"/>
    <w:rsid w:val="0025348A"/>
    <w:rsid w:val="002B1E6E"/>
    <w:rsid w:val="00353A02"/>
    <w:rsid w:val="00406F4C"/>
    <w:rsid w:val="0041089A"/>
    <w:rsid w:val="00475DD2"/>
    <w:rsid w:val="004913CD"/>
    <w:rsid w:val="004D0032"/>
    <w:rsid w:val="004D76AE"/>
    <w:rsid w:val="00543A9F"/>
    <w:rsid w:val="00553B17"/>
    <w:rsid w:val="0057241F"/>
    <w:rsid w:val="005A0141"/>
    <w:rsid w:val="005C24CB"/>
    <w:rsid w:val="005D5348"/>
    <w:rsid w:val="006679FF"/>
    <w:rsid w:val="00684067"/>
    <w:rsid w:val="00685426"/>
    <w:rsid w:val="006C3979"/>
    <w:rsid w:val="00761C5D"/>
    <w:rsid w:val="0078115D"/>
    <w:rsid w:val="00795AB3"/>
    <w:rsid w:val="007C7D90"/>
    <w:rsid w:val="007E0F69"/>
    <w:rsid w:val="0086685F"/>
    <w:rsid w:val="0089465E"/>
    <w:rsid w:val="0090311E"/>
    <w:rsid w:val="009136C0"/>
    <w:rsid w:val="00926611"/>
    <w:rsid w:val="009E5C67"/>
    <w:rsid w:val="00A25C4B"/>
    <w:rsid w:val="00A33993"/>
    <w:rsid w:val="00A454CF"/>
    <w:rsid w:val="00A6031E"/>
    <w:rsid w:val="00B068E7"/>
    <w:rsid w:val="00B3350B"/>
    <w:rsid w:val="00B80F3C"/>
    <w:rsid w:val="00B81875"/>
    <w:rsid w:val="00BC3995"/>
    <w:rsid w:val="00BE6B02"/>
    <w:rsid w:val="00C54447"/>
    <w:rsid w:val="00C71CE8"/>
    <w:rsid w:val="00C85C4D"/>
    <w:rsid w:val="00CE36EF"/>
    <w:rsid w:val="00D53D0D"/>
    <w:rsid w:val="00DC3111"/>
    <w:rsid w:val="00E203A3"/>
    <w:rsid w:val="00F07A7A"/>
    <w:rsid w:val="00F11123"/>
    <w:rsid w:val="00F86D0E"/>
    <w:rsid w:val="00FB41F6"/>
    <w:rsid w:val="00FD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33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80</cp:revision>
  <dcterms:created xsi:type="dcterms:W3CDTF">2014-04-08T07:21:00Z</dcterms:created>
  <dcterms:modified xsi:type="dcterms:W3CDTF">2014-04-08T11:06:00Z</dcterms:modified>
</cp:coreProperties>
</file>