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148"/>
        <w:tblW w:w="14328" w:type="dxa"/>
        <w:tblLayout w:type="fixed"/>
        <w:tblLook w:val="04A0"/>
      </w:tblPr>
      <w:tblGrid>
        <w:gridCol w:w="1548"/>
        <w:gridCol w:w="2970"/>
        <w:gridCol w:w="4410"/>
        <w:gridCol w:w="2880"/>
        <w:gridCol w:w="2520"/>
      </w:tblGrid>
      <w:tr w:rsidR="00EA4588" w:rsidTr="00EA4588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EA4588" w:rsidTr="00B52A60">
        <w:trPr>
          <w:trHeight w:val="98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Default="00B52A60" w:rsidP="00EA4588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10</w:t>
            </w:r>
          </w:p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Comp.sc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B46594" w:rsidRPr="00EA4588" w:rsidTr="00B52A60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94" w:rsidRPr="00406F4C" w:rsidRDefault="00B46594" w:rsidP="00EA458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94" w:rsidRPr="00B46594" w:rsidRDefault="00B46594" w:rsidP="00312D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94" w:rsidRPr="00B46594" w:rsidRDefault="00B46594" w:rsidP="00312D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 to Java</w:t>
            </w:r>
          </w:p>
          <w:p w:rsidR="00B46594" w:rsidRPr="00B46594" w:rsidRDefault="00B46594" w:rsidP="00312D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Ordinary compilation /java compilation </w:t>
            </w:r>
            <w:r w:rsidRPr="00B465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</w:rPr>
              <w:t>1and2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94" w:rsidRPr="00B46594" w:rsidRDefault="00B46594" w:rsidP="00312D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RAD,</w:t>
            </w:r>
          </w:p>
          <w:p w:rsidR="00B46594" w:rsidRPr="00B46594" w:rsidRDefault="00B46594" w:rsidP="00312D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NetBe</w:t>
            </w:r>
            <w:r w:rsidRPr="00B46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ans IDE</w:t>
            </w:r>
            <w:r w:rsidRPr="00B465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</w:rPr>
              <w:t>1and2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94" w:rsidRPr="00B46594" w:rsidRDefault="00B46594" w:rsidP="00312D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Simple programs in java </w:t>
            </w:r>
            <w:r w:rsidRPr="00B465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</w:rPr>
              <w:t>3 and 4</w:t>
            </w:r>
          </w:p>
        </w:tc>
      </w:tr>
      <w:tr w:rsidR="00B46594" w:rsidRPr="00EA4588" w:rsidTr="005E3B27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94" w:rsidRPr="00406F4C" w:rsidRDefault="00B46594" w:rsidP="00EA458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94" w:rsidRPr="00B46594" w:rsidRDefault="00B46594" w:rsidP="00312D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Java Character set</w:t>
            </w:r>
            <w:r w:rsidRPr="00B465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</w:rPr>
              <w:t>1and2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94" w:rsidRPr="00B46594" w:rsidRDefault="00B46594" w:rsidP="00312D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Tokens ,Concept of data types</w:t>
            </w:r>
            <w:r w:rsidRPr="00B465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</w:rPr>
              <w:t>1and2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94" w:rsidRPr="00B46594" w:rsidRDefault="00B46594" w:rsidP="00312D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Text Interaction Methods</w:t>
            </w:r>
            <w:r w:rsidRPr="00B465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bscript"/>
              </w:rPr>
              <w:t>3 and 4</w:t>
            </w:r>
          </w:p>
          <w:p w:rsidR="00B46594" w:rsidRPr="00B46594" w:rsidRDefault="00B46594" w:rsidP="00EA45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Cyber Olympiad q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uestion </w:t>
            </w:r>
            <w:r w:rsidRPr="00B46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aper</w:t>
            </w:r>
            <w:r w:rsidRPr="00B46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solving</w:t>
            </w:r>
            <w:r w:rsidRPr="00B46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3 ,4,5</w:t>
            </w:r>
          </w:p>
        </w:tc>
      </w:tr>
      <w:tr w:rsidR="00B46594" w:rsidRPr="00EA4588" w:rsidTr="00B52A60">
        <w:trPr>
          <w:trHeight w:val="10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94" w:rsidRPr="00406F4C" w:rsidRDefault="00B46594" w:rsidP="00EA458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94" w:rsidRPr="00B46594" w:rsidRDefault="00B46594" w:rsidP="00312D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B46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Class test for assessing students</w:t>
            </w:r>
            <w:r w:rsidRPr="00B46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 xml:space="preserve"> 5</w:t>
            </w:r>
          </w:p>
          <w:p w:rsidR="00B46594" w:rsidRPr="00B46594" w:rsidRDefault="00B46594" w:rsidP="00312D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94" w:rsidRPr="00B46594" w:rsidRDefault="00B46594" w:rsidP="00312D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Practical exam</w:t>
            </w:r>
            <w:r w:rsidRPr="00B46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3 ,4,5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94" w:rsidRPr="00B46594" w:rsidRDefault="00B46594" w:rsidP="00312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94" w:rsidRPr="00B46594" w:rsidRDefault="00B46594" w:rsidP="00312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C075E" w:rsidRDefault="006C075E" w:rsidP="006C075E">
      <w:pPr>
        <w:spacing w:after="0" w:line="240" w:lineRule="auto"/>
        <w:rPr>
          <w:rFonts w:ascii="Copperplate Gothic Bold" w:hAnsi="Copperplate Gothic Bold" w:cs="Copperplate Gothic Bold"/>
          <w:color w:val="000000"/>
          <w:sz w:val="32"/>
          <w:szCs w:val="32"/>
        </w:rPr>
      </w:pPr>
    </w:p>
    <w:p w:rsidR="006C075E" w:rsidRPr="0053231A" w:rsidRDefault="006C075E" w:rsidP="006C075E">
      <w:pPr>
        <w:spacing w:after="0" w:line="240" w:lineRule="auto"/>
        <w:rPr>
          <w:rFonts w:ascii="Andalus" w:hAnsi="Andalus" w:cs="Andalus"/>
          <w:b/>
          <w:sz w:val="28"/>
          <w:szCs w:val="28"/>
        </w:rPr>
      </w:pPr>
      <w:r w:rsidRPr="0053231A">
        <w:rPr>
          <w:rFonts w:ascii="Andalus" w:hAnsi="Andalus" w:cs="Andalus"/>
          <w:b/>
          <w:sz w:val="28"/>
          <w:szCs w:val="28"/>
        </w:rPr>
        <w:t>Skills to be Applied</w:t>
      </w:r>
      <w:r>
        <w:rPr>
          <w:rFonts w:ascii="Andalus" w:hAnsi="Andalus" w:cs="Andalus"/>
          <w:b/>
          <w:sz w:val="28"/>
          <w:szCs w:val="28"/>
        </w:rPr>
        <w:t xml:space="preserve"> are as shown below to be</w:t>
      </w:r>
      <w:r w:rsidRPr="0053231A">
        <w:rPr>
          <w:rFonts w:ascii="Andalus" w:hAnsi="Andalus" w:cs="Andalus"/>
          <w:b/>
          <w:sz w:val="28"/>
          <w:szCs w:val="28"/>
        </w:rPr>
        <w:t xml:space="preserve"> given as subscript for each Topic.</w:t>
      </w:r>
    </w:p>
    <w:p w:rsidR="006C075E" w:rsidRDefault="006C075E" w:rsidP="006C075E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rFonts w:ascii="Andalus" w:hAnsi="Andalus" w:cs="Andalus"/>
          <w:sz w:val="28"/>
          <w:szCs w:val="28"/>
        </w:rPr>
        <w:t>Remembering</w:t>
      </w:r>
      <w:r>
        <w:rPr>
          <w:rFonts w:ascii="Andalus" w:hAnsi="Andalus" w:cs="Andalus"/>
          <w:sz w:val="28"/>
          <w:szCs w:val="28"/>
        </w:rPr>
        <w:tab/>
        <w:t>2. Understanding</w:t>
      </w:r>
      <w:r>
        <w:rPr>
          <w:rFonts w:ascii="Andalus" w:hAnsi="Andalus" w:cs="Andalus"/>
          <w:sz w:val="28"/>
          <w:szCs w:val="28"/>
        </w:rPr>
        <w:tab/>
      </w:r>
      <w:r w:rsidRPr="00CC777D">
        <w:rPr>
          <w:rFonts w:ascii="Andalus" w:hAnsi="Andalus" w:cs="Andalus"/>
          <w:sz w:val="28"/>
          <w:szCs w:val="28"/>
        </w:rPr>
        <w:t>3. Applying</w:t>
      </w:r>
      <w:r>
        <w:rPr>
          <w:rFonts w:ascii="Andalus" w:hAnsi="Andalus" w:cs="Andalus"/>
          <w:sz w:val="28"/>
          <w:szCs w:val="28"/>
        </w:rPr>
        <w:tab/>
      </w:r>
      <w:r w:rsidRPr="00CC777D">
        <w:rPr>
          <w:rFonts w:ascii="Andalus" w:hAnsi="Andalus" w:cs="Andalus"/>
          <w:sz w:val="28"/>
          <w:szCs w:val="28"/>
        </w:rPr>
        <w:t>4. Analy</w:t>
      </w:r>
      <w:r>
        <w:rPr>
          <w:rFonts w:ascii="Andalus" w:hAnsi="Andalus" w:cs="Andalus"/>
          <w:sz w:val="28"/>
          <w:szCs w:val="28"/>
        </w:rPr>
        <w:t>z</w:t>
      </w:r>
      <w:r w:rsidRPr="00CC777D">
        <w:rPr>
          <w:rFonts w:ascii="Andalus" w:hAnsi="Andalus" w:cs="Andalus"/>
          <w:sz w:val="28"/>
          <w:szCs w:val="28"/>
        </w:rPr>
        <w:t>ing</w:t>
      </w:r>
      <w:r w:rsidRPr="00CC777D">
        <w:rPr>
          <w:rFonts w:ascii="Andalus" w:hAnsi="Andalus" w:cs="Andalus"/>
          <w:sz w:val="28"/>
          <w:szCs w:val="28"/>
        </w:rPr>
        <w:tab/>
      </w:r>
      <w:r w:rsidRPr="00CC777D">
        <w:rPr>
          <w:rFonts w:ascii="Andalus" w:hAnsi="Andalus" w:cs="Andalus"/>
          <w:sz w:val="28"/>
          <w:szCs w:val="28"/>
        </w:rPr>
        <w:tab/>
        <w:t>5. Evaluating</w:t>
      </w:r>
      <w:r w:rsidRPr="00CC777D">
        <w:rPr>
          <w:rFonts w:ascii="Andalus" w:hAnsi="Andalus" w:cs="Andalus"/>
          <w:sz w:val="28"/>
          <w:szCs w:val="28"/>
        </w:rPr>
        <w:tab/>
        <w:t>6. Creating</w:t>
      </w:r>
    </w:p>
    <w:p w:rsidR="006C075E" w:rsidRDefault="006C075E" w:rsidP="006C075E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0BB" w:rsidRDefault="009D50BB" w:rsidP="0086685F">
      <w:pPr>
        <w:spacing w:after="0" w:line="240" w:lineRule="auto"/>
      </w:pPr>
      <w:r>
        <w:separator/>
      </w:r>
    </w:p>
  </w:endnote>
  <w:endnote w:type="continuationSeparator" w:id="1">
    <w:p w:rsidR="009D50BB" w:rsidRDefault="009D50BB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0BB" w:rsidRDefault="009D50BB" w:rsidP="0086685F">
      <w:pPr>
        <w:spacing w:after="0" w:line="240" w:lineRule="auto"/>
      </w:pPr>
      <w:r>
        <w:separator/>
      </w:r>
    </w:p>
  </w:footnote>
  <w:footnote w:type="continuationSeparator" w:id="1">
    <w:p w:rsidR="009D50BB" w:rsidRDefault="009D50BB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93D14"/>
    <w:multiLevelType w:val="hybridMultilevel"/>
    <w:tmpl w:val="BEB26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B29E4"/>
    <w:multiLevelType w:val="hybridMultilevel"/>
    <w:tmpl w:val="350C8D12"/>
    <w:lvl w:ilvl="0" w:tplc="DB4EC042">
      <w:start w:val="1"/>
      <w:numFmt w:val="decimal"/>
      <w:lvlText w:val="%1."/>
      <w:lvlJc w:val="left"/>
      <w:pPr>
        <w:ind w:left="720" w:hanging="360"/>
      </w:pPr>
      <w:rPr>
        <w:rFonts w:ascii="Andalus" w:hAnsi="Andalus" w:cs="Andalu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04169"/>
    <w:rsid w:val="00067DAA"/>
    <w:rsid w:val="000C1956"/>
    <w:rsid w:val="000D6351"/>
    <w:rsid w:val="00162DF5"/>
    <w:rsid w:val="0017131B"/>
    <w:rsid w:val="001802D6"/>
    <w:rsid w:val="00281999"/>
    <w:rsid w:val="002B1E6E"/>
    <w:rsid w:val="00303BBF"/>
    <w:rsid w:val="0038125A"/>
    <w:rsid w:val="00406F4C"/>
    <w:rsid w:val="0041187F"/>
    <w:rsid w:val="004A285C"/>
    <w:rsid w:val="004D0032"/>
    <w:rsid w:val="005339D9"/>
    <w:rsid w:val="0057241F"/>
    <w:rsid w:val="005D5348"/>
    <w:rsid w:val="00656D62"/>
    <w:rsid w:val="00693074"/>
    <w:rsid w:val="006A4DD8"/>
    <w:rsid w:val="006C075E"/>
    <w:rsid w:val="00761C5D"/>
    <w:rsid w:val="00795AB3"/>
    <w:rsid w:val="007C7D90"/>
    <w:rsid w:val="007E0F69"/>
    <w:rsid w:val="0086685F"/>
    <w:rsid w:val="00873E41"/>
    <w:rsid w:val="0089465E"/>
    <w:rsid w:val="0090311E"/>
    <w:rsid w:val="00926611"/>
    <w:rsid w:val="00952FBA"/>
    <w:rsid w:val="009D50BB"/>
    <w:rsid w:val="009E5C67"/>
    <w:rsid w:val="00A25C4B"/>
    <w:rsid w:val="00A33993"/>
    <w:rsid w:val="00A454CF"/>
    <w:rsid w:val="00B46594"/>
    <w:rsid w:val="00B5074F"/>
    <w:rsid w:val="00B52A60"/>
    <w:rsid w:val="00C03EA4"/>
    <w:rsid w:val="00C54447"/>
    <w:rsid w:val="00C85C4D"/>
    <w:rsid w:val="00D95A81"/>
    <w:rsid w:val="00E203A3"/>
    <w:rsid w:val="00EA4588"/>
    <w:rsid w:val="00F07A7A"/>
    <w:rsid w:val="00F86D0E"/>
    <w:rsid w:val="00FB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2819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588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123</cp:revision>
  <dcterms:created xsi:type="dcterms:W3CDTF">2014-04-08T07:21:00Z</dcterms:created>
  <dcterms:modified xsi:type="dcterms:W3CDTF">2014-04-10T08:39:00Z</dcterms:modified>
</cp:coreProperties>
</file>