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/>
      </w:tblPr>
      <w:tblGrid>
        <w:gridCol w:w="1391"/>
        <w:gridCol w:w="1777"/>
        <w:gridCol w:w="2970"/>
        <w:gridCol w:w="2250"/>
        <w:gridCol w:w="5940"/>
      </w:tblGrid>
      <w:tr w:rsidR="00A454CF" w:rsidTr="00406F4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CE36EF">
        <w:trPr>
          <w:trHeight w:val="98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543A9F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8</w:t>
            </w:r>
          </w:p>
          <w:p w:rsidR="0086685F" w:rsidRPr="00A454CF" w:rsidRDefault="00543A9F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science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BE6B02" w:rsidP="00BE6B02">
            <w:pPr>
              <w:pStyle w:val="Default"/>
              <w:tabs>
                <w:tab w:val="center" w:pos="2862"/>
              </w:tabs>
              <w:rPr>
                <w:rFonts w:cs="Palatino Linotype"/>
              </w:rPr>
            </w:pPr>
            <w:r>
              <w:rPr>
                <w:rFonts w:cs="Palatino Linotype"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27.6pt;margin-top:.35pt;width:1.65pt;height:435.35pt;z-index:251658240;mso-position-horizontal-relative:text;mso-position-vertical-relative:text" o:connectortype="straight"/>
              </w:pict>
            </w:r>
            <w:r w:rsidR="00A454CF" w:rsidRPr="00A454CF">
              <w:rPr>
                <w:rFonts w:cs="Palatino Linotype"/>
                <w:bCs/>
              </w:rPr>
              <w:t xml:space="preserve">Week4 </w:t>
            </w:r>
            <w:r>
              <w:rPr>
                <w:rFonts w:cs="Palatino Linotype"/>
                <w:bCs/>
              </w:rPr>
              <w:tab/>
            </w:r>
            <w:r w:rsidR="00CE36EF">
              <w:rPr>
                <w:rFonts w:cs="Palatino Linotype"/>
                <w:bCs/>
              </w:rPr>
              <w:t xml:space="preserve">        </w:t>
            </w:r>
            <w:r>
              <w:rPr>
                <w:rFonts w:cs="Palatino Linotype"/>
                <w:bCs/>
              </w:rPr>
              <w:t>week5</w:t>
            </w:r>
          </w:p>
        </w:tc>
      </w:tr>
      <w:tr w:rsidR="00A454CF" w:rsidRPr="00CE36EF" w:rsidTr="00CE36EF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CE36EF" w:rsidRDefault="0086685F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CE36EF" w:rsidRDefault="00A454CF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02" w:rsidRPr="00CE36EF" w:rsidRDefault="00BE6B02" w:rsidP="00BE6B0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Ls:1 Ch:4</w:t>
            </w:r>
          </w:p>
          <w:p w:rsidR="00BE6B02" w:rsidRPr="00CE36EF" w:rsidRDefault="00BE6B02" w:rsidP="00BE6B0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Cell – Structure &amp; Functions</w:t>
            </w:r>
          </w:p>
          <w:p w:rsidR="00A454CF" w:rsidRPr="00CE36EF" w:rsidRDefault="00BE6B02" w:rsidP="00BE6B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6EF">
              <w:rPr>
                <w:rFonts w:ascii="Times New Roman" w:hAnsi="Times New Roman" w:cs="Times New Roman"/>
                <w:sz w:val="28"/>
                <w:szCs w:val="28"/>
              </w:rPr>
              <w:t>Introduction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02" w:rsidRPr="00CE36EF" w:rsidRDefault="00BE6B02" w:rsidP="00BE6B0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Cell structure &amp; functions contd…</w:t>
            </w:r>
          </w:p>
          <w:p w:rsidR="00BE6B02" w:rsidRPr="00CE36EF" w:rsidRDefault="00BE6B02" w:rsidP="00BE6B0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Discovery of the cell</w:t>
            </w:r>
          </w:p>
          <w:p w:rsidR="00BE6B02" w:rsidRPr="00CE36EF" w:rsidRDefault="00BE6B02" w:rsidP="00BE6B0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Parts of a cell</w:t>
            </w:r>
          </w:p>
          <w:p w:rsidR="00BE6B02" w:rsidRPr="00CE36EF" w:rsidRDefault="00BE6B02" w:rsidP="00BE6B0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Comparision of Animal &amp; Plant cells</w:t>
            </w:r>
          </w:p>
          <w:p w:rsidR="00406F4C" w:rsidRPr="00CE36EF" w:rsidRDefault="00BE6B02" w:rsidP="00BE6B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6EF">
              <w:rPr>
                <w:rFonts w:ascii="Times New Roman" w:hAnsi="Times New Roman" w:cs="Times New Roman"/>
                <w:sz w:val="28"/>
                <w:szCs w:val="28"/>
              </w:rPr>
              <w:t>Cell division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02" w:rsidRPr="00CE36EF" w:rsidRDefault="00BE6B02" w:rsidP="00BE6B0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Synthetic Fibres &amp;    </w:t>
            </w:r>
            <w:r w:rsidR="00CE36EF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CE36EF">
              <w:rPr>
                <w:rFonts w:ascii="Times New Roman" w:hAnsi="Times New Roman"/>
                <w:sz w:val="28"/>
                <w:szCs w:val="28"/>
              </w:rPr>
              <w:t>Plastics</w:t>
            </w:r>
            <w:r w:rsidRPr="00CE36E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E6B02" w:rsidRPr="00CE36EF" w:rsidRDefault="00BE6B02" w:rsidP="00BE6B0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Plastics                      </w:t>
            </w:r>
            <w:r w:rsidR="00CE36EF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CE36EF">
              <w:rPr>
                <w:rFonts w:ascii="Times New Roman" w:hAnsi="Times New Roman"/>
                <w:sz w:val="28"/>
                <w:szCs w:val="28"/>
              </w:rPr>
              <w:t>Classification</w:t>
            </w:r>
          </w:p>
          <w:p w:rsidR="00BE6B02" w:rsidRPr="00CE36EF" w:rsidRDefault="00BE6B02" w:rsidP="00BE6B0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Warm up                   </w:t>
            </w:r>
            <w:r w:rsidR="00CE36EF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CE36EF">
              <w:rPr>
                <w:rFonts w:ascii="Times New Roman" w:hAnsi="Times New Roman"/>
                <w:sz w:val="28"/>
                <w:szCs w:val="28"/>
              </w:rPr>
              <w:t>Properties</w:t>
            </w:r>
          </w:p>
          <w:p w:rsidR="00BE6B02" w:rsidRPr="00CE36EF" w:rsidRDefault="00BE6B02" w:rsidP="00BE6B0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Synthetic fibres –      </w:t>
            </w:r>
            <w:r w:rsidR="00CE36EF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CE36EF">
              <w:rPr>
                <w:rFonts w:ascii="Times New Roman" w:hAnsi="Times New Roman"/>
                <w:sz w:val="28"/>
                <w:szCs w:val="28"/>
              </w:rPr>
              <w:t>Uses</w:t>
            </w:r>
          </w:p>
          <w:p w:rsidR="00BE6B02" w:rsidRPr="00CE36EF" w:rsidRDefault="00BE6B02" w:rsidP="00BE6B0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 Types                        </w:t>
            </w:r>
            <w:r w:rsidR="00CE36EF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CE36EF">
              <w:rPr>
                <w:rFonts w:ascii="Times New Roman" w:hAnsi="Times New Roman"/>
                <w:sz w:val="28"/>
                <w:szCs w:val="28"/>
              </w:rPr>
              <w:t>Plastics &amp; the</w:t>
            </w:r>
          </w:p>
          <w:p w:rsidR="00BE6B02" w:rsidRPr="00CE36EF" w:rsidRDefault="00BE6B02" w:rsidP="00BE6B0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Blended fibres           </w:t>
            </w:r>
            <w:r w:rsidR="00CE36EF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CE36EF">
              <w:rPr>
                <w:rFonts w:ascii="Times New Roman" w:hAnsi="Times New Roman"/>
                <w:sz w:val="28"/>
                <w:szCs w:val="28"/>
              </w:rPr>
              <w:t>environment.</w:t>
            </w:r>
          </w:p>
          <w:p w:rsidR="00BE6B02" w:rsidRPr="00CE36EF" w:rsidRDefault="00BE6B02" w:rsidP="00BE6B0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Advantages &amp; </w:t>
            </w:r>
          </w:p>
          <w:p w:rsidR="00BE6B02" w:rsidRPr="00CE36EF" w:rsidRDefault="00BE6B02" w:rsidP="00BE6B0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Disadvantages of </w:t>
            </w:r>
          </w:p>
          <w:p w:rsidR="00BE6B02" w:rsidRPr="00CE36EF" w:rsidRDefault="00BE6B02" w:rsidP="00BE6B0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synthetic fibres</w:t>
            </w:r>
          </w:p>
          <w:p w:rsidR="00406F4C" w:rsidRPr="00CE36EF" w:rsidRDefault="00406F4C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6EF" w:rsidRPr="00CE36EF" w:rsidTr="00CE36EF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Pr="00CE36EF" w:rsidRDefault="00CE36EF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Force, Friction &amp; Pressure – Introduction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Force –Effects, classification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Friction: Types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Advantages &amp; Disadvantages of friction.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Methods to </w:t>
            </w:r>
            <w:r w:rsidRPr="00CE36EF">
              <w:rPr>
                <w:rFonts w:ascii="Times New Roman" w:hAnsi="Times New Roman"/>
                <w:sz w:val="28"/>
                <w:szCs w:val="28"/>
              </w:rPr>
              <w:lastRenderedPageBreak/>
              <w:t>increase &amp; decrease friction.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lastRenderedPageBreak/>
              <w:t>Force contd..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Gravitational, Electrostatic,Magnetic force,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Pressure , Applications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Liquid pressure, Atmospheric pressure.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The Microbial World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Types of micro organisms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Microbes as our friends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Microbes as foes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Food spoilage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Metals &amp;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-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Non- metals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Classification of 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elements</w:t>
            </w:r>
          </w:p>
          <w:p w:rsid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Physical 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properties of 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metals &amp; non- metals </w:t>
            </w:r>
          </w:p>
        </w:tc>
      </w:tr>
      <w:tr w:rsidR="00CE36EF" w:rsidRPr="00CE36EF" w:rsidTr="00CE36EF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Pr="00CE36EF" w:rsidRDefault="00CE36EF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JUNE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Chemical properties of metals 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Reaction with oxygen,water,acids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Chemical properties of non- metals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Reaction with oxygen, water,acids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 xml:space="preserve">Uses of metals </w:t>
            </w:r>
          </w:p>
          <w:p w:rsidR="00CE36EF" w:rsidRPr="00CE36EF" w:rsidRDefault="00CE36EF" w:rsidP="00D44E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E36EF">
              <w:rPr>
                <w:rFonts w:ascii="Times New Roman" w:hAnsi="Times New Roman"/>
                <w:sz w:val="28"/>
                <w:szCs w:val="28"/>
              </w:rPr>
              <w:t>Uses of non - metals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Pr="00CE36EF" w:rsidRDefault="00CE36EF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Pr="00CE36EF" w:rsidRDefault="00CE36EF" w:rsidP="00406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                                  -</w:t>
            </w:r>
          </w:p>
        </w:tc>
      </w:tr>
    </w:tbl>
    <w:p w:rsidR="00A25C4B" w:rsidRPr="00CE36EF" w:rsidRDefault="00CE36E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7" type="#_x0000_t32" style="position:absolute;margin-left:517.4pt;margin-top:-.55pt;width:0;height:306.15pt;z-index:251659264;mso-position-horizontal-relative:text;mso-position-vertical-relative:text" o:connectortype="straight"/>
        </w:pict>
      </w:r>
    </w:p>
    <w:p w:rsidR="00A25C4B" w:rsidRPr="00CE36EF" w:rsidRDefault="00A25C4B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EEC" w:rsidRDefault="001B2EEC" w:rsidP="0086685F">
      <w:pPr>
        <w:spacing w:after="0" w:line="240" w:lineRule="auto"/>
      </w:pPr>
      <w:r>
        <w:separator/>
      </w:r>
    </w:p>
  </w:endnote>
  <w:endnote w:type="continuationSeparator" w:id="1">
    <w:p w:rsidR="001B2EEC" w:rsidRDefault="001B2EEC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EEC" w:rsidRDefault="001B2EEC" w:rsidP="0086685F">
      <w:pPr>
        <w:spacing w:after="0" w:line="240" w:lineRule="auto"/>
      </w:pPr>
      <w:r>
        <w:separator/>
      </w:r>
    </w:p>
  </w:footnote>
  <w:footnote w:type="continuationSeparator" w:id="1">
    <w:p w:rsidR="001B2EEC" w:rsidRDefault="001B2EEC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C1956"/>
    <w:rsid w:val="000D6351"/>
    <w:rsid w:val="0017131B"/>
    <w:rsid w:val="001802D6"/>
    <w:rsid w:val="001B2EEC"/>
    <w:rsid w:val="002B1E6E"/>
    <w:rsid w:val="00406F4C"/>
    <w:rsid w:val="004D0032"/>
    <w:rsid w:val="00543A9F"/>
    <w:rsid w:val="0057241F"/>
    <w:rsid w:val="005D5348"/>
    <w:rsid w:val="00761C5D"/>
    <w:rsid w:val="00795AB3"/>
    <w:rsid w:val="007C7D90"/>
    <w:rsid w:val="007E0F69"/>
    <w:rsid w:val="0086685F"/>
    <w:rsid w:val="0089465E"/>
    <w:rsid w:val="0090311E"/>
    <w:rsid w:val="00926611"/>
    <w:rsid w:val="009E5C67"/>
    <w:rsid w:val="00A25C4B"/>
    <w:rsid w:val="00A33993"/>
    <w:rsid w:val="00A454CF"/>
    <w:rsid w:val="00BE6B02"/>
    <w:rsid w:val="00C54447"/>
    <w:rsid w:val="00C85C4D"/>
    <w:rsid w:val="00CE36EF"/>
    <w:rsid w:val="00E203A3"/>
    <w:rsid w:val="00F07A7A"/>
    <w:rsid w:val="00F11123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44</cp:revision>
  <dcterms:created xsi:type="dcterms:W3CDTF">2014-04-08T07:21:00Z</dcterms:created>
  <dcterms:modified xsi:type="dcterms:W3CDTF">2014-04-08T08:59:00Z</dcterms:modified>
</cp:coreProperties>
</file>