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958" w:type="dxa"/>
        <w:tblLayout w:type="fixed"/>
        <w:tblLook w:val="04A0"/>
      </w:tblPr>
      <w:tblGrid>
        <w:gridCol w:w="1391"/>
        <w:gridCol w:w="2587"/>
        <w:gridCol w:w="3240"/>
        <w:gridCol w:w="3420"/>
        <w:gridCol w:w="4320"/>
      </w:tblGrid>
      <w:tr w:rsidR="00A454CF" w:rsidTr="00D4301B">
        <w:trPr>
          <w:trHeight w:val="530"/>
        </w:trPr>
        <w:tc>
          <w:tcPr>
            <w:tcW w:w="14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3D2460">
        <w:trPr>
          <w:trHeight w:val="98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E53617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8</w:t>
            </w:r>
          </w:p>
          <w:p w:rsidR="0086685F" w:rsidRPr="00A454CF" w:rsidRDefault="000D6D68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english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3D2460">
            <w:pPr>
              <w:pStyle w:val="Default"/>
              <w:tabs>
                <w:tab w:val="center" w:pos="2862"/>
              </w:tabs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Week4 </w:t>
            </w:r>
            <w:r w:rsidR="00BE6B02">
              <w:rPr>
                <w:rFonts w:cs="Palatino Linotype"/>
                <w:bCs/>
              </w:rPr>
              <w:tab/>
            </w:r>
            <w:r w:rsidR="00CE36EF">
              <w:rPr>
                <w:rFonts w:cs="Palatino Linotype"/>
                <w:bCs/>
              </w:rPr>
              <w:t xml:space="preserve">        </w:t>
            </w:r>
            <w:r w:rsidR="00D03F8B">
              <w:rPr>
                <w:rFonts w:cs="Palatino Linotype"/>
                <w:bCs/>
              </w:rPr>
              <w:t xml:space="preserve">  </w:t>
            </w:r>
            <w:r w:rsidR="00D4301B">
              <w:rPr>
                <w:rFonts w:cs="Palatino Linotype"/>
                <w:bCs/>
              </w:rPr>
              <w:t xml:space="preserve">         </w:t>
            </w:r>
          </w:p>
        </w:tc>
      </w:tr>
      <w:tr w:rsidR="00E53617" w:rsidRPr="00CE36EF" w:rsidTr="00E53617">
        <w:trPr>
          <w:trHeight w:val="3953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17" w:rsidRPr="00CE36EF" w:rsidRDefault="00E53617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(Prose)The Bond With the Wild (1)</w:t>
            </w:r>
          </w:p>
          <w:p w:rsidR="00E53617" w:rsidRPr="00182864" w:rsidRDefault="00E53617" w:rsidP="005A4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617" w:rsidRPr="00182864" w:rsidRDefault="00E53617" w:rsidP="005A4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617" w:rsidRPr="00182864" w:rsidRDefault="00E53617" w:rsidP="005A4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(Prose) The Bond With The Wild (2)</w:t>
            </w:r>
          </w:p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( MCB)Unit 1 Human Bonds</w:t>
            </w:r>
          </w:p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Section A The Beginning of a Miracle (1)</w:t>
            </w:r>
          </w:p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( Grammar)Pharases and clauses (1)</w:t>
            </w:r>
          </w:p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Work book  Unit 1 Human Bonds (1)</w:t>
            </w:r>
          </w:p>
          <w:p w:rsidR="00E53617" w:rsidRPr="00182864" w:rsidRDefault="00E53617" w:rsidP="00E53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Writing skill- Diary Entry(1)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Prose)The Bond With the Wild (1)</w:t>
            </w:r>
          </w:p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Poem- Ozymandias  (1)</w:t>
            </w:r>
          </w:p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( Grammar) Jumbled sentences(1)</w:t>
            </w:r>
          </w:p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Writing skill- Diary Entry (continued)(1)</w:t>
            </w:r>
          </w:p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FORMATIVE ASSESSMENT -1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17" w:rsidRPr="00182864" w:rsidRDefault="00E53617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Poem 1-Ozymandias (2)</w:t>
            </w:r>
          </w:p>
          <w:p w:rsidR="00E53617" w:rsidRPr="00182864" w:rsidRDefault="00E53617" w:rsidP="005A4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Grammar- Edit/Omission(1)</w:t>
            </w:r>
          </w:p>
          <w:p w:rsidR="00E53617" w:rsidRPr="00182864" w:rsidRDefault="00E53617" w:rsidP="005A4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MCB Unit 1- section 2  The Most Important Person(1)</w:t>
            </w:r>
          </w:p>
          <w:p w:rsidR="00E53617" w:rsidRPr="00182864" w:rsidRDefault="00E53617" w:rsidP="005A4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Workbook Unit 2 Endangered Earth (2)</w:t>
            </w:r>
          </w:p>
          <w:p w:rsidR="00E53617" w:rsidRPr="00182864" w:rsidRDefault="00E53617" w:rsidP="005A4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Writing skill- Diary Entry (1)</w:t>
            </w:r>
          </w:p>
          <w:p w:rsidR="00E53617" w:rsidRPr="00182864" w:rsidRDefault="00E53617" w:rsidP="005A4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38B" w:rsidRPr="00CE36EF" w:rsidTr="008733A1">
        <w:trPr>
          <w:trHeight w:val="62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B" w:rsidRPr="00CE36EF" w:rsidRDefault="005D438B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(Prose)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 xml:space="preserve"> The Necklace (2) 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Grammar –Tenses (simple) (1)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MCB UNIT 1 SECTION 3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Mending Wall(2)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Work book  Unit 2 (Continues)(1)</w:t>
            </w:r>
          </w:p>
          <w:p w:rsidR="005D438B" w:rsidRPr="008733A1" w:rsidRDefault="005D438B" w:rsidP="00873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Writing skill- Notice Writng(1)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(Prose)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 xml:space="preserve"> The Necklace (2) 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Grammar – Tenses (continuous) (2)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MCB UNIT 2 Endangered Earth  SECTION 1(Jungle in Jeopardy) (1)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Work book  Unit 3(Conflict and Hope)(1)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Writing skill- Notice Writing(1)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(Prose)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 xml:space="preserve"> The Corner shop (2) 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Grammar – Tenses( perfect)(1)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MCB UNIT 2 Endangered Earth  SECTION 2(In to the Snake Pit) (2)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Writing skill- Notice writing(1)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(Prose)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 xml:space="preserve"> The Corner shop (2) 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Grammar – Tenses( Perfect continuous)  (1)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MCB UNIT 2 Endangered Earth  SECTION 3(A Tiger in the Zoo) (2)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Work book-unit 3(continues) (1)</w:t>
            </w: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38B" w:rsidRPr="00182864" w:rsidRDefault="005D438B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3A1" w:rsidRPr="00CE36EF" w:rsidTr="003D2460">
        <w:trPr>
          <w:trHeight w:val="1036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A1" w:rsidRPr="00CE36EF" w:rsidRDefault="008733A1" w:rsidP="003D24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36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JUNE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Writing skill- Informal letter(1)</w:t>
            </w: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Grammar –Verb forms (2)</w:t>
            </w: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MCB UNIT-3 Conflict and Hope (section-1 ) I have a dream (2)</w:t>
            </w: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FORMATIVE ASSESSMENT -2</w:t>
            </w: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Writing skill- Informal letter(2)</w:t>
            </w: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Grammar – Editing and Omission (2)</w:t>
            </w: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864">
              <w:rPr>
                <w:rFonts w:ascii="Times New Roman" w:hAnsi="Times New Roman" w:cs="Times New Roman"/>
                <w:sz w:val="28"/>
                <w:szCs w:val="28"/>
              </w:rPr>
              <w:t>MCB UNIT-3 Conflict and Hope (section-2&amp;3 ) Reaching  out &amp; sympathy(3)</w:t>
            </w: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3A1" w:rsidRPr="00182864" w:rsidRDefault="008733A1" w:rsidP="005A4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A1" w:rsidRPr="00C37069" w:rsidRDefault="008733A1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3A1" w:rsidRPr="00C37069" w:rsidRDefault="008733A1" w:rsidP="003D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AE0" w:rsidRDefault="00695AE0" w:rsidP="0086685F">
      <w:pPr>
        <w:spacing w:after="0" w:line="240" w:lineRule="auto"/>
      </w:pPr>
      <w:r>
        <w:separator/>
      </w:r>
    </w:p>
  </w:endnote>
  <w:endnote w:type="continuationSeparator" w:id="1">
    <w:p w:rsidR="00695AE0" w:rsidRDefault="00695AE0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AE0" w:rsidRDefault="00695AE0" w:rsidP="0086685F">
      <w:pPr>
        <w:spacing w:after="0" w:line="240" w:lineRule="auto"/>
      </w:pPr>
      <w:r>
        <w:separator/>
      </w:r>
    </w:p>
  </w:footnote>
  <w:footnote w:type="continuationSeparator" w:id="1">
    <w:p w:rsidR="00695AE0" w:rsidRDefault="00695AE0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48AA"/>
    <w:multiLevelType w:val="hybridMultilevel"/>
    <w:tmpl w:val="710E9F6E"/>
    <w:lvl w:ilvl="0" w:tplc="AE7E963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84BAC"/>
    <w:multiLevelType w:val="hybridMultilevel"/>
    <w:tmpl w:val="58E4B5EC"/>
    <w:lvl w:ilvl="0" w:tplc="773A709A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5733B"/>
    <w:rsid w:val="000C1956"/>
    <w:rsid w:val="000D6351"/>
    <w:rsid w:val="000D6D68"/>
    <w:rsid w:val="00130BC6"/>
    <w:rsid w:val="0017131B"/>
    <w:rsid w:val="001802D6"/>
    <w:rsid w:val="001B2EEC"/>
    <w:rsid w:val="00267841"/>
    <w:rsid w:val="002B1E6E"/>
    <w:rsid w:val="0032274C"/>
    <w:rsid w:val="00343DEC"/>
    <w:rsid w:val="003D2460"/>
    <w:rsid w:val="00406F4C"/>
    <w:rsid w:val="004D0032"/>
    <w:rsid w:val="00543A9F"/>
    <w:rsid w:val="0057241F"/>
    <w:rsid w:val="005D438B"/>
    <w:rsid w:val="005D5348"/>
    <w:rsid w:val="00695AE0"/>
    <w:rsid w:val="00711411"/>
    <w:rsid w:val="00730B16"/>
    <w:rsid w:val="00761C5D"/>
    <w:rsid w:val="00795AB3"/>
    <w:rsid w:val="00796151"/>
    <w:rsid w:val="007C7D90"/>
    <w:rsid w:val="007D1805"/>
    <w:rsid w:val="007E0F69"/>
    <w:rsid w:val="00827CBD"/>
    <w:rsid w:val="0086685F"/>
    <w:rsid w:val="008733A1"/>
    <w:rsid w:val="0089465E"/>
    <w:rsid w:val="008B506D"/>
    <w:rsid w:val="008E7C40"/>
    <w:rsid w:val="0090311E"/>
    <w:rsid w:val="0090792A"/>
    <w:rsid w:val="0092118D"/>
    <w:rsid w:val="00926611"/>
    <w:rsid w:val="009512B3"/>
    <w:rsid w:val="00971718"/>
    <w:rsid w:val="0099622D"/>
    <w:rsid w:val="009E5C67"/>
    <w:rsid w:val="00A25C4B"/>
    <w:rsid w:val="00A33993"/>
    <w:rsid w:val="00A454CF"/>
    <w:rsid w:val="00AA7D0C"/>
    <w:rsid w:val="00BE6B02"/>
    <w:rsid w:val="00C37069"/>
    <w:rsid w:val="00C440F5"/>
    <w:rsid w:val="00C54447"/>
    <w:rsid w:val="00C85C4D"/>
    <w:rsid w:val="00CE36EF"/>
    <w:rsid w:val="00D03F8B"/>
    <w:rsid w:val="00D4301B"/>
    <w:rsid w:val="00E203A3"/>
    <w:rsid w:val="00E53617"/>
    <w:rsid w:val="00EB6436"/>
    <w:rsid w:val="00EF3761"/>
    <w:rsid w:val="00F07A7A"/>
    <w:rsid w:val="00F11123"/>
    <w:rsid w:val="00F543C0"/>
    <w:rsid w:val="00F66CBB"/>
    <w:rsid w:val="00F86D0E"/>
    <w:rsid w:val="00FB41F6"/>
    <w:rsid w:val="00FE5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208</cp:revision>
  <dcterms:created xsi:type="dcterms:W3CDTF">2014-04-08T07:21:00Z</dcterms:created>
  <dcterms:modified xsi:type="dcterms:W3CDTF">2014-04-10T05:05:00Z</dcterms:modified>
</cp:coreProperties>
</file>