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391"/>
        <w:gridCol w:w="3127"/>
        <w:gridCol w:w="4410"/>
        <w:gridCol w:w="3240"/>
        <w:gridCol w:w="216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406F4C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3822A4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7</w:t>
            </w:r>
          </w:p>
          <w:p w:rsidR="0086685F" w:rsidRPr="00A454CF" w:rsidRDefault="0038296D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music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2006A1" w:rsidTr="00412E5D">
        <w:trPr>
          <w:trHeight w:val="72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A1" w:rsidRPr="00406F4C" w:rsidRDefault="002006A1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1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7" w:rsidRPr="000F5D1E" w:rsidRDefault="009929D7" w:rsidP="009929D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E">
              <w:rPr>
                <w:rFonts w:ascii="Times New Roman" w:hAnsi="Times New Roman" w:cs="Times New Roman"/>
                <w:sz w:val="28"/>
                <w:szCs w:val="28"/>
              </w:rPr>
              <w:t>Voice training with critical  formation of Swaras (notes), help learners to consolidate past experiences and knowledge,-including the light and semi classical composition of Founder’s Day. Selection of choir &amp; orchestra for various programmes, such as- Science India Forum , Investiture Ceremony etc.</w:t>
            </w:r>
          </w:p>
          <w:p w:rsidR="002006A1" w:rsidRPr="00412E5D" w:rsidRDefault="002006A1" w:rsidP="00412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6A1" w:rsidTr="0086602E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A1" w:rsidRPr="00406F4C" w:rsidRDefault="002006A1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1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9D7" w:rsidRPr="000F5D1E" w:rsidRDefault="009929D7" w:rsidP="009929D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E">
              <w:rPr>
                <w:rFonts w:ascii="Times New Roman" w:hAnsi="Times New Roman" w:cs="Times New Roman"/>
                <w:sz w:val="28"/>
                <w:szCs w:val="28"/>
              </w:rPr>
              <w:t>Teachings of various percussions, string and keyboard instruments. Students will be trained to accompany themselves for all school and inter- school  programmes. New melodies to be taught.</w:t>
            </w:r>
          </w:p>
          <w:p w:rsidR="002006A1" w:rsidRPr="00B55A60" w:rsidRDefault="002006A1" w:rsidP="00495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6A1" w:rsidTr="00B55A60">
        <w:trPr>
          <w:trHeight w:val="1008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A1" w:rsidRPr="00406F4C" w:rsidRDefault="002006A1" w:rsidP="00406F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1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D7" w:rsidRPr="000F5D1E" w:rsidRDefault="009929D7" w:rsidP="009929D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F5D1E">
              <w:rPr>
                <w:rFonts w:ascii="Times New Roman" w:hAnsi="Times New Roman" w:cs="Times New Roman"/>
                <w:sz w:val="28"/>
                <w:szCs w:val="28"/>
              </w:rPr>
              <w:t>Voice training for learning to maintain proper Dynamic level and to learn to match pitch reliably. Revising melodies of previous sessions.</w:t>
            </w:r>
          </w:p>
          <w:p w:rsidR="002006A1" w:rsidRPr="00B55A60" w:rsidRDefault="002006A1" w:rsidP="00B55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B0E" w:rsidRDefault="00E36B0E" w:rsidP="0086685F">
      <w:pPr>
        <w:spacing w:after="0" w:line="240" w:lineRule="auto"/>
      </w:pPr>
      <w:r>
        <w:separator/>
      </w:r>
    </w:p>
  </w:endnote>
  <w:endnote w:type="continuationSeparator" w:id="1">
    <w:p w:rsidR="00E36B0E" w:rsidRDefault="00E36B0E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B0E" w:rsidRDefault="00E36B0E" w:rsidP="0086685F">
      <w:pPr>
        <w:spacing w:after="0" w:line="240" w:lineRule="auto"/>
      </w:pPr>
      <w:r>
        <w:separator/>
      </w:r>
    </w:p>
  </w:footnote>
  <w:footnote w:type="continuationSeparator" w:id="1">
    <w:p w:rsidR="00E36B0E" w:rsidRDefault="00E36B0E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17131B"/>
    <w:rsid w:val="001802D6"/>
    <w:rsid w:val="001967BB"/>
    <w:rsid w:val="002006A1"/>
    <w:rsid w:val="002B1E6E"/>
    <w:rsid w:val="003822A4"/>
    <w:rsid w:val="0038296D"/>
    <w:rsid w:val="00406F4C"/>
    <w:rsid w:val="00412E5D"/>
    <w:rsid w:val="004D0032"/>
    <w:rsid w:val="0057241F"/>
    <w:rsid w:val="005D5348"/>
    <w:rsid w:val="006C4E98"/>
    <w:rsid w:val="00716BCF"/>
    <w:rsid w:val="00761C5D"/>
    <w:rsid w:val="00776609"/>
    <w:rsid w:val="00795AB3"/>
    <w:rsid w:val="007C7D90"/>
    <w:rsid w:val="007E0F69"/>
    <w:rsid w:val="0086685F"/>
    <w:rsid w:val="0089465E"/>
    <w:rsid w:val="0090311E"/>
    <w:rsid w:val="00926611"/>
    <w:rsid w:val="009929D7"/>
    <w:rsid w:val="009E5C67"/>
    <w:rsid w:val="00A25C4B"/>
    <w:rsid w:val="00A33993"/>
    <w:rsid w:val="00A454CF"/>
    <w:rsid w:val="00B55A60"/>
    <w:rsid w:val="00C54447"/>
    <w:rsid w:val="00C84F56"/>
    <w:rsid w:val="00C85C4D"/>
    <w:rsid w:val="00E203A3"/>
    <w:rsid w:val="00E36B0E"/>
    <w:rsid w:val="00ED1A5B"/>
    <w:rsid w:val="00F07A7A"/>
    <w:rsid w:val="00F86D0E"/>
    <w:rsid w:val="00FB4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55A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54</cp:revision>
  <dcterms:created xsi:type="dcterms:W3CDTF">2014-04-08T07:21:00Z</dcterms:created>
  <dcterms:modified xsi:type="dcterms:W3CDTF">2014-04-10T05:56:00Z</dcterms:modified>
</cp:coreProperties>
</file>