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7041"/>
      </w:tblGrid>
      <w:tr w:rsidR="00C95F9F" w:rsidTr="00A94D25">
        <w:trPr>
          <w:trHeight w:val="872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F9F" w:rsidRDefault="00C95F9F" w:rsidP="00A94D25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63BFA7DF" wp14:editId="4A980654">
                  <wp:extent cx="419100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F9F" w:rsidRDefault="00C95F9F" w:rsidP="00A94D25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INDIAN SCHOOL AL WADI AL KABIR</w:t>
            </w:r>
          </w:p>
        </w:tc>
      </w:tr>
    </w:tbl>
    <w:p w:rsidR="00C95F9F" w:rsidRDefault="00A8050C" w:rsidP="00C95F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Holiday Home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work</w:t>
      </w:r>
    </w:p>
    <w:p w:rsidR="00C95F9F" w:rsidRDefault="00C95F9F" w:rsidP="000D4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Class: XI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07A5B">
        <w:rPr>
          <w:rFonts w:ascii="Times New Roman" w:hAnsi="Times New Roman" w:cs="Times New Roman"/>
          <w:sz w:val="28"/>
          <w:szCs w:val="28"/>
        </w:rPr>
        <w:t xml:space="preserve">     Sub: Informatics Practices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M.M: </w:t>
      </w:r>
      <w:r w:rsidR="00C4225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C95F9F" w:rsidRDefault="00C95F9F" w:rsidP="000D4F4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06" w:type="dxa"/>
        <w:tblLook w:val="04A0" w:firstRow="1" w:lastRow="0" w:firstColumn="1" w:lastColumn="0" w:noHBand="0" w:noVBand="1"/>
      </w:tblPr>
      <w:tblGrid>
        <w:gridCol w:w="625"/>
        <w:gridCol w:w="8651"/>
        <w:gridCol w:w="830"/>
      </w:tblGrid>
      <w:tr w:rsidR="00C95F9F" w:rsidRPr="004D5B99" w:rsidTr="005836E3">
        <w:trPr>
          <w:trHeight w:val="548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F9F" w:rsidRPr="004D5B99" w:rsidRDefault="00C95F9F" w:rsidP="00A94D25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4D5B99">
              <w:rPr>
                <w:rFonts w:ascii="Times New Roman" w:hAnsi="Times New Roman" w:cs="Times New Roman"/>
                <w:color w:val="000000" w:themeColor="text1"/>
                <w:szCs w:val="24"/>
              </w:rPr>
              <w:t>Qn</w:t>
            </w:r>
            <w:proofErr w:type="spellEnd"/>
            <w:r w:rsidRPr="004D5B9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No.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F9F" w:rsidRPr="004D5B99" w:rsidRDefault="00C95F9F" w:rsidP="00A94D25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F9F" w:rsidRPr="004D5B99" w:rsidRDefault="00C95F9F" w:rsidP="00A94D25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5B99">
              <w:rPr>
                <w:rFonts w:ascii="Times New Roman" w:hAnsi="Times New Roman" w:cs="Times New Roman"/>
                <w:color w:val="000000" w:themeColor="text1"/>
                <w:szCs w:val="24"/>
              </w:rPr>
              <w:t>Marks</w:t>
            </w:r>
          </w:p>
        </w:tc>
      </w:tr>
      <w:tr w:rsidR="00A80BD6" w:rsidRPr="004D5B99" w:rsidTr="005836E3">
        <w:trPr>
          <w:trHeight w:val="404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BD6" w:rsidRPr="004D5B99" w:rsidRDefault="00A80BD6" w:rsidP="00A80BD6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 a)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0BD6" w:rsidRPr="004D5B99" w:rsidRDefault="00A80BD6" w:rsidP="00A80BD6">
            <w:pPr>
              <w:tabs>
                <w:tab w:val="left" w:pos="379"/>
              </w:tabs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What are type of printers available?  Which type is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more speedy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?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BD6" w:rsidRPr="004D5B99" w:rsidRDefault="00A80BD6" w:rsidP="00A80BD6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</w:tr>
      <w:tr w:rsidR="00A80BD6" w:rsidRPr="004D5B99" w:rsidTr="005836E3">
        <w:trPr>
          <w:trHeight w:val="404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BD6" w:rsidRPr="004D5B99" w:rsidRDefault="00A80BD6" w:rsidP="00A80BD6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 b)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0BD6" w:rsidRPr="004D5B99" w:rsidRDefault="00A80BD6" w:rsidP="00A80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What is the function of Memory?  What are the measuring units of a memory?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BD6" w:rsidRPr="004D5B99" w:rsidRDefault="00A80BD6" w:rsidP="00A80BD6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A80BD6" w:rsidRPr="004D5B99" w:rsidTr="005836E3">
        <w:trPr>
          <w:trHeight w:val="390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BD6" w:rsidRPr="004D5B99" w:rsidRDefault="00A80BD6" w:rsidP="00A80BD6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 c)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0BD6" w:rsidRPr="004D5B99" w:rsidRDefault="00A80BD6" w:rsidP="00A80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What do you mean by ports?  Write any 4 types of ports.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BD6" w:rsidRPr="004D5B99" w:rsidRDefault="00A80BD6" w:rsidP="00A80BD6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</w:tr>
      <w:tr w:rsidR="00A80BD6" w:rsidRPr="004D5B99" w:rsidTr="005836E3">
        <w:trPr>
          <w:trHeight w:val="390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BD6" w:rsidRPr="004D5B99" w:rsidRDefault="00A80BD6" w:rsidP="00A80BD6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 d)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0BD6" w:rsidRPr="004D5B99" w:rsidRDefault="00A80BD6" w:rsidP="00A80BD6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What are the difference between a Compiler and Interpreter?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BD6" w:rsidRPr="004D5B99" w:rsidRDefault="00A80BD6" w:rsidP="00A80BD6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</w:tr>
      <w:tr w:rsidR="00A80BD6" w:rsidRPr="004D5B99" w:rsidTr="005836E3">
        <w:trPr>
          <w:trHeight w:val="390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BD6" w:rsidRPr="004D5B99" w:rsidRDefault="00A80BD6" w:rsidP="00A80BD6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 e)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0BD6" w:rsidRPr="004D5B99" w:rsidRDefault="00A80BD6" w:rsidP="00A80BD6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Write any two features of Electronic Spreadsheets.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BD6" w:rsidRPr="004D5B99" w:rsidRDefault="00A80BD6" w:rsidP="00A80BD6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A80BD6" w:rsidRPr="004D5B99" w:rsidTr="005836E3">
        <w:trPr>
          <w:trHeight w:val="390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BD6" w:rsidRPr="004D5B99" w:rsidRDefault="00A80BD6" w:rsidP="00A80BD6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 f)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0BD6" w:rsidRPr="004D5B99" w:rsidRDefault="00A80BD6" w:rsidP="00A80BD6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Define : Phishing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BD6" w:rsidRPr="004D5B99" w:rsidRDefault="00A80BD6" w:rsidP="00A80BD6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A80BD6" w:rsidRPr="004D5B99" w:rsidTr="005836E3">
        <w:trPr>
          <w:trHeight w:val="350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BD6" w:rsidRPr="004D5B99" w:rsidRDefault="00A80BD6" w:rsidP="00A80BD6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 g)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0BD6" w:rsidRPr="004D5B99" w:rsidRDefault="00A80BD6" w:rsidP="00A80BD6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What do you mean by Adware?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BD6" w:rsidRPr="004D5B99" w:rsidRDefault="00A80BD6" w:rsidP="00A80BD6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45519F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19F" w:rsidRPr="004D5B99" w:rsidRDefault="005C20F6" w:rsidP="0045519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 a)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519F" w:rsidRPr="004D5B99" w:rsidRDefault="005836E3" w:rsidP="005836E3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Write the difference between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isEnabled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(</w:t>
            </w:r>
            <w:proofErr w:type="gramEnd"/>
            <w:r w:rsidR="00260D0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) and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setEnabled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(</w:t>
            </w:r>
            <w:r w:rsidR="00260D0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) methods in java.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19F" w:rsidRPr="004D5B99" w:rsidRDefault="005C20F6" w:rsidP="0045519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45519F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19F" w:rsidRPr="004D5B99" w:rsidRDefault="005C20F6" w:rsidP="0045519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 b)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519F" w:rsidRPr="004D5B99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Tanvir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wants to enter password in login page to open his application. When he types his password it shouldn’t be visible to others!  Suggest him a suitable control!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19F" w:rsidRPr="004D5B99" w:rsidRDefault="005C20F6" w:rsidP="0045519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45519F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19F" w:rsidRPr="004D5B99" w:rsidRDefault="005C20F6" w:rsidP="0045519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 c)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519F" w:rsidRPr="004D5B99" w:rsidRDefault="005836E3" w:rsidP="00A80BD6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Pooja is confused about the use of Radio Button and Check Box.  Help her to understand the difference between these controls</w:t>
            </w:r>
            <w:r w:rsidR="00260D0A">
              <w:rPr>
                <w:rFonts w:ascii="Times New Roman" w:eastAsia="SimSun" w:hAnsi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19F" w:rsidRPr="004D5B99" w:rsidRDefault="005C20F6" w:rsidP="0045519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45519F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19F" w:rsidRPr="004D5B99" w:rsidRDefault="005C20F6" w:rsidP="0045519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 d)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519F" w:rsidRPr="004D5B99" w:rsidRDefault="005836E3" w:rsidP="00A80BD6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Jacob has a group of radio buttons.  Which property makes these radio buttons mutually exclusive so that the user can select only one radio button at a time!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19F" w:rsidRPr="004D5B99" w:rsidRDefault="005C20F6" w:rsidP="0045519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666D0F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666D0F" w:rsidP="00666D0F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 e)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What will be displayed in the text area of the following code segment?</w:t>
            </w:r>
          </w:p>
          <w:p w:rsidR="00666D0F" w:rsidRPr="004D5B99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jTextArea.append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(</w:t>
            </w:r>
            <w:proofErr w:type="gram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“Samsung introduces \t the latest \n enhanced \n fitness gear \n in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oman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.”);</w:t>
            </w:r>
            <w:r>
              <w:rPr>
                <w:rFonts w:ascii="SourceSansProRegular" w:hAnsi="SourceSansProRegular"/>
                <w:b/>
                <w:bCs/>
                <w:color w:val="000000"/>
                <w:sz w:val="45"/>
                <w:szCs w:val="45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666D0F" w:rsidP="00666D0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666D0F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666D0F" w:rsidP="00666D0F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 f)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D0F" w:rsidRDefault="005836E3" w:rsidP="00A41921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Write two differences between entry controlled and exit controlled loops in java.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666D0F" w:rsidP="00666D0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666D0F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666D0F" w:rsidP="00666D0F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 g)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Pr="00B2053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Write the output of the following code: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) when x=20   ii) when x=35;</w:t>
            </w:r>
          </w:p>
          <w:p w:rsidR="005836E3" w:rsidRPr="00B2053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proofErr w:type="spellStart"/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int</w:t>
            </w:r>
            <w:proofErr w:type="spellEnd"/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x,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c=7, 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z;</w:t>
            </w:r>
          </w:p>
          <w:p w:rsidR="005836E3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if(++x % c == 0)</w:t>
            </w:r>
          </w:p>
          <w:p w:rsidR="005836E3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  z = ++x * 10;</w:t>
            </w:r>
          </w:p>
          <w:p w:rsidR="005836E3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else</w:t>
            </w:r>
          </w:p>
          <w:p w:rsidR="005836E3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  z = x++ * 3 + 10;</w:t>
            </w:r>
          </w:p>
          <w:p w:rsidR="00666D0F" w:rsidRDefault="005836E3" w:rsidP="00A41921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ystem.out.println</w:t>
            </w:r>
            <w:proofErr w:type="spellEnd"/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( “ “ + z);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666D0F" w:rsidP="00666D0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</w:tr>
      <w:tr w:rsidR="00666D0F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666D0F" w:rsidP="00666D0F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 h)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Pr="00AB4F1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Rewrite the following code using </w:t>
            </w:r>
            <w:proofErr w:type="spellStart"/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if</w:t>
            </w:r>
            <w:proofErr w:type="gramStart"/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..</w:t>
            </w:r>
            <w:proofErr w:type="gramEnd"/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else</w:t>
            </w:r>
            <w:proofErr w:type="spellEnd"/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statement:</w:t>
            </w:r>
          </w:p>
          <w:p w:rsidR="005836E3" w:rsidRPr="00AB4F1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proofErr w:type="spellStart"/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int</w:t>
            </w:r>
            <w:proofErr w:type="spellEnd"/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grade = </w:t>
            </w:r>
            <w:proofErr w:type="spellStart"/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Integer.parseInt</w:t>
            </w:r>
            <w:proofErr w:type="spellEnd"/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(</w:t>
            </w:r>
            <w:proofErr w:type="spellStart"/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gradeTF.getText</w:t>
            </w:r>
            <w:proofErr w:type="spellEnd"/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());</w:t>
            </w:r>
          </w:p>
          <w:p w:rsidR="005836E3" w:rsidRPr="00AB4F1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switch(grade)</w:t>
            </w:r>
          </w:p>
          <w:p w:rsidR="005836E3" w:rsidRPr="00AB4F1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{</w:t>
            </w:r>
          </w:p>
          <w:p w:rsidR="005836E3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case 1 :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hra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= basic * 0.85; break;</w:t>
            </w:r>
          </w:p>
          <w:p w:rsidR="005836E3" w:rsidRPr="00AB4F1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case 2 :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hra</w:t>
            </w:r>
            <w:proofErr w:type="spellEnd"/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= basic * 0.65; break;</w:t>
            </w:r>
          </w:p>
          <w:p w:rsidR="005836E3" w:rsidRPr="00AB4F1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case 3 :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hra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= basic * 0.45; break;</w:t>
            </w:r>
          </w:p>
          <w:p w:rsidR="005836E3" w:rsidRPr="00AB4F1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case 4 :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hra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= basic * 0.35</w:t>
            </w:r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; break;</w:t>
            </w:r>
          </w:p>
          <w:p w:rsidR="005836E3" w:rsidRPr="00AB4F1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default :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hra</w:t>
            </w:r>
            <w:proofErr w:type="spellEnd"/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= basic * 0.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15</w:t>
            </w:r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; break; </w:t>
            </w:r>
          </w:p>
          <w:p w:rsidR="005836E3" w:rsidRPr="00AB4F1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}</w:t>
            </w:r>
          </w:p>
          <w:p w:rsidR="00666D0F" w:rsidRPr="004D5B99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hra</w:t>
            </w:r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TF.setText</w:t>
            </w:r>
            <w:proofErr w:type="spellEnd"/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(“ “+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hr</w:t>
            </w:r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a</w:t>
            </w:r>
            <w:proofErr w:type="spellEnd"/>
            <w:r w:rsidRPr="00AB4F1F">
              <w:rPr>
                <w:rFonts w:ascii="Times New Roman" w:eastAsia="SimSun" w:hAnsi="Times New Roman" w:cs="Times New Roman"/>
                <w:szCs w:val="24"/>
                <w:lang w:eastAsia="zh-CN"/>
              </w:rPr>
              <w:t>);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666D0F" w:rsidP="00666D0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</w:tr>
      <w:tr w:rsidR="00666D0F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666D0F" w:rsidP="00666D0F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 a)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4DFB" w:rsidRDefault="00A14DFB" w:rsidP="00A14DFB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How many No. of times will the following loop executes?</w:t>
            </w:r>
          </w:p>
          <w:p w:rsidR="00A14DFB" w:rsidRDefault="00A41921" w:rsidP="00A14DFB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int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 m=0, C, k=50</w:t>
            </w:r>
            <w:r w:rsidR="00A14DFB">
              <w:rPr>
                <w:rFonts w:ascii="Times New Roman" w:eastAsia="SimSun" w:hAnsi="Times New Roman" w:cs="Times New Roman"/>
                <w:szCs w:val="24"/>
                <w:lang w:eastAsia="zh-CN"/>
              </w:rPr>
              <w:t>;</w:t>
            </w:r>
          </w:p>
          <w:p w:rsidR="00A14DFB" w:rsidRDefault="00A41921" w:rsidP="00A14DFB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>do</w:t>
            </w:r>
            <w:r w:rsidR="00A14DFB">
              <w:rPr>
                <w:rFonts w:ascii="Times New Roman" w:eastAsia="SimSun" w:hAnsi="Times New Roman" w:cs="Times New Roman"/>
                <w:szCs w:val="24"/>
                <w:lang w:eastAsia="zh-CN"/>
              </w:rPr>
              <w:t>{</w:t>
            </w:r>
          </w:p>
          <w:p w:rsidR="00A14DFB" w:rsidRDefault="00A14DFB" w:rsidP="00A14DFB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    </w:t>
            </w:r>
            <w:r w:rsidR="00A41921">
              <w:rPr>
                <w:rFonts w:ascii="Times New Roman" w:eastAsia="SimSun" w:hAnsi="Times New Roman" w:cs="Times New Roman"/>
                <w:szCs w:val="24"/>
                <w:lang w:eastAsia="zh-CN"/>
              </w:rPr>
              <w:t>m++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;</w:t>
            </w:r>
            <w:r w:rsidR="00C15C74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   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System.out.println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(“Value </w:t>
            </w:r>
            <w:r w:rsidR="00A41921">
              <w:rPr>
                <w:rFonts w:ascii="Times New Roman" w:eastAsia="SimSun" w:hAnsi="Times New Roman" w:cs="Times New Roman"/>
                <w:szCs w:val="24"/>
                <w:lang w:eastAsia="zh-CN"/>
              </w:rPr>
              <w:t>M=”+m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);</w:t>
            </w:r>
          </w:p>
          <w:p w:rsidR="00A41921" w:rsidRDefault="00A41921" w:rsidP="00A14DFB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    k = k – 8;</w:t>
            </w:r>
          </w:p>
          <w:p w:rsidR="00666D0F" w:rsidRDefault="00A14DFB" w:rsidP="00A14DFB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}</w:t>
            </w:r>
            <w:r w:rsidR="00A41921">
              <w:rPr>
                <w:rFonts w:ascii="Times New Roman" w:eastAsia="SimSun" w:hAnsi="Times New Roman" w:cs="Times New Roman"/>
                <w:szCs w:val="24"/>
                <w:lang w:eastAsia="zh-CN"/>
              </w:rPr>
              <w:t>while(k&gt;20);</w:t>
            </w:r>
          </w:p>
          <w:p w:rsidR="00A41921" w:rsidRPr="00A14DFB" w:rsidRDefault="00A41921" w:rsidP="00A14DFB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C=m* k; 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System.out.println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(“Result = “+C);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A14DFB" w:rsidP="00666D0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1</w:t>
            </w:r>
          </w:p>
        </w:tc>
      </w:tr>
      <w:tr w:rsidR="00666D0F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666D0F" w:rsidP="00666D0F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 b)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Pr="00B2053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The following code has some error(s).  Rewrite the correct code underlining all the corrections made.</w:t>
            </w:r>
          </w:p>
          <w:p w:rsidR="005836E3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double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gross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=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15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000,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pf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,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net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;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code=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Integer.parseInt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txtCode.getText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());</w:t>
            </w:r>
          </w:p>
          <w:p w:rsidR="005836E3" w:rsidRPr="00B2053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SWITCH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(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code) {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ab/>
            </w:r>
          </w:p>
          <w:p w:rsidR="005836E3" w:rsidRPr="00B2053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ab/>
              <w:t xml:space="preserve">case 1 :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pf=gross*0.15;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txtPF.setText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(“”+pf); break;</w:t>
            </w:r>
          </w:p>
          <w:p w:rsidR="005836E3" w:rsidRPr="00B2053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ab/>
              <w:t xml:space="preserve">case 2 :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pf=gross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*0.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12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; </w:t>
            </w:r>
            <w:proofErr w:type="spellStart"/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txt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PF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.setText</w:t>
            </w:r>
            <w:proofErr w:type="spellEnd"/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(“”+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pf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); break;</w:t>
            </w:r>
          </w:p>
          <w:p w:rsidR="005836E3" w:rsidRPr="00B2053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ab/>
              <w:t xml:space="preserve">case 3 :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pf=gross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*0.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08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; </w:t>
            </w:r>
            <w:proofErr w:type="spellStart"/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txt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PF.show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Text</w:t>
            </w:r>
            <w:proofErr w:type="spellEnd"/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(“”+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pf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); break;</w:t>
            </w:r>
          </w:p>
          <w:p w:rsidR="005836E3" w:rsidRPr="00B2053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ab/>
              <w:t xml:space="preserve">case 4: 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pf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=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gross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*0.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0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5; </w:t>
            </w:r>
            <w:proofErr w:type="spellStart"/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txt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PF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.setText</w:t>
            </w:r>
            <w:proofErr w:type="spellEnd"/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(“”+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pf); b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reak;</w:t>
            </w:r>
          </w:p>
          <w:p w:rsidR="005836E3" w:rsidRPr="00B2053F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ab/>
              <w:t>D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efault : </w:t>
            </w:r>
            <w:proofErr w:type="spellStart"/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System.out.println</w:t>
            </w:r>
            <w:proofErr w:type="spellEnd"/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(“Invalid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PF Code for the employee 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”);</w:t>
            </w:r>
          </w:p>
          <w:p w:rsidR="00666D0F" w:rsidRPr="004D5B99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}  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net=gross - pf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; </w:t>
            </w:r>
            <w:proofErr w:type="spellStart"/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txt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Net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.setText</w:t>
            </w:r>
            <w:proofErr w:type="spellEnd"/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(“”+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net</w:t>
            </w:r>
            <w:r w:rsidRPr="00B2053F">
              <w:rPr>
                <w:rFonts w:ascii="Times New Roman" w:eastAsia="SimSun" w:hAnsi="Times New Roman" w:cs="Times New Roman"/>
                <w:szCs w:val="24"/>
                <w:lang w:eastAsia="zh-CN"/>
              </w:rPr>
              <w:t>);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666D0F" w:rsidP="00666D0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</w:tr>
      <w:tr w:rsidR="00666D0F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666D0F" w:rsidP="00666D0F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 c)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Pr="004E4186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Write the output of following code. </w:t>
            </w:r>
          </w:p>
          <w:p w:rsidR="005836E3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int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I</w:t>
            </w:r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A</w:t>
            </w:r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>=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1</w:t>
            </w:r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>;</w:t>
            </w:r>
          </w:p>
          <w:p w:rsidR="005836E3" w:rsidRPr="004E4186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for(I=1;I</w:t>
            </w:r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>&lt;=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10; I=I+3</w:t>
            </w:r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>)</w:t>
            </w:r>
          </w:p>
          <w:p w:rsidR="005836E3" w:rsidRPr="004E4186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>{</w:t>
            </w:r>
          </w:p>
          <w:p w:rsidR="005836E3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A</w:t>
            </w:r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= </w:t>
            </w:r>
            <w:r w:rsidR="00260D0A">
              <w:rPr>
                <w:rFonts w:ascii="Times New Roman" w:eastAsia="SimSun" w:hAnsi="Times New Roman" w:cs="Times New Roman"/>
                <w:szCs w:val="24"/>
                <w:lang w:eastAsia="zh-CN"/>
              </w:rPr>
              <w:t>A*I</w:t>
            </w:r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>;</w:t>
            </w:r>
          </w:p>
          <w:p w:rsidR="00260D0A" w:rsidRPr="004E4186" w:rsidRDefault="00260D0A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</w:p>
          <w:p w:rsidR="005836E3" w:rsidRPr="004E4186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>}</w:t>
            </w:r>
          </w:p>
          <w:p w:rsidR="005836E3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proofErr w:type="spellStart"/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>System.out.println</w:t>
            </w:r>
            <w:proofErr w:type="spellEnd"/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>(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“Result = “+A</w:t>
            </w:r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>);</w:t>
            </w:r>
          </w:p>
          <w:p w:rsidR="00666D0F" w:rsidRPr="004D5B99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proofErr w:type="spellStart"/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>System.out.println</w:t>
            </w:r>
            <w:proofErr w:type="spellEnd"/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>(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“Value of I = “+I</w:t>
            </w:r>
            <w:r w:rsidRPr="004E4186">
              <w:rPr>
                <w:rFonts w:ascii="Times New Roman" w:eastAsia="SimSun" w:hAnsi="Times New Roman" w:cs="Times New Roman"/>
                <w:szCs w:val="24"/>
                <w:lang w:eastAsia="zh-CN"/>
              </w:rPr>
              <w:t>);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666D0F" w:rsidP="00666D0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</w:tr>
      <w:tr w:rsidR="00666D0F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666D0F" w:rsidP="00666D0F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 d)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C74" w:rsidRDefault="00C15C74" w:rsidP="00C15C74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Diwakar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, an IT Developer design an application for a Music Store situated at Mysore as follows:</w:t>
            </w:r>
          </w:p>
          <w:p w:rsidR="00C15C74" w:rsidRDefault="000E2422" w:rsidP="00C15C7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21FCDA07" wp14:editId="3B7EEB68">
                  <wp:extent cx="3790950" cy="30289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r="56477" b="38422"/>
                          <a:stretch/>
                        </pic:blipFill>
                        <pic:spPr bwMode="auto">
                          <a:xfrm>
                            <a:off x="0" y="0"/>
                            <a:ext cx="3796943" cy="3033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15C74" w:rsidRDefault="00C15C74" w:rsidP="00C15C74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Use the following names for each control in the coding:</w:t>
            </w:r>
          </w:p>
          <w:tbl>
            <w:tblPr>
              <w:tblStyle w:val="TableGrid"/>
              <w:tblW w:w="0" w:type="auto"/>
              <w:tblInd w:w="1080" w:type="dxa"/>
              <w:tblLook w:val="04A0" w:firstRow="1" w:lastRow="0" w:firstColumn="1" w:lastColumn="0" w:noHBand="0" w:noVBand="1"/>
            </w:tblPr>
            <w:tblGrid>
              <w:gridCol w:w="3734"/>
              <w:gridCol w:w="2358"/>
            </w:tblGrid>
            <w:tr w:rsidR="00C15C74" w:rsidTr="00681727">
              <w:tc>
                <w:tcPr>
                  <w:tcW w:w="3734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Control</w:t>
                  </w:r>
                </w:p>
              </w:tc>
              <w:tc>
                <w:tcPr>
                  <w:tcW w:w="2358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Name of the Control</w:t>
                  </w:r>
                </w:p>
              </w:tc>
            </w:tr>
            <w:tr w:rsidR="00C15C74" w:rsidTr="00681727">
              <w:tc>
                <w:tcPr>
                  <w:tcW w:w="3734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Customer Name (Text Field)</w:t>
                  </w:r>
                </w:p>
              </w:tc>
              <w:tc>
                <w:tcPr>
                  <w:tcW w:w="2358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txtName</w:t>
                  </w:r>
                  <w:proofErr w:type="spellEnd"/>
                </w:p>
              </w:tc>
            </w:tr>
            <w:tr w:rsidR="00C15C74" w:rsidTr="00681727">
              <w:tc>
                <w:tcPr>
                  <w:tcW w:w="3734" w:type="dxa"/>
                </w:tcPr>
                <w:p w:rsidR="00C15C74" w:rsidRDefault="00260D0A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Customer number</w:t>
                  </w:r>
                  <w:r w:rsidR="00C15C74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 xml:space="preserve"> (Text Field)</w:t>
                  </w:r>
                </w:p>
              </w:tc>
              <w:tc>
                <w:tcPr>
                  <w:tcW w:w="2358" w:type="dxa"/>
                </w:tcPr>
                <w:p w:rsidR="00C15C74" w:rsidRDefault="00260D0A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Txtnumber</w:t>
                  </w:r>
                  <w:proofErr w:type="spellEnd"/>
                </w:p>
              </w:tc>
            </w:tr>
            <w:tr w:rsidR="00C15C74" w:rsidTr="00681727">
              <w:tc>
                <w:tcPr>
                  <w:tcW w:w="3734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Bill Amount (Text Field)</w:t>
                  </w:r>
                </w:p>
              </w:tc>
              <w:tc>
                <w:tcPr>
                  <w:tcW w:w="2358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txtAmount</w:t>
                  </w:r>
                  <w:proofErr w:type="spellEnd"/>
                </w:p>
              </w:tc>
            </w:tr>
            <w:tr w:rsidR="00C15C74" w:rsidTr="00681727">
              <w:tc>
                <w:tcPr>
                  <w:tcW w:w="3734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Discount (Text Field)</w:t>
                  </w:r>
                </w:p>
              </w:tc>
              <w:tc>
                <w:tcPr>
                  <w:tcW w:w="2358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txtDisc</w:t>
                  </w:r>
                  <w:proofErr w:type="spellEnd"/>
                </w:p>
              </w:tc>
            </w:tr>
            <w:tr w:rsidR="00C15C74" w:rsidTr="00681727">
              <w:tc>
                <w:tcPr>
                  <w:tcW w:w="3734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Net Amount (Text Field)</w:t>
                  </w:r>
                </w:p>
              </w:tc>
              <w:tc>
                <w:tcPr>
                  <w:tcW w:w="2358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txtNet</w:t>
                  </w:r>
                  <w:proofErr w:type="spellEnd"/>
                </w:p>
              </w:tc>
            </w:tr>
            <w:tr w:rsidR="000E2422" w:rsidTr="00681727">
              <w:tc>
                <w:tcPr>
                  <w:tcW w:w="3734" w:type="dxa"/>
                </w:tcPr>
                <w:p w:rsidR="000E2422" w:rsidRDefault="000E2422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Platinum (Radio Button)</w:t>
                  </w:r>
                </w:p>
              </w:tc>
              <w:tc>
                <w:tcPr>
                  <w:tcW w:w="2358" w:type="dxa"/>
                </w:tcPr>
                <w:p w:rsidR="000E2422" w:rsidRDefault="000E2422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optPlatinum</w:t>
                  </w:r>
                  <w:proofErr w:type="spellEnd"/>
                </w:p>
              </w:tc>
            </w:tr>
            <w:tr w:rsidR="00C15C74" w:rsidTr="00681727">
              <w:tc>
                <w:tcPr>
                  <w:tcW w:w="3734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Gold (Radio Button)</w:t>
                  </w:r>
                </w:p>
              </w:tc>
              <w:tc>
                <w:tcPr>
                  <w:tcW w:w="2358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optGold</w:t>
                  </w:r>
                  <w:proofErr w:type="spellEnd"/>
                </w:p>
              </w:tc>
            </w:tr>
            <w:tr w:rsidR="00C15C74" w:rsidTr="00681727">
              <w:tc>
                <w:tcPr>
                  <w:tcW w:w="3734" w:type="dxa"/>
                </w:tcPr>
                <w:p w:rsidR="00C15C74" w:rsidRDefault="000E2422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lastRenderedPageBreak/>
                    <w:t>Silver</w:t>
                  </w:r>
                  <w:r w:rsidR="00C15C74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 xml:space="preserve"> (Radio Button)</w:t>
                  </w:r>
                </w:p>
              </w:tc>
              <w:tc>
                <w:tcPr>
                  <w:tcW w:w="2358" w:type="dxa"/>
                </w:tcPr>
                <w:p w:rsidR="00C15C74" w:rsidRDefault="000E2422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optSilver</w:t>
                  </w:r>
                  <w:proofErr w:type="spellEnd"/>
                </w:p>
              </w:tc>
            </w:tr>
            <w:tr w:rsidR="00C15C74" w:rsidTr="00681727">
              <w:tc>
                <w:tcPr>
                  <w:tcW w:w="3734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New (Radio Button)</w:t>
                  </w:r>
                </w:p>
              </w:tc>
              <w:tc>
                <w:tcPr>
                  <w:tcW w:w="2358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optNew</w:t>
                  </w:r>
                  <w:proofErr w:type="spellEnd"/>
                </w:p>
              </w:tc>
            </w:tr>
            <w:tr w:rsidR="00C15C74" w:rsidTr="00681727">
              <w:tc>
                <w:tcPr>
                  <w:tcW w:w="3734" w:type="dxa"/>
                </w:tcPr>
                <w:p w:rsidR="00C15C74" w:rsidRDefault="000E2422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Premium</w:t>
                  </w:r>
                  <w:r w:rsidR="00C15C74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 xml:space="preserve"> (Check Box)</w:t>
                  </w:r>
                </w:p>
              </w:tc>
              <w:tc>
                <w:tcPr>
                  <w:tcW w:w="2358" w:type="dxa"/>
                </w:tcPr>
                <w:p w:rsidR="00C15C74" w:rsidRDefault="000E2422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chkPremium</w:t>
                  </w:r>
                  <w:proofErr w:type="spellEnd"/>
                </w:p>
              </w:tc>
            </w:tr>
            <w:tr w:rsidR="00C15C74" w:rsidTr="00681727">
              <w:tc>
                <w:tcPr>
                  <w:tcW w:w="3734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Clear (Button)</w:t>
                  </w:r>
                </w:p>
              </w:tc>
              <w:tc>
                <w:tcPr>
                  <w:tcW w:w="2358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btnClear</w:t>
                  </w:r>
                  <w:proofErr w:type="spellEnd"/>
                </w:p>
              </w:tc>
            </w:tr>
            <w:tr w:rsidR="00C15C74" w:rsidTr="00681727">
              <w:tc>
                <w:tcPr>
                  <w:tcW w:w="3734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Calculate (Button)</w:t>
                  </w:r>
                </w:p>
              </w:tc>
              <w:tc>
                <w:tcPr>
                  <w:tcW w:w="2358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btnCalculate</w:t>
                  </w:r>
                  <w:proofErr w:type="spellEnd"/>
                </w:p>
              </w:tc>
            </w:tr>
            <w:tr w:rsidR="00C15C74" w:rsidTr="00681727">
              <w:tc>
                <w:tcPr>
                  <w:tcW w:w="3734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Stop (Button)</w:t>
                  </w:r>
                </w:p>
              </w:tc>
              <w:tc>
                <w:tcPr>
                  <w:tcW w:w="2358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btnStop</w:t>
                  </w:r>
                  <w:proofErr w:type="spellEnd"/>
                </w:p>
              </w:tc>
            </w:tr>
          </w:tbl>
          <w:p w:rsidR="00C15C74" w:rsidRDefault="00C15C74" w:rsidP="00C15C74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</w:p>
          <w:p w:rsidR="00C15C74" w:rsidRDefault="00C15C74" w:rsidP="00C15C74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Write the coding for the following:</w:t>
            </w:r>
          </w:p>
          <w:p w:rsidR="00C15C74" w:rsidRPr="00312BE9" w:rsidRDefault="00C15C74" w:rsidP="00C15C7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When the user clicks Calculate Button, Bill Amount and Discount &amp; Net Amount to be paid should be calculated as follows:      (3)</w:t>
            </w:r>
          </w:p>
          <w:tbl>
            <w:tblPr>
              <w:tblStyle w:val="TableGrid"/>
              <w:tblW w:w="0" w:type="auto"/>
              <w:tblInd w:w="1080" w:type="dxa"/>
              <w:tblLook w:val="04A0" w:firstRow="1" w:lastRow="0" w:firstColumn="1" w:lastColumn="0" w:noHBand="0" w:noVBand="1"/>
            </w:tblPr>
            <w:tblGrid>
              <w:gridCol w:w="3464"/>
              <w:gridCol w:w="2790"/>
            </w:tblGrid>
            <w:tr w:rsidR="00C15C74" w:rsidTr="00681727">
              <w:tc>
                <w:tcPr>
                  <w:tcW w:w="3464" w:type="dxa"/>
                </w:tcPr>
                <w:p w:rsidR="00C15C74" w:rsidRDefault="000E2422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Customer Type</w:t>
                  </w:r>
                </w:p>
              </w:tc>
              <w:tc>
                <w:tcPr>
                  <w:tcW w:w="2790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Discount</w:t>
                  </w:r>
                </w:p>
              </w:tc>
            </w:tr>
            <w:tr w:rsidR="000E2422" w:rsidTr="00681727">
              <w:tc>
                <w:tcPr>
                  <w:tcW w:w="3464" w:type="dxa"/>
                </w:tcPr>
                <w:p w:rsidR="000E2422" w:rsidRDefault="000E2422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Platinum</w:t>
                  </w:r>
                </w:p>
              </w:tc>
              <w:tc>
                <w:tcPr>
                  <w:tcW w:w="2790" w:type="dxa"/>
                </w:tcPr>
                <w:p w:rsidR="000E2422" w:rsidRDefault="000E2422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20 % of Bill Amount</w:t>
                  </w:r>
                </w:p>
              </w:tc>
            </w:tr>
            <w:tr w:rsidR="00C15C74" w:rsidTr="00681727">
              <w:tc>
                <w:tcPr>
                  <w:tcW w:w="3464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Gold</w:t>
                  </w:r>
                </w:p>
              </w:tc>
              <w:tc>
                <w:tcPr>
                  <w:tcW w:w="2790" w:type="dxa"/>
                </w:tcPr>
                <w:p w:rsidR="00C15C74" w:rsidRDefault="000E2422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15</w:t>
                  </w:r>
                  <w:r w:rsidR="00C15C74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 xml:space="preserve"> % of  Bill Amount</w:t>
                  </w:r>
                </w:p>
              </w:tc>
            </w:tr>
            <w:tr w:rsidR="00C15C74" w:rsidTr="00681727">
              <w:tc>
                <w:tcPr>
                  <w:tcW w:w="3464" w:type="dxa"/>
                </w:tcPr>
                <w:p w:rsidR="00C15C74" w:rsidRDefault="000E2422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Silver</w:t>
                  </w:r>
                </w:p>
              </w:tc>
              <w:tc>
                <w:tcPr>
                  <w:tcW w:w="2790" w:type="dxa"/>
                </w:tcPr>
                <w:p w:rsidR="00C15C74" w:rsidRDefault="000E2422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8</w:t>
                  </w:r>
                  <w:r w:rsidR="00C15C74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 xml:space="preserve"> % of Bill Amount</w:t>
                  </w:r>
                </w:p>
              </w:tc>
            </w:tr>
            <w:tr w:rsidR="00C15C74" w:rsidTr="00681727">
              <w:tc>
                <w:tcPr>
                  <w:tcW w:w="3464" w:type="dxa"/>
                </w:tcPr>
                <w:p w:rsidR="00C15C74" w:rsidRDefault="00C15C74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New</w:t>
                  </w:r>
                </w:p>
              </w:tc>
              <w:tc>
                <w:tcPr>
                  <w:tcW w:w="2790" w:type="dxa"/>
                </w:tcPr>
                <w:p w:rsidR="00C15C74" w:rsidRDefault="000E2422" w:rsidP="00C15C7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5</w:t>
                  </w:r>
                  <w:r w:rsidR="00C15C74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 xml:space="preserve"> % of Bill Amount</w:t>
                  </w:r>
                </w:p>
              </w:tc>
            </w:tr>
          </w:tbl>
          <w:p w:rsidR="00C15C74" w:rsidRDefault="00C15C74" w:rsidP="00C15C74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In addition, The </w:t>
            </w:r>
            <w:r w:rsidR="000E2422">
              <w:rPr>
                <w:rFonts w:ascii="Times New Roman" w:eastAsia="SimSun" w:hAnsi="Times New Roman" w:cs="Times New Roman"/>
                <w:szCs w:val="24"/>
                <w:lang w:eastAsia="zh-CN"/>
              </w:rPr>
              <w:t>Premium customer will get 5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% discount extra!</w:t>
            </w:r>
          </w:p>
          <w:p w:rsidR="00C15C74" w:rsidRPr="008A61B1" w:rsidRDefault="00C15C74" w:rsidP="00C15C74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Net Amount to be Paid = Bill Amount - Discount</w:t>
            </w:r>
          </w:p>
          <w:p w:rsidR="00C15C74" w:rsidRDefault="00C15C74" w:rsidP="00C15C7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When the user clicks the Clear Button all the text fields, radio buttons and check box should be cleared. Also it </w:t>
            </w:r>
            <w:r w:rsidR="000E2422">
              <w:rPr>
                <w:rFonts w:ascii="Times New Roman" w:eastAsia="SimSun" w:hAnsi="Times New Roman" w:cs="Times New Roman"/>
                <w:szCs w:val="24"/>
                <w:lang w:eastAsia="zh-CN"/>
              </w:rPr>
              <w:t>dis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able the </w:t>
            </w:r>
            <w:r w:rsidR="000E2422">
              <w:rPr>
                <w:rFonts w:ascii="Times New Roman" w:eastAsia="SimSun" w:hAnsi="Times New Roman" w:cs="Times New Roman"/>
                <w:szCs w:val="24"/>
                <w:lang w:eastAsia="zh-CN"/>
              </w:rPr>
              <w:t>Clear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button.  (1)</w:t>
            </w:r>
          </w:p>
          <w:p w:rsidR="00666D0F" w:rsidRPr="00C15C74" w:rsidRDefault="00C15C74" w:rsidP="00C15C7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312BE9">
              <w:rPr>
                <w:rFonts w:ascii="Times New Roman" w:eastAsia="SimSun" w:hAnsi="Times New Roman" w:cs="Times New Roman"/>
                <w:szCs w:val="24"/>
                <w:lang w:eastAsia="zh-CN"/>
              </w:rPr>
              <w:t>When the user clicks Exit Button, close the application.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    (1)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0F" w:rsidRPr="004D5B99" w:rsidRDefault="001557D4" w:rsidP="00666D0F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5</w:t>
            </w:r>
          </w:p>
        </w:tc>
      </w:tr>
      <w:tr w:rsidR="005836E3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4 a)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Pr="004D5B99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Sobha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confused about the use of Primary Key and Unique Key.  Help her to understand the differences between Primary Key and Unique Key.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</w:tr>
      <w:tr w:rsidR="005836E3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4 b)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Pr="004D5B99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Manish has a table Travel which has 8 rows and 6 columns. What is degree and Cardinality of the table Travel?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5836E3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4 c)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Pr="004D5B99" w:rsidRDefault="00610B2E" w:rsidP="00610B2E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107BD3">
              <w:rPr>
                <w:rFonts w:ascii="Times New Roman" w:eastAsia="SimSun" w:hAnsi="Times New Roman" w:cs="Times New Roman"/>
                <w:szCs w:val="24"/>
                <w:lang w:eastAsia="zh-CN"/>
              </w:rPr>
              <w:t>Mr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s.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Rekha</w:t>
            </w:r>
            <w:proofErr w:type="spellEnd"/>
            <w:r w:rsidRPr="00107BD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a database developer created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many tables</w:t>
            </w:r>
            <w:r w:rsidRPr="00107BD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in the database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COMPANY</w:t>
            </w:r>
            <w:r w:rsidRPr="00107BD3">
              <w:rPr>
                <w:rFonts w:ascii="Times New Roman" w:eastAsia="SimSu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 </w:t>
            </w:r>
            <w:r w:rsidRPr="00107BD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Later on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</w:t>
            </w:r>
            <w:r w:rsidRPr="00107BD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he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wants the see the all the available tables in </w:t>
            </w:r>
            <w:proofErr w:type="gram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it</w:t>
            </w:r>
            <w:r w:rsidRPr="00107BD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.</w:t>
            </w:r>
            <w:proofErr w:type="gramEnd"/>
            <w:r w:rsidRPr="00107BD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Suggest h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er</w:t>
            </w:r>
            <w:r w:rsidRPr="00107BD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the command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</w:t>
            </w:r>
            <w:r w:rsidRPr="00107BD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which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</w:t>
            </w:r>
            <w:r w:rsidRPr="00107BD3">
              <w:rPr>
                <w:rFonts w:ascii="Times New Roman" w:eastAsia="SimSun" w:hAnsi="Times New Roman" w:cs="Times New Roman"/>
                <w:szCs w:val="24"/>
                <w:lang w:eastAsia="zh-CN"/>
              </w:rPr>
              <w:t>he should use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r w:rsidRPr="00107BD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to get the required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i</w:t>
            </w:r>
            <w:r w:rsidRPr="00107BD3">
              <w:rPr>
                <w:rFonts w:ascii="Times New Roman" w:eastAsia="SimSun" w:hAnsi="Times New Roman" w:cs="Times New Roman"/>
                <w:szCs w:val="24"/>
                <w:lang w:eastAsia="zh-CN"/>
              </w:rPr>
              <w:t>nformation.</w:t>
            </w:r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</w:tr>
      <w:tr w:rsidR="005836E3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Default="005836E3" w:rsidP="005836E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4 d)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Pr="004D5B99" w:rsidRDefault="00610B2E" w:rsidP="00610B2E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Define: Attributes and Tuples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Default="005836E3" w:rsidP="005836E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</w:tr>
      <w:tr w:rsidR="005836E3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Default="005836E3" w:rsidP="005836E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4 e)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Pr="004D5B99" w:rsidRDefault="005836E3" w:rsidP="00610B2E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EA19E1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Which command is used to see the list of </w:t>
            </w:r>
            <w:r w:rsidR="00610B2E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available </w:t>
            </w:r>
            <w:r w:rsidRPr="00EA19E1">
              <w:rPr>
                <w:rFonts w:ascii="Times New Roman" w:eastAsia="SimSun" w:hAnsi="Times New Roman" w:cs="Times New Roman"/>
                <w:szCs w:val="24"/>
                <w:lang w:eastAsia="zh-CN"/>
              </w:rPr>
              <w:t>database</w:t>
            </w:r>
            <w:r w:rsidR="00610B2E">
              <w:rPr>
                <w:rFonts w:ascii="Times New Roman" w:eastAsia="SimSun" w:hAnsi="Times New Roman" w:cs="Times New Roman"/>
                <w:szCs w:val="24"/>
                <w:lang w:eastAsia="zh-CN"/>
              </w:rPr>
              <w:t>s in MySQL</w:t>
            </w:r>
            <w:r w:rsidRPr="00EA19E1">
              <w:rPr>
                <w:rFonts w:ascii="Times New Roman" w:eastAsia="SimSun" w:hAnsi="Times New Roman" w:cs="Times New Roman"/>
                <w:szCs w:val="24"/>
                <w:lang w:eastAsia="zh-CN"/>
              </w:rPr>
              <w:t>?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Default="005836E3" w:rsidP="005836E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5836E3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Default="005836E3" w:rsidP="005836E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4 f)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Write the differences between Delete and Drop command in My SQL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Default="005836E3" w:rsidP="005836E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5836E3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Default="005836E3" w:rsidP="005836E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4 g)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Default="00610B2E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Mr.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Neeraj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write the following Query to display all the details from the table SHOP in which Owner Name is not available.  </w:t>
            </w:r>
          </w:p>
          <w:p w:rsidR="00610B2E" w:rsidRDefault="00610B2E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SELECT * FROM SHOP WHERE OWNERNAME = NULL;</w:t>
            </w:r>
          </w:p>
          <w:p w:rsidR="00610B2E" w:rsidRDefault="00610B2E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It displays the error Message!  Help him to write the correct Query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with out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Error!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Default="005836E3" w:rsidP="005836E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5836E3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5 a)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Pr="006F4B90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6F4B90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Create a table </w:t>
            </w:r>
            <w:r w:rsidR="00610B2E">
              <w:rPr>
                <w:rFonts w:ascii="Times New Roman" w:eastAsia="SimSun" w:hAnsi="Times New Roman" w:cs="Times New Roman"/>
                <w:szCs w:val="24"/>
                <w:lang w:eastAsia="zh-CN"/>
              </w:rPr>
              <w:t>Library</w:t>
            </w:r>
            <w:r w:rsidRPr="006F4B90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with the following field(s) specifications:</w:t>
            </w:r>
          </w:p>
          <w:p w:rsidR="005836E3" w:rsidRPr="006F4B90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6F4B90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Table : </w:t>
            </w:r>
            <w:r w:rsidR="00610B2E">
              <w:rPr>
                <w:rFonts w:ascii="Times New Roman" w:eastAsia="SimSun" w:hAnsi="Times New Roman" w:cs="Times New Roman"/>
                <w:szCs w:val="24"/>
                <w:lang w:eastAsia="zh-CN"/>
              </w:rPr>
              <w:t>LIBRARY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77"/>
              <w:gridCol w:w="2700"/>
              <w:gridCol w:w="2160"/>
            </w:tblGrid>
            <w:tr w:rsidR="005836E3" w:rsidRPr="006F4B90" w:rsidTr="00866965">
              <w:trPr>
                <w:jc w:val="center"/>
              </w:trPr>
              <w:tc>
                <w:tcPr>
                  <w:tcW w:w="1777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6F4B90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Field Name</w:t>
                  </w:r>
                </w:p>
              </w:tc>
              <w:tc>
                <w:tcPr>
                  <w:tcW w:w="2700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6F4B90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Field Data Type and Size</w:t>
                  </w:r>
                </w:p>
              </w:tc>
              <w:tc>
                <w:tcPr>
                  <w:tcW w:w="2160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6F4B90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Constraints</w:t>
                  </w:r>
                </w:p>
              </w:tc>
            </w:tr>
            <w:tr w:rsidR="005836E3" w:rsidRPr="006F4B90" w:rsidTr="00866965">
              <w:trPr>
                <w:jc w:val="center"/>
              </w:trPr>
              <w:tc>
                <w:tcPr>
                  <w:tcW w:w="1777" w:type="dxa"/>
                </w:tcPr>
                <w:p w:rsidR="005836E3" w:rsidRPr="006F4B90" w:rsidRDefault="00610B2E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BookCode</w:t>
                  </w:r>
                  <w:proofErr w:type="spellEnd"/>
                </w:p>
              </w:tc>
              <w:tc>
                <w:tcPr>
                  <w:tcW w:w="2700" w:type="dxa"/>
                </w:tcPr>
                <w:p w:rsidR="005836E3" w:rsidRPr="006F4B90" w:rsidRDefault="00610B2E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Int</w:t>
                  </w:r>
                  <w:proofErr w:type="spellEnd"/>
                  <w:r w:rsidR="005836E3" w:rsidRPr="006F4B90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10</w:t>
                  </w:r>
                  <w:r w:rsidR="005836E3" w:rsidRPr="006F4B90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2160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</w:p>
              </w:tc>
            </w:tr>
            <w:tr w:rsidR="005836E3" w:rsidRPr="006F4B90" w:rsidTr="00866965">
              <w:trPr>
                <w:jc w:val="center"/>
              </w:trPr>
              <w:tc>
                <w:tcPr>
                  <w:tcW w:w="1777" w:type="dxa"/>
                </w:tcPr>
                <w:p w:rsidR="005836E3" w:rsidRPr="006F4B90" w:rsidRDefault="00610B2E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Title</w:t>
                  </w:r>
                </w:p>
              </w:tc>
              <w:tc>
                <w:tcPr>
                  <w:tcW w:w="2700" w:type="dxa"/>
                </w:tcPr>
                <w:p w:rsidR="005836E3" w:rsidRPr="006F4B90" w:rsidRDefault="005836E3" w:rsidP="00610B2E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Varchar(</w:t>
                  </w:r>
                  <w:r w:rsidR="00610B2E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25</w:t>
                  </w: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2160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</w:p>
              </w:tc>
            </w:tr>
            <w:tr w:rsidR="005836E3" w:rsidRPr="006F4B90" w:rsidTr="00866965">
              <w:trPr>
                <w:jc w:val="center"/>
              </w:trPr>
              <w:tc>
                <w:tcPr>
                  <w:tcW w:w="1777" w:type="dxa"/>
                </w:tcPr>
                <w:p w:rsidR="005836E3" w:rsidRPr="006F4B90" w:rsidRDefault="00610B2E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Publication</w:t>
                  </w:r>
                </w:p>
              </w:tc>
              <w:tc>
                <w:tcPr>
                  <w:tcW w:w="2700" w:type="dxa"/>
                </w:tcPr>
                <w:p w:rsidR="005836E3" w:rsidRPr="006F4B90" w:rsidRDefault="005836E3" w:rsidP="00610B2E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Varchar(2</w:t>
                  </w:r>
                  <w:r w:rsidR="00610B2E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0</w:t>
                  </w: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2160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</w:p>
              </w:tc>
            </w:tr>
            <w:tr w:rsidR="005836E3" w:rsidRPr="006F4B90" w:rsidTr="00866965">
              <w:trPr>
                <w:jc w:val="center"/>
              </w:trPr>
              <w:tc>
                <w:tcPr>
                  <w:tcW w:w="1777" w:type="dxa"/>
                </w:tcPr>
                <w:p w:rsidR="005836E3" w:rsidRPr="006F4B90" w:rsidRDefault="00610B2E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Author</w:t>
                  </w:r>
                </w:p>
              </w:tc>
              <w:tc>
                <w:tcPr>
                  <w:tcW w:w="2700" w:type="dxa"/>
                </w:tcPr>
                <w:p w:rsidR="005836E3" w:rsidRPr="006F4B90" w:rsidRDefault="005836E3" w:rsidP="00610B2E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Varchar(2</w:t>
                  </w:r>
                  <w:r w:rsidR="00610B2E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0</w:t>
                  </w: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2160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</w:p>
              </w:tc>
            </w:tr>
            <w:tr w:rsidR="005836E3" w:rsidRPr="006F4B90" w:rsidTr="00866965">
              <w:trPr>
                <w:jc w:val="center"/>
              </w:trPr>
              <w:tc>
                <w:tcPr>
                  <w:tcW w:w="1777" w:type="dxa"/>
                </w:tcPr>
                <w:p w:rsidR="005836E3" w:rsidRPr="006F4B90" w:rsidRDefault="00610B2E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Price</w:t>
                  </w:r>
                </w:p>
              </w:tc>
              <w:tc>
                <w:tcPr>
                  <w:tcW w:w="2700" w:type="dxa"/>
                </w:tcPr>
                <w:p w:rsidR="005836E3" w:rsidRPr="006F4B90" w:rsidRDefault="00610B2E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Decimal(8,1)</w:t>
                  </w:r>
                </w:p>
              </w:tc>
              <w:tc>
                <w:tcPr>
                  <w:tcW w:w="2160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</w:p>
              </w:tc>
            </w:tr>
          </w:tbl>
          <w:p w:rsidR="005836E3" w:rsidRPr="004D5B99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</w:tr>
      <w:tr w:rsidR="005836E3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5 b)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Pr="00265A6C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>Answer the  following with reference to the above table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r w:rsidR="00610B2E">
              <w:rPr>
                <w:rFonts w:ascii="Times New Roman" w:eastAsia="SimSun" w:hAnsi="Times New Roman" w:cs="Times New Roman"/>
                <w:szCs w:val="24"/>
                <w:lang w:eastAsia="zh-CN"/>
              </w:rPr>
              <w:t>LIBRARY</w:t>
            </w:r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>:</w:t>
            </w:r>
          </w:p>
          <w:p w:rsidR="00957EB0" w:rsidRDefault="00957EB0" w:rsidP="005836E3">
            <w:pPr>
              <w:numPr>
                <w:ilvl w:val="0"/>
                <w:numId w:val="24"/>
              </w:numPr>
              <w:spacing w:after="0" w:line="240" w:lineRule="auto"/>
              <w:ind w:left="499" w:hanging="45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Write a command to add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a </w:t>
            </w:r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constraint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to Price</w:t>
            </w:r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column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so that it stores value 100.00 automatically when the user fails to enter a value in it.</w:t>
            </w:r>
          </w:p>
          <w:p w:rsidR="00957EB0" w:rsidRDefault="00957EB0" w:rsidP="00957EB0">
            <w:pPr>
              <w:numPr>
                <w:ilvl w:val="0"/>
                <w:numId w:val="24"/>
              </w:numPr>
              <w:spacing w:after="0" w:line="240" w:lineRule="auto"/>
              <w:ind w:left="499" w:hanging="45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Write the command to display the structure of the table LIBRARY</w:t>
            </w:r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>.</w:t>
            </w:r>
          </w:p>
          <w:p w:rsidR="005836E3" w:rsidRPr="00957EB0" w:rsidRDefault="005836E3" w:rsidP="00957EB0">
            <w:pPr>
              <w:numPr>
                <w:ilvl w:val="0"/>
                <w:numId w:val="24"/>
              </w:numPr>
              <w:spacing w:after="0" w:line="240" w:lineRule="auto"/>
              <w:ind w:left="499" w:hanging="45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>Write a command to add a column “</w:t>
            </w:r>
            <w:proofErr w:type="spellStart"/>
            <w:r w:rsidR="00610B2E">
              <w:rPr>
                <w:rFonts w:ascii="Times New Roman" w:eastAsia="SimSun" w:hAnsi="Times New Roman" w:cs="Times New Roman"/>
                <w:szCs w:val="24"/>
                <w:lang w:eastAsia="zh-CN"/>
              </w:rPr>
              <w:t>PubDate</w:t>
            </w:r>
            <w:proofErr w:type="spellEnd"/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” of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date data </w:t>
            </w:r>
            <w:r w:rsidR="00957EB0">
              <w:rPr>
                <w:rFonts w:ascii="Times New Roman" w:eastAsia="SimSun" w:hAnsi="Times New Roman" w:cs="Times New Roman"/>
                <w:szCs w:val="24"/>
                <w:lang w:eastAsia="zh-CN"/>
              </w:rPr>
              <w:t>type.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</w:p>
        </w:tc>
      </w:tr>
      <w:tr w:rsidR="005836E3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5 c)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Pr="006F4B90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6F4B90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Create a table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Customer</w:t>
            </w:r>
            <w:r w:rsidRPr="006F4B90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with the following field(s) specifications:</w:t>
            </w:r>
          </w:p>
          <w:p w:rsidR="005836E3" w:rsidRPr="006F4B90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6F4B90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Table : </w:t>
            </w:r>
            <w:r w:rsidR="00957EB0">
              <w:rPr>
                <w:rFonts w:ascii="Times New Roman" w:eastAsia="SimSun" w:hAnsi="Times New Roman" w:cs="Times New Roman"/>
                <w:szCs w:val="24"/>
                <w:lang w:eastAsia="zh-CN"/>
              </w:rPr>
              <w:t>SUPPLIER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77"/>
              <w:gridCol w:w="2700"/>
              <w:gridCol w:w="2160"/>
            </w:tblGrid>
            <w:tr w:rsidR="005836E3" w:rsidRPr="006F4B90" w:rsidTr="00866965">
              <w:trPr>
                <w:jc w:val="center"/>
              </w:trPr>
              <w:tc>
                <w:tcPr>
                  <w:tcW w:w="1777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6F4B90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lastRenderedPageBreak/>
                    <w:t>Field Name</w:t>
                  </w:r>
                </w:p>
              </w:tc>
              <w:tc>
                <w:tcPr>
                  <w:tcW w:w="2700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6F4B90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Field Data Type and Size</w:t>
                  </w:r>
                </w:p>
              </w:tc>
              <w:tc>
                <w:tcPr>
                  <w:tcW w:w="2160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6F4B90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Constraints</w:t>
                  </w:r>
                </w:p>
              </w:tc>
            </w:tr>
            <w:tr w:rsidR="005836E3" w:rsidRPr="006F4B90" w:rsidTr="00866965">
              <w:trPr>
                <w:jc w:val="center"/>
              </w:trPr>
              <w:tc>
                <w:tcPr>
                  <w:tcW w:w="1777" w:type="dxa"/>
                </w:tcPr>
                <w:p w:rsidR="005836E3" w:rsidRPr="006F4B90" w:rsidRDefault="00957EB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SupCode</w:t>
                  </w:r>
                  <w:proofErr w:type="spellEnd"/>
                </w:p>
              </w:tc>
              <w:tc>
                <w:tcPr>
                  <w:tcW w:w="2700" w:type="dxa"/>
                </w:tcPr>
                <w:p w:rsidR="005836E3" w:rsidRPr="006F4B90" w:rsidRDefault="005836E3" w:rsidP="00957EB0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Varchar</w:t>
                  </w:r>
                  <w:r w:rsidR="00957EB0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(5</w:t>
                  </w:r>
                  <w:r w:rsidRPr="006F4B90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2160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Primary Key</w:t>
                  </w:r>
                </w:p>
              </w:tc>
            </w:tr>
            <w:tr w:rsidR="005836E3" w:rsidRPr="006F4B90" w:rsidTr="00866965">
              <w:trPr>
                <w:jc w:val="center"/>
              </w:trPr>
              <w:tc>
                <w:tcPr>
                  <w:tcW w:w="1777" w:type="dxa"/>
                </w:tcPr>
                <w:p w:rsidR="005836E3" w:rsidRPr="006F4B90" w:rsidRDefault="00957EB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Sup</w:t>
                  </w:r>
                  <w:r w:rsidR="005836E3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Name</w:t>
                  </w:r>
                  <w:proofErr w:type="spellEnd"/>
                </w:p>
              </w:tc>
              <w:tc>
                <w:tcPr>
                  <w:tcW w:w="2700" w:type="dxa"/>
                </w:tcPr>
                <w:p w:rsidR="005836E3" w:rsidRPr="006F4B90" w:rsidRDefault="00957EB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Varchar(30</w:t>
                  </w:r>
                  <w:r w:rsidR="005836E3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2160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</w:p>
              </w:tc>
            </w:tr>
            <w:tr w:rsidR="005836E3" w:rsidRPr="006F4B90" w:rsidTr="00866965">
              <w:trPr>
                <w:jc w:val="center"/>
              </w:trPr>
              <w:tc>
                <w:tcPr>
                  <w:tcW w:w="1777" w:type="dxa"/>
                </w:tcPr>
                <w:p w:rsidR="005836E3" w:rsidRPr="006F4B90" w:rsidRDefault="00957EB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SupAddress</w:t>
                  </w:r>
                  <w:proofErr w:type="spellEnd"/>
                </w:p>
              </w:tc>
              <w:tc>
                <w:tcPr>
                  <w:tcW w:w="2700" w:type="dxa"/>
                </w:tcPr>
                <w:p w:rsidR="005836E3" w:rsidRPr="006F4B90" w:rsidRDefault="00957EB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Varchar(20)</w:t>
                  </w:r>
                </w:p>
              </w:tc>
              <w:tc>
                <w:tcPr>
                  <w:tcW w:w="2160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</w:p>
              </w:tc>
            </w:tr>
            <w:tr w:rsidR="005836E3" w:rsidRPr="006F4B90" w:rsidTr="00866965">
              <w:trPr>
                <w:jc w:val="center"/>
              </w:trPr>
              <w:tc>
                <w:tcPr>
                  <w:tcW w:w="1777" w:type="dxa"/>
                </w:tcPr>
                <w:p w:rsidR="005836E3" w:rsidRPr="006F4B90" w:rsidRDefault="00957EB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EMail</w:t>
                  </w:r>
                  <w:proofErr w:type="spellEnd"/>
                </w:p>
              </w:tc>
              <w:tc>
                <w:tcPr>
                  <w:tcW w:w="2700" w:type="dxa"/>
                </w:tcPr>
                <w:p w:rsidR="005836E3" w:rsidRPr="006F4B90" w:rsidRDefault="005836E3" w:rsidP="00957EB0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Varchar(</w:t>
                  </w:r>
                  <w:r w:rsidR="00957EB0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15</w:t>
                  </w: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2160" w:type="dxa"/>
                </w:tcPr>
                <w:p w:rsidR="005836E3" w:rsidRPr="006F4B90" w:rsidRDefault="005836E3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</w:p>
              </w:tc>
            </w:tr>
            <w:tr w:rsidR="005836E3" w:rsidRPr="006F4B90" w:rsidTr="00866965">
              <w:trPr>
                <w:jc w:val="center"/>
              </w:trPr>
              <w:tc>
                <w:tcPr>
                  <w:tcW w:w="1777" w:type="dxa"/>
                </w:tcPr>
                <w:p w:rsidR="005836E3" w:rsidRPr="006F4B90" w:rsidRDefault="00957EB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Credit</w:t>
                  </w:r>
                </w:p>
              </w:tc>
              <w:tc>
                <w:tcPr>
                  <w:tcW w:w="2700" w:type="dxa"/>
                </w:tcPr>
                <w:p w:rsidR="005836E3" w:rsidRPr="006F4B90" w:rsidRDefault="00957EB0" w:rsidP="00957EB0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Decimal</w:t>
                  </w:r>
                  <w:r w:rsidR="005836E3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7,1</w:t>
                  </w:r>
                  <w:r w:rsidR="005836E3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2160" w:type="dxa"/>
                </w:tcPr>
                <w:p w:rsidR="005836E3" w:rsidRPr="006F4B90" w:rsidRDefault="00957EB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Less than 100000</w:t>
                  </w:r>
                </w:p>
              </w:tc>
            </w:tr>
          </w:tbl>
          <w:p w:rsidR="005836E3" w:rsidRPr="004D5B99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2</w:t>
            </w:r>
          </w:p>
        </w:tc>
      </w:tr>
      <w:tr w:rsidR="005836E3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5 d)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Pr="00265A6C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>Answer the  following with reference to the above table</w:t>
            </w:r>
            <w:r w:rsidR="00957EB0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SUPPLIER</w:t>
            </w:r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>:</w:t>
            </w:r>
          </w:p>
          <w:p w:rsidR="00957EB0" w:rsidRDefault="00957EB0" w:rsidP="00957EB0">
            <w:pPr>
              <w:numPr>
                <w:ilvl w:val="0"/>
                <w:numId w:val="25"/>
              </w:numPr>
              <w:spacing w:after="0" w:line="240" w:lineRule="auto"/>
              <w:ind w:left="499" w:hanging="36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Write the command to remove the column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EMail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.</w:t>
            </w:r>
          </w:p>
          <w:p w:rsidR="00957EB0" w:rsidRDefault="00957EB0" w:rsidP="00957EB0">
            <w:pPr>
              <w:numPr>
                <w:ilvl w:val="0"/>
                <w:numId w:val="25"/>
              </w:numPr>
              <w:spacing w:after="0" w:line="240" w:lineRule="auto"/>
              <w:ind w:left="499" w:hanging="36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Write the command to remove the SUPPLIER table.</w:t>
            </w:r>
          </w:p>
          <w:p w:rsidR="005836E3" w:rsidRPr="00957EB0" w:rsidRDefault="005836E3" w:rsidP="00957EB0">
            <w:pPr>
              <w:numPr>
                <w:ilvl w:val="0"/>
                <w:numId w:val="25"/>
              </w:numPr>
              <w:spacing w:after="0" w:line="240" w:lineRule="auto"/>
              <w:ind w:left="499" w:hanging="36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Write a command to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increase the size of the </w:t>
            </w:r>
            <w:r w:rsidR="00957EB0">
              <w:rPr>
                <w:rFonts w:ascii="Times New Roman" w:eastAsia="SimSun" w:hAnsi="Times New Roman" w:cs="Times New Roman"/>
                <w:szCs w:val="24"/>
                <w:lang w:eastAsia="zh-CN"/>
              </w:rPr>
              <w:t>column Supplier Address</w:t>
            </w:r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by </w:t>
            </w:r>
            <w:r w:rsidR="00957EB0">
              <w:rPr>
                <w:rFonts w:ascii="Times New Roman" w:eastAsia="SimSun" w:hAnsi="Times New Roman" w:cs="Times New Roman"/>
                <w:szCs w:val="24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0</w:t>
            </w:r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</w:p>
        </w:tc>
      </w:tr>
      <w:tr w:rsidR="005836E3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Default="005836E3" w:rsidP="005836E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6 a)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Default="005836E3" w:rsidP="005836E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D52F8">
              <w:rPr>
                <w:rFonts w:ascii="Times New Roman" w:eastAsia="Calibri" w:hAnsi="Times New Roman" w:cs="Times New Roman"/>
                <w:szCs w:val="24"/>
              </w:rPr>
              <w:t>Write SQL commands for the questions from (</w:t>
            </w:r>
            <w:proofErr w:type="spellStart"/>
            <w:r w:rsidRPr="00CD52F8">
              <w:rPr>
                <w:rFonts w:ascii="Times New Roman" w:eastAsia="Calibri" w:hAnsi="Times New Roman" w:cs="Times New Roman"/>
                <w:szCs w:val="24"/>
              </w:rPr>
              <w:t>i</w:t>
            </w:r>
            <w:proofErr w:type="spellEnd"/>
            <w:r w:rsidRPr="00CD52F8">
              <w:rPr>
                <w:rFonts w:ascii="Times New Roman" w:eastAsia="Calibri" w:hAnsi="Times New Roman" w:cs="Times New Roman"/>
                <w:szCs w:val="24"/>
              </w:rPr>
              <w:t xml:space="preserve">) to (x) on the basis of table </w:t>
            </w:r>
          </w:p>
          <w:p w:rsidR="005836E3" w:rsidRPr="00A73B8A" w:rsidRDefault="005836E3" w:rsidP="005836E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  <w:r w:rsidRPr="00A73B8A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Table Name : </w:t>
            </w:r>
            <w:r w:rsidR="00775140">
              <w:rPr>
                <w:rFonts w:ascii="Times New Roman" w:eastAsia="Calibri" w:hAnsi="Times New Roman" w:cs="Times New Roman"/>
                <w:b/>
                <w:bCs/>
                <w:szCs w:val="24"/>
              </w:rPr>
              <w:t>TEACHER</w:t>
            </w:r>
            <w:r w:rsidRPr="00A73B8A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     (</w:t>
            </w:r>
            <w:r w:rsidRPr="00A73B8A">
              <w:rPr>
                <w:rFonts w:ascii="Times New Roman" w:eastAsia="Calibri" w:hAnsi="Times New Roman" w:cs="Times New Roman"/>
                <w:szCs w:val="24"/>
              </w:rPr>
              <w:t>Each carries 1 mark</w:t>
            </w: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)</w:t>
            </w:r>
          </w:p>
          <w:tbl>
            <w:tblPr>
              <w:tblW w:w="80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6"/>
              <w:gridCol w:w="1243"/>
              <w:gridCol w:w="1377"/>
              <w:gridCol w:w="1663"/>
              <w:gridCol w:w="1523"/>
              <w:gridCol w:w="994"/>
              <w:gridCol w:w="636"/>
            </w:tblGrid>
            <w:tr w:rsidR="00957EB0" w:rsidRPr="00775140" w:rsidTr="00775140">
              <w:trPr>
                <w:trHeight w:hRule="exact" w:val="288"/>
                <w:jc w:val="center"/>
              </w:trPr>
              <w:tc>
                <w:tcPr>
                  <w:tcW w:w="656" w:type="dxa"/>
                </w:tcPr>
                <w:p w:rsidR="00957EB0" w:rsidRPr="00775140" w:rsidRDefault="00775140" w:rsidP="00957E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</w:t>
                  </w:r>
                  <w:r w:rsidR="00957EB0" w:rsidRPr="00775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</w:t>
                  </w:r>
                  <w:proofErr w:type="spellEnd"/>
                </w:p>
              </w:tc>
              <w:tc>
                <w:tcPr>
                  <w:tcW w:w="124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377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Age</w:t>
                  </w:r>
                </w:p>
              </w:tc>
              <w:tc>
                <w:tcPr>
                  <w:tcW w:w="166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Department</w:t>
                  </w:r>
                </w:p>
              </w:tc>
              <w:tc>
                <w:tcPr>
                  <w:tcW w:w="152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75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DateofJoin</w:t>
                  </w:r>
                  <w:proofErr w:type="spellEnd"/>
                </w:p>
              </w:tc>
              <w:tc>
                <w:tcPr>
                  <w:tcW w:w="994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Salary</w:t>
                  </w:r>
                </w:p>
              </w:tc>
              <w:tc>
                <w:tcPr>
                  <w:tcW w:w="63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Sex</w:t>
                  </w:r>
                </w:p>
              </w:tc>
            </w:tr>
            <w:tr w:rsidR="00957EB0" w:rsidRPr="00775140" w:rsidTr="00775140">
              <w:trPr>
                <w:trHeight w:hRule="exact" w:val="288"/>
                <w:jc w:val="center"/>
              </w:trPr>
              <w:tc>
                <w:tcPr>
                  <w:tcW w:w="65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Jugal</w:t>
                  </w:r>
                  <w:proofErr w:type="spellEnd"/>
                </w:p>
              </w:tc>
              <w:tc>
                <w:tcPr>
                  <w:tcW w:w="1377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66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Computer</w:t>
                  </w:r>
                </w:p>
              </w:tc>
              <w:tc>
                <w:tcPr>
                  <w:tcW w:w="152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1997-01-10</w:t>
                  </w:r>
                </w:p>
              </w:tc>
              <w:tc>
                <w:tcPr>
                  <w:tcW w:w="994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</w:p>
              </w:tc>
              <w:tc>
                <w:tcPr>
                  <w:tcW w:w="63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957EB0" w:rsidRPr="00775140" w:rsidTr="00775140">
              <w:trPr>
                <w:trHeight w:hRule="exact" w:val="288"/>
                <w:jc w:val="center"/>
              </w:trPr>
              <w:tc>
                <w:tcPr>
                  <w:tcW w:w="65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Sharmila</w:t>
                  </w:r>
                  <w:proofErr w:type="spellEnd"/>
                </w:p>
              </w:tc>
              <w:tc>
                <w:tcPr>
                  <w:tcW w:w="1377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66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History</w:t>
                  </w:r>
                </w:p>
              </w:tc>
              <w:tc>
                <w:tcPr>
                  <w:tcW w:w="152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1998-03-24</w:t>
                  </w:r>
                </w:p>
              </w:tc>
              <w:tc>
                <w:tcPr>
                  <w:tcW w:w="994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</w:t>
                  </w:r>
                </w:p>
              </w:tc>
              <w:tc>
                <w:tcPr>
                  <w:tcW w:w="63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</w:tr>
            <w:tr w:rsidR="00957EB0" w:rsidRPr="00775140" w:rsidTr="00775140">
              <w:trPr>
                <w:trHeight w:hRule="exact" w:val="288"/>
                <w:jc w:val="center"/>
              </w:trPr>
              <w:tc>
                <w:tcPr>
                  <w:tcW w:w="65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4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Sandeep</w:t>
                  </w:r>
                </w:p>
              </w:tc>
              <w:tc>
                <w:tcPr>
                  <w:tcW w:w="1377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663" w:type="dxa"/>
                </w:tcPr>
                <w:p w:rsidR="00957EB0" w:rsidRPr="00775140" w:rsidRDefault="0077514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Science</w:t>
                  </w:r>
                </w:p>
              </w:tc>
              <w:tc>
                <w:tcPr>
                  <w:tcW w:w="152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1996-12-12</w:t>
                  </w:r>
                </w:p>
              </w:tc>
              <w:tc>
                <w:tcPr>
                  <w:tcW w:w="994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  <w:tc>
                <w:tcPr>
                  <w:tcW w:w="63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957EB0" w:rsidRPr="00775140" w:rsidTr="00775140">
              <w:trPr>
                <w:trHeight w:hRule="exact" w:val="288"/>
                <w:jc w:val="center"/>
              </w:trPr>
              <w:tc>
                <w:tcPr>
                  <w:tcW w:w="65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4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Sangeeta</w:t>
                  </w:r>
                </w:p>
              </w:tc>
              <w:tc>
                <w:tcPr>
                  <w:tcW w:w="1377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NULL</w:t>
                  </w:r>
                </w:p>
              </w:tc>
              <w:tc>
                <w:tcPr>
                  <w:tcW w:w="166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History</w:t>
                  </w:r>
                </w:p>
              </w:tc>
              <w:tc>
                <w:tcPr>
                  <w:tcW w:w="152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1999-07-01</w:t>
                  </w:r>
                </w:p>
              </w:tc>
              <w:tc>
                <w:tcPr>
                  <w:tcW w:w="994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40000</w:t>
                  </w:r>
                </w:p>
              </w:tc>
              <w:tc>
                <w:tcPr>
                  <w:tcW w:w="63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</w:tr>
            <w:tr w:rsidR="00957EB0" w:rsidRPr="00775140" w:rsidTr="00775140">
              <w:trPr>
                <w:trHeight w:hRule="exact" w:val="288"/>
                <w:jc w:val="center"/>
              </w:trPr>
              <w:tc>
                <w:tcPr>
                  <w:tcW w:w="65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4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Rakesh</w:t>
                  </w:r>
                </w:p>
              </w:tc>
              <w:tc>
                <w:tcPr>
                  <w:tcW w:w="1377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663" w:type="dxa"/>
                </w:tcPr>
                <w:p w:rsidR="00957EB0" w:rsidRPr="00775140" w:rsidRDefault="0077514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152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NULL</w:t>
                  </w:r>
                </w:p>
              </w:tc>
              <w:tc>
                <w:tcPr>
                  <w:tcW w:w="994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24000</w:t>
                  </w:r>
                </w:p>
              </w:tc>
              <w:tc>
                <w:tcPr>
                  <w:tcW w:w="63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957EB0" w:rsidRPr="00775140" w:rsidTr="00775140">
              <w:trPr>
                <w:trHeight w:hRule="exact" w:val="288"/>
                <w:jc w:val="center"/>
              </w:trPr>
              <w:tc>
                <w:tcPr>
                  <w:tcW w:w="65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4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Shyam</w:t>
                  </w:r>
                  <w:proofErr w:type="spellEnd"/>
                </w:p>
              </w:tc>
              <w:tc>
                <w:tcPr>
                  <w:tcW w:w="1377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66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History</w:t>
                  </w:r>
                </w:p>
              </w:tc>
              <w:tc>
                <w:tcPr>
                  <w:tcW w:w="152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1998-06-27</w:t>
                  </w:r>
                </w:p>
              </w:tc>
              <w:tc>
                <w:tcPr>
                  <w:tcW w:w="994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  <w:tc>
                <w:tcPr>
                  <w:tcW w:w="63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957EB0" w:rsidRPr="00775140" w:rsidTr="00775140">
              <w:trPr>
                <w:trHeight w:hRule="exact" w:val="288"/>
                <w:jc w:val="center"/>
              </w:trPr>
              <w:tc>
                <w:tcPr>
                  <w:tcW w:w="65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4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Shiv Om</w:t>
                  </w:r>
                </w:p>
              </w:tc>
              <w:tc>
                <w:tcPr>
                  <w:tcW w:w="1377" w:type="dxa"/>
                </w:tcPr>
                <w:p w:rsidR="00957EB0" w:rsidRPr="00775140" w:rsidRDefault="000354A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66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Computer</w:t>
                  </w:r>
                </w:p>
              </w:tc>
              <w:tc>
                <w:tcPr>
                  <w:tcW w:w="152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1997-02-25</w:t>
                  </w:r>
                </w:p>
              </w:tc>
              <w:tc>
                <w:tcPr>
                  <w:tcW w:w="994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21000</w:t>
                  </w:r>
                </w:p>
              </w:tc>
              <w:tc>
                <w:tcPr>
                  <w:tcW w:w="63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957EB0" w:rsidRPr="00775140" w:rsidTr="00775140">
              <w:trPr>
                <w:trHeight w:hRule="exact" w:val="288"/>
                <w:jc w:val="center"/>
              </w:trPr>
              <w:tc>
                <w:tcPr>
                  <w:tcW w:w="65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4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Shalakha</w:t>
                  </w:r>
                  <w:proofErr w:type="spellEnd"/>
                </w:p>
              </w:tc>
              <w:tc>
                <w:tcPr>
                  <w:tcW w:w="1377" w:type="dxa"/>
                </w:tcPr>
                <w:p w:rsidR="00957EB0" w:rsidRPr="00775140" w:rsidRDefault="000354A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NULL</w:t>
                  </w:r>
                </w:p>
              </w:tc>
              <w:tc>
                <w:tcPr>
                  <w:tcW w:w="166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Maths</w:t>
                  </w:r>
                  <w:proofErr w:type="spellEnd"/>
                </w:p>
              </w:tc>
              <w:tc>
                <w:tcPr>
                  <w:tcW w:w="1523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1997-07-31</w:t>
                  </w:r>
                </w:p>
              </w:tc>
              <w:tc>
                <w:tcPr>
                  <w:tcW w:w="994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</w:t>
                  </w:r>
                </w:p>
              </w:tc>
              <w:tc>
                <w:tcPr>
                  <w:tcW w:w="636" w:type="dxa"/>
                </w:tcPr>
                <w:p w:rsidR="00957EB0" w:rsidRPr="00775140" w:rsidRDefault="00957EB0" w:rsidP="00957EB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</w:tr>
            <w:tr w:rsidR="00775140" w:rsidRPr="00775140" w:rsidTr="00775140">
              <w:trPr>
                <w:trHeight w:hRule="exact" w:val="288"/>
                <w:jc w:val="center"/>
              </w:trPr>
              <w:tc>
                <w:tcPr>
                  <w:tcW w:w="656" w:type="dxa"/>
                </w:tcPr>
                <w:p w:rsidR="00775140" w:rsidRPr="00775140" w:rsidRDefault="00775140" w:rsidP="0077514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43" w:type="dxa"/>
                </w:tcPr>
                <w:p w:rsidR="00775140" w:rsidRPr="00775140" w:rsidRDefault="00775140" w:rsidP="0077514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Junaid</w:t>
                  </w:r>
                </w:p>
              </w:tc>
              <w:tc>
                <w:tcPr>
                  <w:tcW w:w="1377" w:type="dxa"/>
                </w:tcPr>
                <w:p w:rsidR="00775140" w:rsidRPr="00775140" w:rsidRDefault="00775140" w:rsidP="0077514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663" w:type="dxa"/>
                </w:tcPr>
                <w:p w:rsidR="00775140" w:rsidRPr="00775140" w:rsidRDefault="00775140" w:rsidP="0077514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Science</w:t>
                  </w:r>
                </w:p>
              </w:tc>
              <w:tc>
                <w:tcPr>
                  <w:tcW w:w="1523" w:type="dxa"/>
                </w:tcPr>
                <w:p w:rsidR="00775140" w:rsidRPr="00775140" w:rsidRDefault="00775140" w:rsidP="0077514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4" w:type="dxa"/>
                </w:tcPr>
                <w:p w:rsidR="00775140" w:rsidRPr="00775140" w:rsidRDefault="000354A0" w:rsidP="0077514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Null</w:t>
                  </w:r>
                </w:p>
              </w:tc>
              <w:tc>
                <w:tcPr>
                  <w:tcW w:w="636" w:type="dxa"/>
                </w:tcPr>
                <w:p w:rsidR="00775140" w:rsidRPr="00775140" w:rsidRDefault="00775140" w:rsidP="0077514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775140" w:rsidRPr="00775140" w:rsidTr="00775140">
              <w:trPr>
                <w:trHeight w:hRule="exact" w:val="288"/>
                <w:jc w:val="center"/>
              </w:trPr>
              <w:tc>
                <w:tcPr>
                  <w:tcW w:w="656" w:type="dxa"/>
                </w:tcPr>
                <w:p w:rsidR="00775140" w:rsidRDefault="00775140" w:rsidP="0077514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43" w:type="dxa"/>
                </w:tcPr>
                <w:p w:rsidR="00775140" w:rsidRPr="00775140" w:rsidRDefault="00775140" w:rsidP="0077514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Meena</w:t>
                  </w:r>
                  <w:proofErr w:type="spellEnd"/>
                </w:p>
              </w:tc>
              <w:tc>
                <w:tcPr>
                  <w:tcW w:w="1377" w:type="dxa"/>
                </w:tcPr>
                <w:p w:rsidR="00775140" w:rsidRPr="00775140" w:rsidRDefault="00775140" w:rsidP="0077514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663" w:type="dxa"/>
                </w:tcPr>
                <w:p w:rsidR="00775140" w:rsidRPr="00775140" w:rsidRDefault="00775140" w:rsidP="0077514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1523" w:type="dxa"/>
                </w:tcPr>
                <w:p w:rsidR="00775140" w:rsidRPr="00775140" w:rsidRDefault="00775140" w:rsidP="0077514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2004</w:t>
                  </w: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94" w:type="dxa"/>
                </w:tcPr>
                <w:p w:rsidR="00775140" w:rsidRPr="00775140" w:rsidRDefault="00775140" w:rsidP="0077514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636" w:type="dxa"/>
                </w:tcPr>
                <w:p w:rsidR="00775140" w:rsidRPr="00775140" w:rsidRDefault="00775140" w:rsidP="0077514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</w:tr>
          </w:tbl>
          <w:p w:rsidR="005836E3" w:rsidRPr="00CD52F8" w:rsidRDefault="005836E3" w:rsidP="005836E3">
            <w:pPr>
              <w:pStyle w:val="ListParagraph"/>
              <w:numPr>
                <w:ilvl w:val="0"/>
                <w:numId w:val="26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307" w:hanging="27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D</w:t>
            </w:r>
            <w:r w:rsidRPr="00CD52F8">
              <w:rPr>
                <w:rFonts w:ascii="Times New Roman" w:eastAsia="Calibri" w:hAnsi="Times New Roman" w:cs="Times New Roman"/>
                <w:szCs w:val="24"/>
              </w:rPr>
              <w:t xml:space="preserve">isplay 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the details of the 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teachers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whose 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Salary is below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gramStart"/>
            <w:r w:rsidR="00775140">
              <w:rPr>
                <w:rFonts w:ascii="Times New Roman" w:eastAsia="Calibri" w:hAnsi="Times New Roman" w:cs="Times New Roman"/>
                <w:szCs w:val="24"/>
              </w:rPr>
              <w:t>25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,000 </w:t>
            </w:r>
            <w:r w:rsidRPr="00CD52F8">
              <w:rPr>
                <w:rFonts w:ascii="Times New Roman" w:eastAsia="Calibri" w:hAnsi="Times New Roman" w:cs="Times New Roman"/>
                <w:szCs w:val="24"/>
              </w:rPr>
              <w:t>.</w:t>
            </w:r>
            <w:proofErr w:type="gramEnd"/>
          </w:p>
          <w:p w:rsidR="00775140" w:rsidRDefault="005836E3" w:rsidP="005836E3">
            <w:pPr>
              <w:numPr>
                <w:ilvl w:val="0"/>
                <w:numId w:val="26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307" w:hanging="270"/>
              <w:rPr>
                <w:rFonts w:ascii="Times New Roman" w:eastAsia="Calibri" w:hAnsi="Times New Roman" w:cs="Times New Roman"/>
                <w:szCs w:val="24"/>
              </w:rPr>
            </w:pPr>
            <w:r w:rsidRPr="00775140">
              <w:rPr>
                <w:rFonts w:ascii="Times New Roman" w:eastAsia="Calibri" w:hAnsi="Times New Roman" w:cs="Times New Roman"/>
                <w:szCs w:val="24"/>
              </w:rPr>
              <w:t xml:space="preserve">Display the </w:t>
            </w:r>
            <w:r w:rsidR="00775140" w:rsidRPr="00775140">
              <w:rPr>
                <w:rFonts w:ascii="Times New Roman" w:eastAsia="Calibri" w:hAnsi="Times New Roman" w:cs="Times New Roman"/>
                <w:szCs w:val="24"/>
              </w:rPr>
              <w:t>Serial</w:t>
            </w:r>
            <w:r w:rsidRPr="00775140">
              <w:rPr>
                <w:rFonts w:ascii="Times New Roman" w:eastAsia="Calibri" w:hAnsi="Times New Roman" w:cs="Times New Roman"/>
                <w:szCs w:val="24"/>
              </w:rPr>
              <w:t xml:space="preserve"> Number and Name of the 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 xml:space="preserve">female </w:t>
            </w:r>
            <w:r w:rsidR="00775140" w:rsidRPr="00775140">
              <w:rPr>
                <w:rFonts w:ascii="Times New Roman" w:eastAsia="Calibri" w:hAnsi="Times New Roman" w:cs="Times New Roman"/>
                <w:szCs w:val="24"/>
              </w:rPr>
              <w:t>teachers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:rsidR="005836E3" w:rsidRPr="00775140" w:rsidRDefault="005836E3" w:rsidP="005836E3">
            <w:pPr>
              <w:numPr>
                <w:ilvl w:val="0"/>
                <w:numId w:val="26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307" w:hanging="270"/>
              <w:rPr>
                <w:rFonts w:ascii="Times New Roman" w:eastAsia="Calibri" w:hAnsi="Times New Roman" w:cs="Times New Roman"/>
                <w:szCs w:val="24"/>
              </w:rPr>
            </w:pPr>
            <w:r w:rsidRPr="00775140">
              <w:rPr>
                <w:rFonts w:ascii="Times New Roman" w:eastAsia="Calibri" w:hAnsi="Times New Roman" w:cs="Times New Roman"/>
                <w:szCs w:val="24"/>
              </w:rPr>
              <w:t xml:space="preserve">To add record with the following data: 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11</w:t>
            </w:r>
            <w:proofErr w:type="gramStart"/>
            <w:r w:rsidR="00775140">
              <w:rPr>
                <w:rFonts w:ascii="Times New Roman" w:eastAsia="Calibri" w:hAnsi="Times New Roman" w:cs="Times New Roman"/>
                <w:szCs w:val="24"/>
              </w:rPr>
              <w:t>,</w:t>
            </w:r>
            <w:r w:rsidRPr="00775140">
              <w:rPr>
                <w:rFonts w:ascii="Times New Roman" w:eastAsia="Calibri" w:hAnsi="Times New Roman" w:cs="Times New Roman"/>
                <w:szCs w:val="24"/>
              </w:rPr>
              <w:t>“</w:t>
            </w:r>
            <w:proofErr w:type="gramEnd"/>
            <w:r w:rsidR="00775140">
              <w:rPr>
                <w:rFonts w:ascii="Times New Roman" w:eastAsia="Calibri" w:hAnsi="Times New Roman" w:cs="Times New Roman"/>
                <w:szCs w:val="24"/>
              </w:rPr>
              <w:t>Joshna</w:t>
            </w:r>
            <w:r w:rsidRPr="00775140">
              <w:rPr>
                <w:rFonts w:ascii="Times New Roman" w:eastAsia="Calibri" w:hAnsi="Times New Roman" w:cs="Times New Roman"/>
                <w:szCs w:val="24"/>
              </w:rPr>
              <w:t>”,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”Maths”,</w:t>
            </w:r>
            <w:r w:rsidRPr="00775140">
              <w:rPr>
                <w:rFonts w:ascii="Times New Roman" w:eastAsia="Calibri" w:hAnsi="Times New Roman" w:cs="Times New Roman"/>
                <w:szCs w:val="24"/>
              </w:rPr>
              <w:t>“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16/June/2006</w:t>
            </w:r>
            <w:r w:rsidRPr="00775140">
              <w:rPr>
                <w:rFonts w:ascii="Times New Roman" w:eastAsia="Calibri" w:hAnsi="Times New Roman" w:cs="Times New Roman"/>
                <w:szCs w:val="24"/>
              </w:rPr>
              <w:t xml:space="preserve">”, 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12</w:t>
            </w:r>
            <w:r w:rsidRPr="00775140">
              <w:rPr>
                <w:rFonts w:ascii="Times New Roman" w:eastAsia="Calibri" w:hAnsi="Times New Roman" w:cs="Times New Roman"/>
                <w:szCs w:val="24"/>
              </w:rPr>
              <w:t>0000, ”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F</w:t>
            </w:r>
            <w:r w:rsidRPr="00775140">
              <w:rPr>
                <w:rFonts w:ascii="Times New Roman" w:eastAsia="Calibri" w:hAnsi="Times New Roman" w:cs="Times New Roman"/>
                <w:szCs w:val="24"/>
              </w:rPr>
              <w:t xml:space="preserve">” into 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Serial</w:t>
            </w:r>
            <w:r w:rsidRPr="00775140">
              <w:rPr>
                <w:rFonts w:ascii="Times New Roman" w:eastAsia="Calibri" w:hAnsi="Times New Roman" w:cs="Times New Roman"/>
                <w:szCs w:val="24"/>
              </w:rPr>
              <w:t xml:space="preserve"> No, Name, 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Department, Date of Join</w:t>
            </w:r>
            <w:r w:rsidRPr="00775140">
              <w:rPr>
                <w:rFonts w:ascii="Times New Roman" w:eastAsia="Calibri" w:hAnsi="Times New Roman" w:cs="Times New Roman"/>
                <w:szCs w:val="24"/>
              </w:rPr>
              <w:t xml:space="preserve">, Fee and 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Salary</w:t>
            </w:r>
            <w:r w:rsidRPr="00775140">
              <w:rPr>
                <w:rFonts w:ascii="Times New Roman" w:eastAsia="Calibri" w:hAnsi="Times New Roman" w:cs="Times New Roman"/>
                <w:szCs w:val="24"/>
              </w:rPr>
              <w:t xml:space="preserve"> respectively.</w:t>
            </w:r>
          </w:p>
          <w:p w:rsidR="005836E3" w:rsidRDefault="005836E3" w:rsidP="005836E3">
            <w:pPr>
              <w:numPr>
                <w:ilvl w:val="0"/>
                <w:numId w:val="26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307" w:hanging="27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Display the details of 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teachers in ‘Computer’ and ‘English” department</w:t>
            </w:r>
            <w:r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:rsidR="005836E3" w:rsidRDefault="005836E3" w:rsidP="005836E3">
            <w:pPr>
              <w:numPr>
                <w:ilvl w:val="0"/>
                <w:numId w:val="26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307" w:hanging="27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Display the Name and 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Department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of the 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teachers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whose age is above 40</w:t>
            </w:r>
            <w:r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:rsidR="005836E3" w:rsidRDefault="005836E3" w:rsidP="005836E3">
            <w:pPr>
              <w:numPr>
                <w:ilvl w:val="0"/>
                <w:numId w:val="26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307" w:hanging="27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Display the details of all 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teachers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whose date of join is 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after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’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szCs w:val="24"/>
              </w:rPr>
              <w:t>/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May</w:t>
            </w:r>
            <w:r>
              <w:rPr>
                <w:rFonts w:ascii="Times New Roman" w:eastAsia="Calibri" w:hAnsi="Times New Roman" w:cs="Times New Roman"/>
                <w:szCs w:val="24"/>
              </w:rPr>
              <w:t>/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>1997’</w:t>
            </w:r>
            <w:r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:rsidR="005836E3" w:rsidRPr="009F717B" w:rsidRDefault="005836E3" w:rsidP="005836E3">
            <w:pPr>
              <w:numPr>
                <w:ilvl w:val="0"/>
                <w:numId w:val="26"/>
              </w:numPr>
              <w:tabs>
                <w:tab w:val="left" w:pos="769"/>
              </w:tabs>
              <w:autoSpaceDE w:val="0"/>
              <w:autoSpaceDN w:val="0"/>
              <w:adjustRightInd w:val="0"/>
              <w:spacing w:after="0" w:line="240" w:lineRule="auto"/>
              <w:ind w:left="319" w:hanging="360"/>
              <w:rPr>
                <w:rFonts w:ascii="Times New Roman" w:eastAsia="Calibri" w:hAnsi="Times New Roman" w:cs="Times New Roman"/>
                <w:szCs w:val="24"/>
              </w:rPr>
            </w:pPr>
            <w:r w:rsidRPr="009F717B">
              <w:rPr>
                <w:rFonts w:ascii="Times New Roman" w:eastAsia="Calibri" w:hAnsi="Times New Roman" w:cs="Times New Roman"/>
                <w:szCs w:val="24"/>
              </w:rPr>
              <w:t xml:space="preserve">Display the </w:t>
            </w:r>
            <w:r w:rsidR="000354A0">
              <w:rPr>
                <w:rFonts w:ascii="Times New Roman" w:eastAsia="Calibri" w:hAnsi="Times New Roman" w:cs="Times New Roman"/>
                <w:szCs w:val="24"/>
              </w:rPr>
              <w:t>details</w:t>
            </w:r>
            <w:r w:rsidR="0077514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gramStart"/>
            <w:r w:rsidR="000354A0">
              <w:rPr>
                <w:rFonts w:ascii="Times New Roman" w:eastAsia="Calibri" w:hAnsi="Times New Roman" w:cs="Times New Roman"/>
                <w:szCs w:val="24"/>
              </w:rPr>
              <w:t>of  Female</w:t>
            </w:r>
            <w:proofErr w:type="gramEnd"/>
            <w:r w:rsidR="000354A0">
              <w:rPr>
                <w:rFonts w:ascii="Times New Roman" w:eastAsia="Calibri" w:hAnsi="Times New Roman" w:cs="Times New Roman"/>
                <w:szCs w:val="24"/>
              </w:rPr>
              <w:t xml:space="preserve"> Teachers </w:t>
            </w:r>
            <w:r w:rsidRPr="009F717B">
              <w:rPr>
                <w:rFonts w:ascii="Times New Roman" w:eastAsia="Calibri" w:hAnsi="Times New Roman" w:cs="Times New Roman"/>
                <w:szCs w:val="24"/>
              </w:rPr>
              <w:t xml:space="preserve">whose </w:t>
            </w:r>
            <w:r w:rsidR="000354A0">
              <w:rPr>
                <w:rFonts w:ascii="Times New Roman" w:eastAsia="Calibri" w:hAnsi="Times New Roman" w:cs="Times New Roman"/>
                <w:szCs w:val="24"/>
              </w:rPr>
              <w:t>age is not known.</w:t>
            </w:r>
          </w:p>
          <w:p w:rsidR="005836E3" w:rsidRDefault="005836E3" w:rsidP="005836E3">
            <w:pPr>
              <w:numPr>
                <w:ilvl w:val="0"/>
                <w:numId w:val="26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229" w:hanging="27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Display the Name and Date of Join of the </w:t>
            </w:r>
            <w:r w:rsidR="000354A0">
              <w:rPr>
                <w:rFonts w:ascii="Times New Roman" w:eastAsia="Calibri" w:hAnsi="Times New Roman" w:cs="Times New Roman"/>
                <w:szCs w:val="24"/>
              </w:rPr>
              <w:t>teacher from ‘Science’ Department</w:t>
            </w:r>
            <w:r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:rsidR="005836E3" w:rsidRDefault="005836E3" w:rsidP="005836E3">
            <w:pPr>
              <w:numPr>
                <w:ilvl w:val="0"/>
                <w:numId w:val="26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307" w:hanging="27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Display the details in the </w:t>
            </w:r>
            <w:r w:rsidR="000354A0">
              <w:rPr>
                <w:rFonts w:ascii="Times New Roman" w:eastAsia="Calibri" w:hAnsi="Times New Roman" w:cs="Times New Roman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Cs w:val="24"/>
              </w:rPr>
              <w:t>scending order of Join Date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..</w:t>
            </w:r>
            <w:proofErr w:type="gramEnd"/>
          </w:p>
          <w:p w:rsidR="005836E3" w:rsidRPr="00A30661" w:rsidRDefault="005836E3" w:rsidP="000354A0">
            <w:pPr>
              <w:numPr>
                <w:ilvl w:val="0"/>
                <w:numId w:val="26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307" w:hanging="27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Display the Name and </w:t>
            </w:r>
            <w:r w:rsidR="000354A0">
              <w:rPr>
                <w:rFonts w:ascii="Times New Roman" w:eastAsia="Calibri" w:hAnsi="Times New Roman" w:cs="Times New Roman"/>
                <w:szCs w:val="24"/>
              </w:rPr>
              <w:t>Department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of the </w:t>
            </w:r>
            <w:r w:rsidR="000354A0">
              <w:rPr>
                <w:rFonts w:ascii="Times New Roman" w:eastAsia="Calibri" w:hAnsi="Times New Roman" w:cs="Times New Roman"/>
                <w:szCs w:val="24"/>
              </w:rPr>
              <w:t>teacher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with the </w:t>
            </w:r>
            <w:r w:rsidR="000354A0">
              <w:rPr>
                <w:rFonts w:ascii="Times New Roman" w:eastAsia="Calibri" w:hAnsi="Times New Roman" w:cs="Times New Roman"/>
                <w:szCs w:val="24"/>
              </w:rPr>
              <w:t>Serial Number 5</w:t>
            </w:r>
            <w:r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</w:p>
        </w:tc>
      </w:tr>
      <w:tr w:rsidR="005836E3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7 a)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Consider the following table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RESULT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and answer the questions given below:</w:t>
            </w:r>
          </w:p>
          <w:p w:rsidR="005836E3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</w:p>
          <w:tbl>
            <w:tblPr>
              <w:tblStyle w:val="TableGrid"/>
              <w:tblW w:w="8425" w:type="dxa"/>
              <w:tblLook w:val="04A0" w:firstRow="1" w:lastRow="0" w:firstColumn="1" w:lastColumn="0" w:noHBand="0" w:noVBand="1"/>
            </w:tblPr>
            <w:tblGrid>
              <w:gridCol w:w="810"/>
              <w:gridCol w:w="1647"/>
              <w:gridCol w:w="1203"/>
              <w:gridCol w:w="1456"/>
              <w:gridCol w:w="1363"/>
              <w:gridCol w:w="1946"/>
            </w:tblGrid>
            <w:tr w:rsidR="00F66427" w:rsidRPr="00F66427" w:rsidTr="00866965">
              <w:tc>
                <w:tcPr>
                  <w:tcW w:w="951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NO</w:t>
                  </w:r>
                </w:p>
              </w:tc>
              <w:tc>
                <w:tcPr>
                  <w:tcW w:w="1984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S</w:t>
                  </w:r>
                  <w:r w:rsidR="005836E3"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NAME</w:t>
                  </w:r>
                </w:p>
              </w:tc>
              <w:tc>
                <w:tcPr>
                  <w:tcW w:w="919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STIPEND</w:t>
                  </w:r>
                </w:p>
              </w:tc>
              <w:tc>
                <w:tcPr>
                  <w:tcW w:w="1203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SUBJECT</w:t>
                  </w:r>
                </w:p>
              </w:tc>
              <w:tc>
                <w:tcPr>
                  <w:tcW w:w="1043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AVERAGE</w:t>
                  </w:r>
                </w:p>
              </w:tc>
              <w:tc>
                <w:tcPr>
                  <w:tcW w:w="2325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DIVISION</w:t>
                  </w:r>
                </w:p>
              </w:tc>
            </w:tr>
            <w:tr w:rsidR="00F66427" w:rsidRPr="00F66427" w:rsidTr="00866965">
              <w:trPr>
                <w:trHeight w:hRule="exact" w:val="432"/>
              </w:trPr>
              <w:tc>
                <w:tcPr>
                  <w:tcW w:w="951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Sharon</w:t>
                  </w:r>
                </w:p>
              </w:tc>
              <w:tc>
                <w:tcPr>
                  <w:tcW w:w="919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400</w:t>
                  </w:r>
                </w:p>
              </w:tc>
              <w:tc>
                <w:tcPr>
                  <w:tcW w:w="1203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English</w:t>
                  </w:r>
                </w:p>
              </w:tc>
              <w:tc>
                <w:tcPr>
                  <w:tcW w:w="1043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38</w:t>
                  </w:r>
                </w:p>
              </w:tc>
              <w:tc>
                <w:tcPr>
                  <w:tcW w:w="2325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Third</w:t>
                  </w:r>
                </w:p>
              </w:tc>
            </w:tr>
            <w:tr w:rsidR="00F66427" w:rsidRPr="00F66427" w:rsidTr="00866965">
              <w:trPr>
                <w:trHeight w:hRule="exact" w:val="432"/>
              </w:trPr>
              <w:tc>
                <w:tcPr>
                  <w:tcW w:w="951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Jency</w:t>
                  </w:r>
                  <w:proofErr w:type="spellEnd"/>
                </w:p>
              </w:tc>
              <w:tc>
                <w:tcPr>
                  <w:tcW w:w="919" w:type="dxa"/>
                </w:tcPr>
                <w:p w:rsidR="005836E3" w:rsidRPr="00F66427" w:rsidRDefault="00F66427" w:rsidP="00F6642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685</w:t>
                  </w:r>
                </w:p>
              </w:tc>
              <w:tc>
                <w:tcPr>
                  <w:tcW w:w="1203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Mathematics</w:t>
                  </w:r>
                </w:p>
              </w:tc>
              <w:tc>
                <w:tcPr>
                  <w:tcW w:w="1043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72</w:t>
                  </w:r>
                </w:p>
              </w:tc>
              <w:tc>
                <w:tcPr>
                  <w:tcW w:w="2325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First</w:t>
                  </w:r>
                </w:p>
              </w:tc>
            </w:tr>
            <w:tr w:rsidR="00F66427" w:rsidRPr="00F66427" w:rsidTr="00866965">
              <w:trPr>
                <w:trHeight w:hRule="exact" w:val="432"/>
              </w:trPr>
              <w:tc>
                <w:tcPr>
                  <w:tcW w:w="951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Vedant</w:t>
                  </w:r>
                  <w:proofErr w:type="spellEnd"/>
                </w:p>
              </w:tc>
              <w:tc>
                <w:tcPr>
                  <w:tcW w:w="919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500</w:t>
                  </w:r>
                </w:p>
              </w:tc>
              <w:tc>
                <w:tcPr>
                  <w:tcW w:w="1203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Accounts</w:t>
                  </w:r>
                </w:p>
              </w:tc>
              <w:tc>
                <w:tcPr>
                  <w:tcW w:w="1043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82</w:t>
                  </w:r>
                </w:p>
              </w:tc>
              <w:tc>
                <w:tcPr>
                  <w:tcW w:w="2325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First</w:t>
                  </w:r>
                </w:p>
              </w:tc>
            </w:tr>
            <w:tr w:rsidR="00F66427" w:rsidRPr="00F66427" w:rsidTr="00866965">
              <w:trPr>
                <w:trHeight w:hRule="exact" w:val="432"/>
              </w:trPr>
              <w:tc>
                <w:tcPr>
                  <w:tcW w:w="951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4</w:t>
                  </w:r>
                </w:p>
              </w:tc>
              <w:tc>
                <w:tcPr>
                  <w:tcW w:w="1984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Zakeer</w:t>
                  </w:r>
                  <w:proofErr w:type="spellEnd"/>
                </w:p>
              </w:tc>
              <w:tc>
                <w:tcPr>
                  <w:tcW w:w="919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Null</w:t>
                  </w:r>
                </w:p>
              </w:tc>
              <w:tc>
                <w:tcPr>
                  <w:tcW w:w="1203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Informatics</w:t>
                  </w:r>
                </w:p>
              </w:tc>
              <w:tc>
                <w:tcPr>
                  <w:tcW w:w="1043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55</w:t>
                  </w:r>
                </w:p>
              </w:tc>
              <w:tc>
                <w:tcPr>
                  <w:tcW w:w="2325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Second</w:t>
                  </w:r>
                </w:p>
              </w:tc>
            </w:tr>
            <w:tr w:rsidR="00F66427" w:rsidRPr="00F66427" w:rsidTr="00866965">
              <w:trPr>
                <w:trHeight w:hRule="exact" w:val="432"/>
              </w:trPr>
              <w:tc>
                <w:tcPr>
                  <w:tcW w:w="951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5</w:t>
                  </w:r>
                </w:p>
              </w:tc>
              <w:tc>
                <w:tcPr>
                  <w:tcW w:w="1984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Anandhi</w:t>
                  </w:r>
                  <w:proofErr w:type="spellEnd"/>
                </w:p>
              </w:tc>
              <w:tc>
                <w:tcPr>
                  <w:tcW w:w="919" w:type="dxa"/>
                </w:tcPr>
                <w:p w:rsidR="005836E3" w:rsidRPr="00F66427" w:rsidRDefault="00F66427" w:rsidP="005836E3">
                  <w:pPr>
                    <w:rPr>
                      <w:rFonts w:ascii="Times New Roman" w:hAnsi="Times New Roman" w:cs="Times New Roman"/>
                    </w:rPr>
                  </w:pPr>
                  <w:r w:rsidRPr="00F66427">
                    <w:rPr>
                      <w:rFonts w:ascii="Times New Roman" w:hAnsi="Times New Roman" w:cs="Times New Roman"/>
                    </w:rPr>
                    <w:t>400</w:t>
                  </w:r>
                </w:p>
              </w:tc>
              <w:tc>
                <w:tcPr>
                  <w:tcW w:w="1203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History</w:t>
                  </w:r>
                </w:p>
              </w:tc>
              <w:tc>
                <w:tcPr>
                  <w:tcW w:w="1043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85</w:t>
                  </w:r>
                </w:p>
              </w:tc>
              <w:tc>
                <w:tcPr>
                  <w:tcW w:w="2325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First</w:t>
                  </w:r>
                </w:p>
              </w:tc>
            </w:tr>
            <w:tr w:rsidR="00F66427" w:rsidRPr="00F66427" w:rsidTr="00866965">
              <w:trPr>
                <w:trHeight w:hRule="exact" w:val="432"/>
              </w:trPr>
              <w:tc>
                <w:tcPr>
                  <w:tcW w:w="951" w:type="dxa"/>
                </w:tcPr>
                <w:p w:rsidR="005836E3" w:rsidRPr="00F66427" w:rsidRDefault="000354A0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6</w:t>
                  </w:r>
                </w:p>
              </w:tc>
              <w:tc>
                <w:tcPr>
                  <w:tcW w:w="1984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proofErr w:type="spellStart"/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Umesh</w:t>
                  </w:r>
                  <w:proofErr w:type="spellEnd"/>
                </w:p>
              </w:tc>
              <w:tc>
                <w:tcPr>
                  <w:tcW w:w="919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66427">
                    <w:rPr>
                      <w:rFonts w:ascii="Times New Roman" w:hAnsi="Times New Roman" w:cs="Times New Roman"/>
                    </w:rPr>
                    <w:t>550</w:t>
                  </w:r>
                </w:p>
              </w:tc>
              <w:tc>
                <w:tcPr>
                  <w:tcW w:w="1203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Geography</w:t>
                  </w:r>
                </w:p>
              </w:tc>
              <w:tc>
                <w:tcPr>
                  <w:tcW w:w="1043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45</w:t>
                  </w:r>
                </w:p>
              </w:tc>
              <w:tc>
                <w:tcPr>
                  <w:tcW w:w="2325" w:type="dxa"/>
                </w:tcPr>
                <w:p w:rsidR="005836E3" w:rsidRPr="00F66427" w:rsidRDefault="00F66427" w:rsidP="005836E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</w:pPr>
                  <w:r w:rsidRPr="00F66427">
                    <w:rPr>
                      <w:rFonts w:ascii="Times New Roman" w:eastAsia="SimSun" w:hAnsi="Times New Roman" w:cs="Times New Roman"/>
                      <w:szCs w:val="24"/>
                      <w:lang w:eastAsia="zh-CN"/>
                    </w:rPr>
                    <w:t>Third</w:t>
                  </w:r>
                </w:p>
              </w:tc>
            </w:tr>
          </w:tbl>
          <w:p w:rsidR="005836E3" w:rsidRDefault="005836E3" w:rsidP="005836E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 w:hanging="36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Select * from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Result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where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Average&gt;=75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and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Average&lt;=90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;</w:t>
            </w:r>
          </w:p>
          <w:p w:rsidR="005836E3" w:rsidRDefault="00F66427" w:rsidP="005836E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 w:hanging="36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Select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</w:t>
            </w:r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>Name</w:t>
            </w:r>
            <w:proofErr w:type="spellEnd"/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Stipend</w:t>
            </w:r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from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Resul</w:t>
            </w:r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t Where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Average</w:t>
            </w:r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>&lt;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60</w:t>
            </w:r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Order By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</w:t>
            </w:r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>Name</w:t>
            </w:r>
            <w:proofErr w:type="spellEnd"/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>;</w:t>
            </w:r>
          </w:p>
          <w:p w:rsidR="005836E3" w:rsidRDefault="00F66427" w:rsidP="005836E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 w:hanging="36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Select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</w:t>
            </w:r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>Name</w:t>
            </w:r>
            <w:proofErr w:type="spellEnd"/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Subject, Average </w:t>
            </w:r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from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Result</w:t>
            </w:r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where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</w:t>
            </w:r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>Name</w:t>
            </w:r>
            <w:proofErr w:type="spellEnd"/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like ‘%a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n</w:t>
            </w:r>
            <w:r w:rsidR="005836E3">
              <w:rPr>
                <w:rFonts w:ascii="Times New Roman" w:eastAsia="SimSun" w:hAnsi="Times New Roman" w:cs="Times New Roman"/>
                <w:szCs w:val="24"/>
                <w:lang w:eastAsia="zh-CN"/>
              </w:rPr>
              <w:t>%’;</w:t>
            </w:r>
          </w:p>
          <w:p w:rsidR="005836E3" w:rsidRDefault="005836E3" w:rsidP="005836E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 w:hanging="36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Select Distinct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Division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from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Result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;</w:t>
            </w:r>
          </w:p>
          <w:p w:rsidR="005836E3" w:rsidRPr="00D733D9" w:rsidRDefault="005836E3" w:rsidP="00F664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0" w:hanging="36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 xml:space="preserve">Select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No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proofErr w:type="spellStart"/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S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Name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Stipend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from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Resul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t where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Subject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in (‘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Accounts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’, ‘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English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’);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5836E3" w:rsidRPr="004D5B99" w:rsidTr="005836E3">
        <w:trPr>
          <w:trHeight w:val="50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Default="005836E3" w:rsidP="005836E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7 b)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6E3" w:rsidRPr="00265A6C" w:rsidRDefault="005836E3" w:rsidP="005836E3">
            <w:pPr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>Answer the  following with reference to the above table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RESULT</w:t>
            </w:r>
            <w:r w:rsidRPr="00265A6C">
              <w:rPr>
                <w:rFonts w:ascii="Times New Roman" w:eastAsia="SimSun" w:hAnsi="Times New Roman" w:cs="Times New Roman"/>
                <w:szCs w:val="24"/>
                <w:lang w:eastAsia="zh-CN"/>
              </w:rPr>
              <w:t>:</w:t>
            </w:r>
          </w:p>
          <w:p w:rsidR="005836E3" w:rsidRPr="00265A6C" w:rsidRDefault="005836E3" w:rsidP="005836E3">
            <w:pPr>
              <w:numPr>
                <w:ilvl w:val="0"/>
                <w:numId w:val="28"/>
              </w:numPr>
              <w:spacing w:after="0" w:line="240" w:lineRule="auto"/>
              <w:ind w:left="252" w:hanging="27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Delete the records from the above table in which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Average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is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more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than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0.</w:t>
            </w:r>
          </w:p>
          <w:p w:rsidR="005836E3" w:rsidRDefault="005836E3" w:rsidP="005836E3">
            <w:pPr>
              <w:numPr>
                <w:ilvl w:val="0"/>
                <w:numId w:val="28"/>
              </w:numPr>
              <w:spacing w:after="0" w:line="240" w:lineRule="auto"/>
              <w:ind w:left="252" w:hanging="27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Delete the records from the above table of the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Division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‘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Third’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.</w:t>
            </w:r>
          </w:p>
          <w:p w:rsidR="005836E3" w:rsidRDefault="005836E3" w:rsidP="005836E3">
            <w:pPr>
              <w:numPr>
                <w:ilvl w:val="0"/>
                <w:numId w:val="28"/>
              </w:numPr>
              <w:spacing w:after="0" w:line="240" w:lineRule="auto"/>
              <w:ind w:left="252" w:hanging="36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Delete the records from the above table in which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Stipend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is not available.</w:t>
            </w:r>
          </w:p>
          <w:p w:rsidR="005836E3" w:rsidRDefault="005836E3" w:rsidP="005836E3">
            <w:pPr>
              <w:numPr>
                <w:ilvl w:val="0"/>
                <w:numId w:val="28"/>
              </w:numPr>
              <w:spacing w:after="0" w:line="240" w:lineRule="auto"/>
              <w:ind w:left="252" w:hanging="36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Delete the records from the above table in which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Student Name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consists of 5 letters.</w:t>
            </w:r>
          </w:p>
          <w:p w:rsidR="005836E3" w:rsidRPr="000241F4" w:rsidRDefault="005836E3" w:rsidP="00F66427">
            <w:pPr>
              <w:numPr>
                <w:ilvl w:val="0"/>
                <w:numId w:val="28"/>
              </w:numPr>
              <w:spacing w:after="0" w:line="240" w:lineRule="auto"/>
              <w:ind w:left="252" w:hanging="36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Delete the records from the above table in which 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Name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Start wit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h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the letter ‘</w:t>
            </w:r>
            <w:r w:rsidR="00F66427">
              <w:rPr>
                <w:rFonts w:ascii="Times New Roman" w:eastAsia="SimSun" w:hAnsi="Times New Roman" w:cs="Times New Roman"/>
                <w:szCs w:val="24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’.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6E3" w:rsidRPr="004D5B99" w:rsidRDefault="005836E3" w:rsidP="005836E3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</w:p>
        </w:tc>
      </w:tr>
    </w:tbl>
    <w:p w:rsidR="00C95F9F" w:rsidRDefault="00C95F9F" w:rsidP="00C95F9F"/>
    <w:p w:rsidR="00994B2A" w:rsidRDefault="00C95F9F" w:rsidP="004351A5">
      <w:pPr>
        <w:jc w:val="center"/>
      </w:pPr>
      <w:r w:rsidRPr="001F05FD">
        <w:rPr>
          <w:rFonts w:ascii="Monotype Corsiva" w:hAnsi="Monotype Corsiva"/>
          <w:b/>
          <w:bCs/>
          <w:sz w:val="44"/>
          <w:szCs w:val="44"/>
        </w:rPr>
        <w:t>All the Best</w:t>
      </w:r>
    </w:p>
    <w:sectPr w:rsidR="00994B2A" w:rsidSect="000D4F45">
      <w:pgSz w:w="12240" w:h="15840"/>
      <w:pgMar w:top="630" w:right="1440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SansProRegular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5B08"/>
    <w:multiLevelType w:val="hybridMultilevel"/>
    <w:tmpl w:val="10FCDE80"/>
    <w:lvl w:ilvl="0" w:tplc="61BE4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A23"/>
    <w:multiLevelType w:val="hybridMultilevel"/>
    <w:tmpl w:val="74567DEC"/>
    <w:lvl w:ilvl="0" w:tplc="9CB66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50EA"/>
    <w:multiLevelType w:val="hybridMultilevel"/>
    <w:tmpl w:val="0F0C807E"/>
    <w:lvl w:ilvl="0" w:tplc="19A8CC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8219D"/>
    <w:multiLevelType w:val="hybridMultilevel"/>
    <w:tmpl w:val="6BC49712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57A4"/>
    <w:multiLevelType w:val="hybridMultilevel"/>
    <w:tmpl w:val="9134F11C"/>
    <w:lvl w:ilvl="0" w:tplc="83BEB9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9C4"/>
    <w:multiLevelType w:val="hybridMultilevel"/>
    <w:tmpl w:val="079C32EE"/>
    <w:lvl w:ilvl="0" w:tplc="8B34BA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0B318F"/>
    <w:multiLevelType w:val="hybridMultilevel"/>
    <w:tmpl w:val="6D921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C3257"/>
    <w:multiLevelType w:val="hybridMultilevel"/>
    <w:tmpl w:val="C5AAB22A"/>
    <w:lvl w:ilvl="0" w:tplc="17B25D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875CD"/>
    <w:multiLevelType w:val="hybridMultilevel"/>
    <w:tmpl w:val="8A741B24"/>
    <w:lvl w:ilvl="0" w:tplc="DB82A4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84CD9"/>
    <w:multiLevelType w:val="hybridMultilevel"/>
    <w:tmpl w:val="3384C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C2F33"/>
    <w:multiLevelType w:val="hybridMultilevel"/>
    <w:tmpl w:val="3C526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40726"/>
    <w:multiLevelType w:val="hybridMultilevel"/>
    <w:tmpl w:val="9134F11C"/>
    <w:lvl w:ilvl="0" w:tplc="83BEB9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A1EA2"/>
    <w:multiLevelType w:val="hybridMultilevel"/>
    <w:tmpl w:val="FBD49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68D"/>
    <w:multiLevelType w:val="hybridMultilevel"/>
    <w:tmpl w:val="C5AAB22A"/>
    <w:lvl w:ilvl="0" w:tplc="17B25D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30D4C"/>
    <w:multiLevelType w:val="hybridMultilevel"/>
    <w:tmpl w:val="7C72BD50"/>
    <w:lvl w:ilvl="0" w:tplc="35706B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52FF0"/>
    <w:multiLevelType w:val="hybridMultilevel"/>
    <w:tmpl w:val="C21060F2"/>
    <w:lvl w:ilvl="0" w:tplc="68AE6B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E635F"/>
    <w:multiLevelType w:val="hybridMultilevel"/>
    <w:tmpl w:val="0950916E"/>
    <w:lvl w:ilvl="0" w:tplc="B3EA9F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F5FA0"/>
    <w:multiLevelType w:val="hybridMultilevel"/>
    <w:tmpl w:val="87EE54EE"/>
    <w:lvl w:ilvl="0" w:tplc="D83E4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21854"/>
    <w:multiLevelType w:val="hybridMultilevel"/>
    <w:tmpl w:val="A4E0CEF2"/>
    <w:lvl w:ilvl="0" w:tplc="60EEFC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435A5"/>
    <w:multiLevelType w:val="hybridMultilevel"/>
    <w:tmpl w:val="C5AAB22A"/>
    <w:lvl w:ilvl="0" w:tplc="17B25D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D148C"/>
    <w:multiLevelType w:val="hybridMultilevel"/>
    <w:tmpl w:val="C22E0B26"/>
    <w:lvl w:ilvl="0" w:tplc="8D100F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C7230"/>
    <w:multiLevelType w:val="hybridMultilevel"/>
    <w:tmpl w:val="9134F11C"/>
    <w:lvl w:ilvl="0" w:tplc="83BEB9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76859"/>
    <w:multiLevelType w:val="hybridMultilevel"/>
    <w:tmpl w:val="3222D332"/>
    <w:lvl w:ilvl="0" w:tplc="9CE45F78">
      <w:start w:val="1"/>
      <w:numFmt w:val="low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31FFA"/>
    <w:multiLevelType w:val="hybridMultilevel"/>
    <w:tmpl w:val="16422622"/>
    <w:lvl w:ilvl="0" w:tplc="12CA3C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536E4"/>
    <w:multiLevelType w:val="hybridMultilevel"/>
    <w:tmpl w:val="024C82DC"/>
    <w:lvl w:ilvl="0" w:tplc="C95A37A6">
      <w:start w:val="1"/>
      <w:numFmt w:val="lowerRoman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C081F"/>
    <w:multiLevelType w:val="hybridMultilevel"/>
    <w:tmpl w:val="C5AAB22A"/>
    <w:lvl w:ilvl="0" w:tplc="17B25D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04683"/>
    <w:multiLevelType w:val="hybridMultilevel"/>
    <w:tmpl w:val="E7042B88"/>
    <w:lvl w:ilvl="0" w:tplc="0B4CCE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603C5"/>
    <w:multiLevelType w:val="hybridMultilevel"/>
    <w:tmpl w:val="6EEE242C"/>
    <w:lvl w:ilvl="0" w:tplc="7DB035F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7"/>
  </w:num>
  <w:num w:numId="4">
    <w:abstractNumId w:val="20"/>
  </w:num>
  <w:num w:numId="5">
    <w:abstractNumId w:val="16"/>
  </w:num>
  <w:num w:numId="6">
    <w:abstractNumId w:val="5"/>
  </w:num>
  <w:num w:numId="7">
    <w:abstractNumId w:val="8"/>
  </w:num>
  <w:num w:numId="8">
    <w:abstractNumId w:val="26"/>
  </w:num>
  <w:num w:numId="9">
    <w:abstractNumId w:val="1"/>
  </w:num>
  <w:num w:numId="10">
    <w:abstractNumId w:val="24"/>
  </w:num>
  <w:num w:numId="11">
    <w:abstractNumId w:val="10"/>
  </w:num>
  <w:num w:numId="12">
    <w:abstractNumId w:val="2"/>
  </w:num>
  <w:num w:numId="13">
    <w:abstractNumId w:val="0"/>
  </w:num>
  <w:num w:numId="14">
    <w:abstractNumId w:val="17"/>
  </w:num>
  <w:num w:numId="15">
    <w:abstractNumId w:val="14"/>
  </w:num>
  <w:num w:numId="16">
    <w:abstractNumId w:val="12"/>
  </w:num>
  <w:num w:numId="17">
    <w:abstractNumId w:val="3"/>
  </w:num>
  <w:num w:numId="18">
    <w:abstractNumId w:val="23"/>
  </w:num>
  <w:num w:numId="19">
    <w:abstractNumId w:val="25"/>
  </w:num>
  <w:num w:numId="20">
    <w:abstractNumId w:val="7"/>
  </w:num>
  <w:num w:numId="21">
    <w:abstractNumId w:val="19"/>
  </w:num>
  <w:num w:numId="22">
    <w:abstractNumId w:val="13"/>
  </w:num>
  <w:num w:numId="23">
    <w:abstractNumId w:val="15"/>
  </w:num>
  <w:num w:numId="24">
    <w:abstractNumId w:val="11"/>
  </w:num>
  <w:num w:numId="25">
    <w:abstractNumId w:val="4"/>
  </w:num>
  <w:num w:numId="26">
    <w:abstractNumId w:val="22"/>
  </w:num>
  <w:num w:numId="27">
    <w:abstractNumId w:val="1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1C"/>
    <w:rsid w:val="000354A0"/>
    <w:rsid w:val="00043A58"/>
    <w:rsid w:val="00091AF3"/>
    <w:rsid w:val="000D4F45"/>
    <w:rsid w:val="000E2422"/>
    <w:rsid w:val="001557D4"/>
    <w:rsid w:val="001627B1"/>
    <w:rsid w:val="00197EC0"/>
    <w:rsid w:val="001F6034"/>
    <w:rsid w:val="00260D0A"/>
    <w:rsid w:val="00291F0D"/>
    <w:rsid w:val="002B781C"/>
    <w:rsid w:val="002C7EA4"/>
    <w:rsid w:val="00312BE9"/>
    <w:rsid w:val="00367F4D"/>
    <w:rsid w:val="00407B51"/>
    <w:rsid w:val="00413769"/>
    <w:rsid w:val="004351A5"/>
    <w:rsid w:val="0045519F"/>
    <w:rsid w:val="004763DC"/>
    <w:rsid w:val="004A7681"/>
    <w:rsid w:val="004E4186"/>
    <w:rsid w:val="00544ACA"/>
    <w:rsid w:val="00554B10"/>
    <w:rsid w:val="005836E3"/>
    <w:rsid w:val="005A36EB"/>
    <w:rsid w:val="005C20F6"/>
    <w:rsid w:val="00610B2E"/>
    <w:rsid w:val="00614B00"/>
    <w:rsid w:val="00666D0F"/>
    <w:rsid w:val="00713920"/>
    <w:rsid w:val="007410DD"/>
    <w:rsid w:val="00775140"/>
    <w:rsid w:val="007974AF"/>
    <w:rsid w:val="008A61B1"/>
    <w:rsid w:val="008B4B8E"/>
    <w:rsid w:val="008B71BC"/>
    <w:rsid w:val="00907A5B"/>
    <w:rsid w:val="00923C74"/>
    <w:rsid w:val="009537A3"/>
    <w:rsid w:val="00957EB0"/>
    <w:rsid w:val="00971B4C"/>
    <w:rsid w:val="00986EE1"/>
    <w:rsid w:val="00994B2A"/>
    <w:rsid w:val="009A0964"/>
    <w:rsid w:val="00A14DFB"/>
    <w:rsid w:val="00A30661"/>
    <w:rsid w:val="00A366AE"/>
    <w:rsid w:val="00A41921"/>
    <w:rsid w:val="00A8050C"/>
    <w:rsid w:val="00A80BD6"/>
    <w:rsid w:val="00A843BA"/>
    <w:rsid w:val="00A94D25"/>
    <w:rsid w:val="00AA4EEF"/>
    <w:rsid w:val="00AB4F1F"/>
    <w:rsid w:val="00AB5659"/>
    <w:rsid w:val="00AF0D84"/>
    <w:rsid w:val="00B2053F"/>
    <w:rsid w:val="00B32E28"/>
    <w:rsid w:val="00B524F3"/>
    <w:rsid w:val="00B75139"/>
    <w:rsid w:val="00B94CF4"/>
    <w:rsid w:val="00BA3BC7"/>
    <w:rsid w:val="00C0567F"/>
    <w:rsid w:val="00C15C74"/>
    <w:rsid w:val="00C42259"/>
    <w:rsid w:val="00C50B73"/>
    <w:rsid w:val="00C93346"/>
    <w:rsid w:val="00C95F9F"/>
    <w:rsid w:val="00CA3581"/>
    <w:rsid w:val="00D03AD8"/>
    <w:rsid w:val="00D1070B"/>
    <w:rsid w:val="00D3104C"/>
    <w:rsid w:val="00D370F3"/>
    <w:rsid w:val="00DC7E1D"/>
    <w:rsid w:val="00DD6C8F"/>
    <w:rsid w:val="00E47907"/>
    <w:rsid w:val="00E65377"/>
    <w:rsid w:val="00F4325F"/>
    <w:rsid w:val="00F46F97"/>
    <w:rsid w:val="00F66427"/>
    <w:rsid w:val="00F7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7CF2D-D9F8-4412-BAC1-F091F623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F9F"/>
    <w:pPr>
      <w:ind w:left="720"/>
      <w:contextualSpacing/>
    </w:pPr>
  </w:style>
  <w:style w:type="table" w:styleId="TableGrid">
    <w:name w:val="Table Grid"/>
    <w:basedOn w:val="TableNormal"/>
    <w:uiPriority w:val="59"/>
    <w:rsid w:val="00C95F9F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Jagadeesh Patil</cp:lastModifiedBy>
  <cp:revision>2</cp:revision>
  <dcterms:created xsi:type="dcterms:W3CDTF">2018-01-06T14:39:00Z</dcterms:created>
  <dcterms:modified xsi:type="dcterms:W3CDTF">2018-01-06T14:39:00Z</dcterms:modified>
</cp:coreProperties>
</file>