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05" w:rsidRPr="003B04CF" w:rsidRDefault="00D729B1" w:rsidP="001954B8">
      <w:pPr>
        <w:spacing w:after="0"/>
        <w:contextualSpacing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  <w:r w:rsidRPr="003B04C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309"/>
        <w:gridCol w:w="7041"/>
      </w:tblGrid>
      <w:tr w:rsidR="00414305" w:rsidTr="00C26310">
        <w:trPr>
          <w:trHeight w:val="872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305" w:rsidRDefault="00414305" w:rsidP="00B81DAC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4F4A8B52" wp14:editId="79CFA147">
                  <wp:extent cx="41910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305" w:rsidRDefault="00414305" w:rsidP="00B81DAC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INDIAN SCHOOL AL WADI AL KABIR</w:t>
            </w:r>
          </w:p>
        </w:tc>
      </w:tr>
    </w:tbl>
    <w:p w:rsidR="00414305" w:rsidRDefault="00414305" w:rsidP="004143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- II (2017-18)</w:t>
      </w:r>
    </w:p>
    <w:p w:rsidR="00414305" w:rsidRDefault="00414305" w:rsidP="00414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Class: XI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Sub: Computer Science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M.M: 70</w:t>
      </w:r>
    </w:p>
    <w:p w:rsidR="00414305" w:rsidRDefault="00414305" w:rsidP="0041430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14/12/17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Set - III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Time: 3 Hrs.</w:t>
      </w:r>
    </w:p>
    <w:p w:rsidR="000417FD" w:rsidRPr="003B04CF" w:rsidRDefault="000417FD" w:rsidP="00414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04CF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</w:t>
      </w:r>
    </w:p>
    <w:p w:rsidR="006D721F" w:rsidRPr="00414305" w:rsidRDefault="00705087" w:rsidP="00414305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41430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D721F" w:rsidRPr="00414305">
        <w:rPr>
          <w:rFonts w:ascii="Times New Roman" w:hAnsi="Times New Roman" w:cs="Times New Roman"/>
          <w:i/>
          <w:sz w:val="24"/>
          <w:szCs w:val="28"/>
        </w:rPr>
        <w:t xml:space="preserve">General </w:t>
      </w:r>
      <w:r w:rsidR="00195D0C" w:rsidRPr="00414305">
        <w:rPr>
          <w:rFonts w:ascii="Times New Roman" w:hAnsi="Times New Roman" w:cs="Times New Roman"/>
          <w:i/>
          <w:sz w:val="24"/>
          <w:szCs w:val="28"/>
        </w:rPr>
        <w:t>Instructions: -</w:t>
      </w:r>
    </w:p>
    <w:p w:rsidR="00DA51F3" w:rsidRPr="00414305" w:rsidRDefault="00DA51F3" w:rsidP="001954B8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8"/>
        </w:rPr>
      </w:pPr>
      <w:r w:rsidRPr="00414305">
        <w:rPr>
          <w:rFonts w:ascii="Times New Roman" w:hAnsi="Times New Roman" w:cs="Times New Roman"/>
          <w:i/>
          <w:sz w:val="24"/>
          <w:szCs w:val="28"/>
        </w:rPr>
        <w:t xml:space="preserve">1.All Questions are </w:t>
      </w:r>
      <w:r w:rsidR="00195D0C" w:rsidRPr="00414305">
        <w:rPr>
          <w:rFonts w:ascii="Times New Roman" w:hAnsi="Times New Roman" w:cs="Times New Roman"/>
          <w:i/>
          <w:sz w:val="24"/>
          <w:szCs w:val="28"/>
        </w:rPr>
        <w:t>compulsory. Please</w:t>
      </w:r>
      <w:r w:rsidRPr="00414305">
        <w:rPr>
          <w:rFonts w:ascii="Times New Roman" w:hAnsi="Times New Roman" w:cs="Times New Roman"/>
          <w:i/>
          <w:sz w:val="24"/>
          <w:szCs w:val="28"/>
        </w:rPr>
        <w:t xml:space="preserve"> write the question number of the question you attempt.</w:t>
      </w:r>
    </w:p>
    <w:p w:rsidR="00DA51F3" w:rsidRPr="00414305" w:rsidRDefault="00DA51F3" w:rsidP="001954B8">
      <w:pPr>
        <w:pStyle w:val="ListParagraph"/>
        <w:pBdr>
          <w:bottom w:val="single" w:sz="6" w:space="1" w:color="auto"/>
        </w:pBdr>
        <w:spacing w:after="0"/>
        <w:ind w:left="0"/>
        <w:rPr>
          <w:rFonts w:ascii="Times New Roman" w:hAnsi="Times New Roman" w:cs="Times New Roman"/>
          <w:i/>
          <w:sz w:val="24"/>
          <w:szCs w:val="28"/>
        </w:rPr>
      </w:pPr>
      <w:r w:rsidRPr="00414305">
        <w:rPr>
          <w:rFonts w:ascii="Times New Roman" w:hAnsi="Times New Roman" w:cs="Times New Roman"/>
          <w:i/>
          <w:sz w:val="24"/>
          <w:szCs w:val="28"/>
        </w:rPr>
        <w:t>2.Attend all sub-questions together.</w:t>
      </w:r>
    </w:p>
    <w:p w:rsidR="00414305" w:rsidRDefault="0057504D" w:rsidP="004143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b/>
          <w:sz w:val="28"/>
          <w:szCs w:val="28"/>
        </w:rPr>
        <w:t>QI</w:t>
      </w:r>
      <w:r w:rsidR="004A5A0E" w:rsidRPr="0041430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61349" w:rsidRPr="00414305" w:rsidRDefault="004A5A0E" w:rsidP="004143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Answer the </w:t>
      </w:r>
      <w:r w:rsidR="00414305">
        <w:rPr>
          <w:rFonts w:ascii="Times New Roman" w:hAnsi="Times New Roman" w:cs="Times New Roman"/>
          <w:sz w:val="24"/>
          <w:szCs w:val="28"/>
        </w:rPr>
        <w:t xml:space="preserve">following: </w:t>
      </w:r>
    </w:p>
    <w:p w:rsidR="00245C5E" w:rsidRPr="00414305" w:rsidRDefault="00245C5E" w:rsidP="004143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1349" w:rsidRPr="00414305" w:rsidRDefault="00CF12F3" w:rsidP="0041430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>a</w:t>
      </w:r>
      <w:r w:rsidR="00252D01" w:rsidRPr="00414305">
        <w:rPr>
          <w:rFonts w:ascii="Times New Roman" w:hAnsi="Times New Roman" w:cs="Times New Roman"/>
          <w:sz w:val="24"/>
          <w:szCs w:val="28"/>
        </w:rPr>
        <w:t>)</w:t>
      </w:r>
      <w:r w:rsidR="00D82824" w:rsidRPr="00414305">
        <w:rPr>
          <w:rFonts w:ascii="Times New Roman" w:hAnsi="Times New Roman" w:cs="Times New Roman"/>
          <w:sz w:val="24"/>
          <w:szCs w:val="28"/>
        </w:rPr>
        <w:t>Define term (i)Time Sharing     (ii) Throughput</w:t>
      </w:r>
      <w:r w:rsidR="00252D01" w:rsidRPr="00414305">
        <w:rPr>
          <w:rFonts w:ascii="Times New Roman" w:hAnsi="Times New Roman" w:cs="Times New Roman"/>
          <w:sz w:val="24"/>
          <w:szCs w:val="28"/>
        </w:rPr>
        <w:tab/>
      </w:r>
      <w:r w:rsidR="00252D01" w:rsidRPr="00414305">
        <w:rPr>
          <w:rFonts w:ascii="Times New Roman" w:hAnsi="Times New Roman" w:cs="Times New Roman"/>
          <w:sz w:val="24"/>
          <w:szCs w:val="28"/>
        </w:rPr>
        <w:tab/>
      </w:r>
      <w:r w:rsidR="00252D01" w:rsidRPr="00414305">
        <w:rPr>
          <w:rFonts w:ascii="Times New Roman" w:hAnsi="Times New Roman" w:cs="Times New Roman"/>
          <w:sz w:val="24"/>
          <w:szCs w:val="28"/>
        </w:rPr>
        <w:tab/>
      </w:r>
      <w:r w:rsidR="00252D01" w:rsidRPr="00414305">
        <w:rPr>
          <w:rFonts w:ascii="Times New Roman" w:hAnsi="Times New Roman" w:cs="Times New Roman"/>
          <w:sz w:val="24"/>
          <w:szCs w:val="28"/>
        </w:rPr>
        <w:tab/>
      </w:r>
      <w:r w:rsidR="00252D01" w:rsidRPr="00414305">
        <w:rPr>
          <w:rFonts w:ascii="Times New Roman" w:hAnsi="Times New Roman" w:cs="Times New Roman"/>
          <w:sz w:val="24"/>
          <w:szCs w:val="28"/>
        </w:rPr>
        <w:tab/>
      </w:r>
      <w:r w:rsidR="003D4EC5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9D57E8" w:rsidRPr="00414305">
        <w:rPr>
          <w:rFonts w:ascii="Times New Roman" w:hAnsi="Times New Roman" w:cs="Times New Roman"/>
          <w:sz w:val="24"/>
          <w:szCs w:val="28"/>
        </w:rPr>
        <w:t xml:space="preserve">    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   </w:t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  <w:t xml:space="preserve">             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3B04CF" w:rsidRP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414305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="003B04CF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FE1336" w:rsidRPr="00414305">
        <w:rPr>
          <w:rFonts w:ascii="Times New Roman" w:hAnsi="Times New Roman" w:cs="Times New Roman"/>
          <w:sz w:val="24"/>
          <w:szCs w:val="28"/>
        </w:rPr>
        <w:t>(2</w:t>
      </w:r>
      <w:r w:rsidR="003F4641" w:rsidRPr="00414305">
        <w:rPr>
          <w:rFonts w:ascii="Times New Roman" w:hAnsi="Times New Roman" w:cs="Times New Roman"/>
          <w:sz w:val="24"/>
          <w:szCs w:val="28"/>
        </w:rPr>
        <w:t>)</w:t>
      </w:r>
    </w:p>
    <w:p w:rsidR="009D57E8" w:rsidRPr="00414305" w:rsidRDefault="009D57E8" w:rsidP="0041430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C4AFC" w:rsidRPr="00414305" w:rsidRDefault="00CF12F3" w:rsidP="0041430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>b</w:t>
      </w:r>
      <w:r w:rsidR="00252D01" w:rsidRPr="00414305">
        <w:rPr>
          <w:rFonts w:ascii="Times New Roman" w:hAnsi="Times New Roman" w:cs="Times New Roman"/>
          <w:sz w:val="24"/>
          <w:szCs w:val="28"/>
        </w:rPr>
        <w:t>)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How are compilers different from interpreter</w:t>
      </w:r>
      <w:r w:rsidR="005B3548">
        <w:rPr>
          <w:rFonts w:ascii="Times New Roman" w:hAnsi="Times New Roman" w:cs="Times New Roman"/>
          <w:sz w:val="24"/>
          <w:szCs w:val="28"/>
        </w:rPr>
        <w:t>s?</w:t>
      </w:r>
      <w:r w:rsidR="00164E13" w:rsidRPr="00414305">
        <w:rPr>
          <w:rFonts w:ascii="Times New Roman" w:hAnsi="Times New Roman" w:cs="Times New Roman"/>
          <w:sz w:val="24"/>
          <w:szCs w:val="28"/>
        </w:rPr>
        <w:tab/>
      </w:r>
      <w:r w:rsidR="009D57E8" w:rsidRPr="00414305">
        <w:rPr>
          <w:rFonts w:ascii="Times New Roman" w:hAnsi="Times New Roman" w:cs="Times New Roman"/>
          <w:sz w:val="24"/>
          <w:szCs w:val="28"/>
        </w:rPr>
        <w:t xml:space="preserve">    </w:t>
      </w:r>
      <w:r w:rsidR="003D4EC5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145E79" w:rsidRPr="00414305">
        <w:rPr>
          <w:rFonts w:ascii="Times New Roman" w:hAnsi="Times New Roman" w:cs="Times New Roman"/>
          <w:sz w:val="24"/>
          <w:szCs w:val="28"/>
        </w:rPr>
        <w:tab/>
      </w:r>
      <w:r w:rsidR="00145E79" w:rsidRPr="00414305">
        <w:rPr>
          <w:rFonts w:ascii="Times New Roman" w:hAnsi="Times New Roman" w:cs="Times New Roman"/>
          <w:sz w:val="24"/>
          <w:szCs w:val="28"/>
        </w:rPr>
        <w:tab/>
      </w:r>
      <w:r w:rsidR="00145E79" w:rsidRPr="00414305">
        <w:rPr>
          <w:rFonts w:ascii="Times New Roman" w:hAnsi="Times New Roman" w:cs="Times New Roman"/>
          <w:sz w:val="24"/>
          <w:szCs w:val="28"/>
        </w:rPr>
        <w:tab/>
      </w:r>
      <w:r w:rsidR="00145E79" w:rsidRPr="00414305">
        <w:rPr>
          <w:rFonts w:ascii="Times New Roman" w:hAnsi="Times New Roman" w:cs="Times New Roman"/>
          <w:sz w:val="24"/>
          <w:szCs w:val="28"/>
        </w:rPr>
        <w:tab/>
      </w:r>
      <w:r w:rsidR="00145E79" w:rsidRPr="00414305">
        <w:rPr>
          <w:rFonts w:ascii="Times New Roman" w:hAnsi="Times New Roman" w:cs="Times New Roman"/>
          <w:sz w:val="24"/>
          <w:szCs w:val="28"/>
        </w:rPr>
        <w:tab/>
      </w:r>
      <w:r w:rsidR="00145E79" w:rsidRPr="00414305"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145E79" w:rsidRP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3B04CF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="00FE1336" w:rsidRPr="00414305">
        <w:rPr>
          <w:rFonts w:ascii="Times New Roman" w:hAnsi="Times New Roman" w:cs="Times New Roman"/>
          <w:sz w:val="24"/>
          <w:szCs w:val="28"/>
        </w:rPr>
        <w:t>(2</w:t>
      </w:r>
      <w:r w:rsidR="003F4641" w:rsidRPr="00414305">
        <w:rPr>
          <w:rFonts w:ascii="Times New Roman" w:hAnsi="Times New Roman" w:cs="Times New Roman"/>
          <w:sz w:val="24"/>
          <w:szCs w:val="28"/>
        </w:rPr>
        <w:t>)</w:t>
      </w:r>
    </w:p>
    <w:p w:rsidR="009D57E8" w:rsidRPr="00414305" w:rsidRDefault="009D57E8" w:rsidP="0041430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19AD" w:rsidRPr="00414305" w:rsidRDefault="002319AD" w:rsidP="0041430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>c)</w:t>
      </w:r>
      <w:r w:rsidRPr="00414305">
        <w:rPr>
          <w:rFonts w:ascii="Times New Roman" w:hAnsi="Times New Roman" w:cs="Times New Roman"/>
          <w:sz w:val="20"/>
        </w:rPr>
        <w:t xml:space="preserve"> </w:t>
      </w:r>
      <w:r w:rsidRPr="00414305">
        <w:rPr>
          <w:rFonts w:ascii="Times New Roman" w:hAnsi="Times New Roman" w:cs="Times New Roman"/>
          <w:sz w:val="24"/>
          <w:szCs w:val="28"/>
        </w:rPr>
        <w:t xml:space="preserve">Convert the following numbers                                                                                           </w:t>
      </w:r>
      <w:r w:rsidR="009D57E8" w:rsidRPr="00414305">
        <w:rPr>
          <w:rFonts w:ascii="Times New Roman" w:hAnsi="Times New Roman" w:cs="Times New Roman"/>
          <w:sz w:val="24"/>
          <w:szCs w:val="28"/>
        </w:rPr>
        <w:t xml:space="preserve">   </w:t>
      </w:r>
      <w:r w:rsidR="003B04CF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hAnsi="Times New Roman" w:cs="Times New Roman"/>
          <w:sz w:val="24"/>
          <w:szCs w:val="28"/>
        </w:rPr>
        <w:tab/>
      </w:r>
      <w:r w:rsidR="00414305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FE1336" w:rsidRPr="00414305">
        <w:rPr>
          <w:rFonts w:ascii="Times New Roman" w:hAnsi="Times New Roman" w:cs="Times New Roman"/>
          <w:sz w:val="24"/>
          <w:szCs w:val="28"/>
        </w:rPr>
        <w:t>(1</w:t>
      </w:r>
      <w:r w:rsidRPr="00414305">
        <w:rPr>
          <w:rFonts w:ascii="Times New Roman" w:hAnsi="Times New Roman" w:cs="Times New Roman"/>
          <w:sz w:val="24"/>
          <w:szCs w:val="28"/>
        </w:rPr>
        <w:t>)</w:t>
      </w:r>
    </w:p>
    <w:p w:rsidR="009D57E8" w:rsidRPr="00414305" w:rsidRDefault="009D57E8" w:rsidP="0041430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  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(7FACE</w:t>
      </w:r>
      <w:r w:rsidR="002319AD" w:rsidRPr="00414305">
        <w:rPr>
          <w:rFonts w:ascii="Times New Roman" w:hAnsi="Times New Roman" w:cs="Times New Roman"/>
          <w:sz w:val="24"/>
          <w:szCs w:val="28"/>
        </w:rPr>
        <w:t>)</w:t>
      </w:r>
      <w:r w:rsidR="002319AD" w:rsidRPr="00414305">
        <w:rPr>
          <w:rFonts w:ascii="Times New Roman" w:hAnsi="Times New Roman" w:cs="Times New Roman"/>
          <w:sz w:val="24"/>
          <w:szCs w:val="28"/>
          <w:vertAlign w:val="subscript"/>
        </w:rPr>
        <w:t>16</w:t>
      </w:r>
      <w:r w:rsidR="002319AD" w:rsidRPr="00414305">
        <w:rPr>
          <w:rFonts w:ascii="Times New Roman" w:hAnsi="Times New Roman" w:cs="Times New Roman"/>
          <w:sz w:val="24"/>
          <w:szCs w:val="28"/>
        </w:rPr>
        <w:t xml:space="preserve"> to decimal</w:t>
      </w:r>
      <w:r w:rsidR="002319AD" w:rsidRPr="00414305">
        <w:rPr>
          <w:rFonts w:ascii="Times New Roman" w:hAnsi="Times New Roman" w:cs="Times New Roman"/>
          <w:sz w:val="24"/>
          <w:szCs w:val="28"/>
        </w:rPr>
        <w:tab/>
        <w:t xml:space="preserve">  </w:t>
      </w:r>
    </w:p>
    <w:p w:rsidR="004A5C37" w:rsidRPr="00414305" w:rsidRDefault="009D57E8" w:rsidP="00414305">
      <w:pPr>
        <w:widowControl w:val="0"/>
        <w:spacing w:after="0" w:line="240" w:lineRule="auto"/>
        <w:rPr>
          <w:rFonts w:ascii="Times New Roman" w:hAnsi="Times New Roman" w:cs="Times New Roman"/>
          <w:strike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4A5C37" w:rsidRPr="00414305" w:rsidRDefault="004A5C37" w:rsidP="00414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305">
        <w:rPr>
          <w:rFonts w:ascii="Times New Roman" w:hAnsi="Times New Roman" w:cs="Times New Roman"/>
          <w:b/>
          <w:sz w:val="28"/>
          <w:szCs w:val="28"/>
        </w:rPr>
        <w:t>QII</w:t>
      </w:r>
    </w:p>
    <w:p w:rsidR="006A2E48" w:rsidRPr="00414305" w:rsidRDefault="006A2E48" w:rsidP="001954B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0453A" w:rsidRPr="00414305" w:rsidRDefault="009D57E8" w:rsidP="0090453A">
      <w:pPr>
        <w:spacing w:after="0"/>
        <w:ind w:left="-36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145E79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145E79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A94BD9" w:rsidRPr="00414305">
        <w:rPr>
          <w:rFonts w:ascii="Times New Roman" w:hAnsi="Times New Roman" w:cs="Times New Roman"/>
          <w:sz w:val="24"/>
          <w:szCs w:val="28"/>
        </w:rPr>
        <w:t>a</w:t>
      </w:r>
      <w:r w:rsidR="00145E79" w:rsidRPr="00414305">
        <w:rPr>
          <w:rFonts w:ascii="Times New Roman" w:hAnsi="Times New Roman" w:cs="Times New Roman"/>
          <w:sz w:val="24"/>
          <w:szCs w:val="28"/>
        </w:rPr>
        <w:t>)</w:t>
      </w:r>
      <w:r w:rsidR="00FE1336" w:rsidRPr="00414305">
        <w:rPr>
          <w:rFonts w:ascii="Times New Roman" w:hAnsi="Times New Roman" w:cs="Times New Roman"/>
          <w:sz w:val="20"/>
        </w:rPr>
        <w:t xml:space="preserve"> </w:t>
      </w:r>
      <w:r w:rsidR="00414305">
        <w:rPr>
          <w:rFonts w:ascii="Times New Roman" w:hAnsi="Times New Roman" w:cs="Times New Roman"/>
          <w:sz w:val="24"/>
          <w:szCs w:val="28"/>
        </w:rPr>
        <w:t xml:space="preserve">What is an identifier? What are </w:t>
      </w:r>
      <w:r w:rsidR="00FE1336" w:rsidRPr="00414305">
        <w:rPr>
          <w:rFonts w:ascii="Times New Roman" w:hAnsi="Times New Roman" w:cs="Times New Roman"/>
          <w:sz w:val="24"/>
          <w:szCs w:val="28"/>
        </w:rPr>
        <w:t>the identifier forming rule</w:t>
      </w:r>
      <w:r w:rsidR="00414305">
        <w:rPr>
          <w:rFonts w:ascii="Times New Roman" w:hAnsi="Times New Roman" w:cs="Times New Roman"/>
          <w:sz w:val="24"/>
          <w:szCs w:val="28"/>
        </w:rPr>
        <w:t>s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of C++?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414305">
        <w:rPr>
          <w:rFonts w:ascii="Times New Roman" w:hAnsi="Times New Roman" w:cs="Times New Roman"/>
          <w:sz w:val="24"/>
          <w:szCs w:val="28"/>
        </w:rPr>
        <w:tab/>
      </w:r>
      <w:r w:rsidR="00414305">
        <w:rPr>
          <w:rFonts w:ascii="Times New Roman" w:hAnsi="Times New Roman" w:cs="Times New Roman"/>
          <w:sz w:val="24"/>
          <w:szCs w:val="28"/>
        </w:rPr>
        <w:tab/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  (2)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</w:p>
    <w:p w:rsidR="0090453A" w:rsidRPr="00414305" w:rsidRDefault="0090453A" w:rsidP="0090453A">
      <w:pPr>
        <w:spacing w:after="0"/>
        <w:ind w:left="-270" w:hanging="90"/>
        <w:rPr>
          <w:rFonts w:ascii="Times New Roman" w:hAnsi="Times New Roman" w:cs="Times New Roman"/>
          <w:sz w:val="24"/>
          <w:szCs w:val="28"/>
        </w:rPr>
      </w:pPr>
    </w:p>
    <w:p w:rsidR="00FE1336" w:rsidRPr="00414305" w:rsidRDefault="0090453A" w:rsidP="00FE1336">
      <w:pPr>
        <w:spacing w:after="0"/>
        <w:ind w:left="-36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    b</w:t>
      </w:r>
      <w:r w:rsidR="004D67BF" w:rsidRPr="00414305">
        <w:rPr>
          <w:rFonts w:ascii="Times New Roman" w:hAnsi="Times New Roman" w:cs="Times New Roman"/>
          <w:sz w:val="24"/>
          <w:szCs w:val="28"/>
        </w:rPr>
        <w:t>)</w:t>
      </w:r>
      <w:r w:rsidR="00FE1336" w:rsidRPr="00414305">
        <w:rPr>
          <w:rFonts w:ascii="Times New Roman" w:hAnsi="Times New Roman" w:cs="Times New Roman"/>
          <w:sz w:val="20"/>
        </w:rPr>
        <w:t xml:space="preserve"> </w:t>
      </w:r>
      <w:r w:rsidR="00FE1336" w:rsidRPr="00414305">
        <w:rPr>
          <w:rFonts w:ascii="Times New Roman" w:hAnsi="Times New Roman" w:cs="Times New Roman"/>
          <w:sz w:val="24"/>
          <w:szCs w:val="28"/>
        </w:rPr>
        <w:t>Which escape sequences represent the newline character &amp; null character?</w:t>
      </w:r>
      <w:r w:rsidRPr="00414305">
        <w:rPr>
          <w:rFonts w:ascii="Times New Roman" w:hAnsi="Times New Roman" w:cs="Times New Roman"/>
          <w:sz w:val="24"/>
          <w:szCs w:val="28"/>
        </w:rPr>
        <w:tab/>
      </w:r>
      <w:r w:rsidRP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414305"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="00FE1336" w:rsidRPr="00414305">
        <w:rPr>
          <w:rFonts w:ascii="Times New Roman" w:hAnsi="Times New Roman" w:cs="Times New Roman"/>
          <w:sz w:val="24"/>
          <w:szCs w:val="28"/>
        </w:rPr>
        <w:t>(1)</w:t>
      </w:r>
      <w:r w:rsidRPr="00414305">
        <w:rPr>
          <w:rFonts w:ascii="Times New Roman" w:hAnsi="Times New Roman" w:cs="Times New Roman"/>
          <w:sz w:val="24"/>
          <w:szCs w:val="28"/>
        </w:rPr>
        <w:tab/>
      </w:r>
      <w:r w:rsidRPr="00414305">
        <w:rPr>
          <w:rFonts w:ascii="Times New Roman" w:hAnsi="Times New Roman" w:cs="Times New Roman"/>
          <w:sz w:val="24"/>
          <w:szCs w:val="28"/>
        </w:rPr>
        <w:tab/>
        <w:t xml:space="preserve"> </w:t>
      </w:r>
    </w:p>
    <w:p w:rsidR="004D67BF" w:rsidRPr="00414305" w:rsidRDefault="00FE1336" w:rsidP="00FE1336">
      <w:pPr>
        <w:spacing w:after="0"/>
        <w:ind w:left="-36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  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90453A" w:rsidRPr="00414305">
        <w:rPr>
          <w:rFonts w:ascii="Times New Roman" w:hAnsi="Times New Roman" w:cs="Times New Roman"/>
          <w:sz w:val="24"/>
          <w:szCs w:val="28"/>
        </w:rPr>
        <w:t>c)</w:t>
      </w:r>
      <w:r w:rsidRPr="00414305">
        <w:rPr>
          <w:rFonts w:ascii="Times New Roman" w:hAnsi="Times New Roman" w:cs="Times New Roman"/>
          <w:sz w:val="20"/>
        </w:rPr>
        <w:t xml:space="preserve"> </w:t>
      </w:r>
      <w:r w:rsidRPr="00414305">
        <w:rPr>
          <w:rFonts w:ascii="Times New Roman" w:hAnsi="Times New Roman" w:cs="Times New Roman"/>
          <w:sz w:val="24"/>
          <w:szCs w:val="28"/>
        </w:rPr>
        <w:t xml:space="preserve">Which character is automatically added to strings in C++?  </w:t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Pr="00414305">
        <w:rPr>
          <w:rFonts w:ascii="Times New Roman" w:hAnsi="Times New Roman" w:cs="Times New Roman"/>
          <w:sz w:val="24"/>
          <w:szCs w:val="28"/>
        </w:rPr>
        <w:t xml:space="preserve">      </w:t>
      </w:r>
      <w:r w:rsidR="00414305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414305">
        <w:rPr>
          <w:rFonts w:ascii="Times New Roman" w:hAnsi="Times New Roman" w:cs="Times New Roman"/>
          <w:sz w:val="24"/>
          <w:szCs w:val="28"/>
        </w:rPr>
        <w:t>(1)</w:t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  <w:r w:rsidR="00D72531" w:rsidRPr="00414305">
        <w:rPr>
          <w:rFonts w:ascii="Times New Roman" w:hAnsi="Times New Roman" w:cs="Times New Roman"/>
          <w:sz w:val="24"/>
          <w:szCs w:val="28"/>
        </w:rPr>
        <w:tab/>
      </w:r>
    </w:p>
    <w:p w:rsidR="004D67BF" w:rsidRPr="00414305" w:rsidRDefault="004D67BF" w:rsidP="0090453A">
      <w:pPr>
        <w:spacing w:after="0"/>
        <w:ind w:left="270" w:hanging="54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D72531" w:rsidRPr="00414305">
        <w:rPr>
          <w:rFonts w:ascii="Times New Roman" w:hAnsi="Times New Roman" w:cs="Times New Roman"/>
          <w:sz w:val="24"/>
          <w:szCs w:val="28"/>
        </w:rPr>
        <w:t>d</w:t>
      </w:r>
      <w:r w:rsidR="004A5C37" w:rsidRPr="00414305">
        <w:rPr>
          <w:rFonts w:ascii="Times New Roman" w:hAnsi="Times New Roman" w:cs="Times New Roman"/>
          <w:sz w:val="24"/>
          <w:szCs w:val="28"/>
        </w:rPr>
        <w:t>)</w:t>
      </w:r>
      <w:r w:rsidRPr="00414305">
        <w:rPr>
          <w:rFonts w:ascii="Times New Roman" w:hAnsi="Times New Roman" w:cs="Times New Roman"/>
          <w:sz w:val="24"/>
          <w:szCs w:val="28"/>
        </w:rPr>
        <w:t xml:space="preserve"> Find out the errors, if any, &amp; rewrite  the following C++ statements: </w:t>
      </w:r>
      <w:r w:rsidRPr="00414305">
        <w:rPr>
          <w:rFonts w:ascii="Times New Roman" w:hAnsi="Times New Roman" w:cs="Times New Roman"/>
          <w:sz w:val="24"/>
          <w:szCs w:val="28"/>
        </w:rPr>
        <w:tab/>
      </w:r>
      <w:r w:rsidRPr="00414305">
        <w:rPr>
          <w:rFonts w:ascii="Times New Roman" w:hAnsi="Times New Roman" w:cs="Times New Roman"/>
          <w:sz w:val="24"/>
          <w:szCs w:val="28"/>
        </w:rPr>
        <w:tab/>
      </w:r>
      <w:r w:rsidRPr="00414305"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414305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90453A"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hAnsi="Times New Roman" w:cs="Times New Roman"/>
          <w:sz w:val="24"/>
          <w:szCs w:val="28"/>
        </w:rPr>
        <w:t>(2)</w:t>
      </w:r>
    </w:p>
    <w:p w:rsidR="00D72531" w:rsidRPr="00414305" w:rsidRDefault="00D72531" w:rsidP="004D67B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D67BF" w:rsidRPr="00414305" w:rsidRDefault="004D67BF" w:rsidP="00EE471C">
      <w:pPr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(i) cout&lt;&lt;"a=" a;                 </w:t>
      </w:r>
      <w:r w:rsidR="00EE471C" w:rsidRPr="00414305">
        <w:rPr>
          <w:rFonts w:ascii="Times New Roman" w:hAnsi="Times New Roman" w:cs="Times New Roman"/>
          <w:sz w:val="24"/>
          <w:szCs w:val="28"/>
        </w:rPr>
        <w:t>(iii) break=x*y;</w:t>
      </w:r>
    </w:p>
    <w:p w:rsidR="004D67BF" w:rsidRPr="00414305" w:rsidRDefault="004D67BF" w:rsidP="00EE471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(ii) m=5, n=12; 0=15          (vi) cout&gt;&gt;\n"abc";</w:t>
      </w:r>
      <w:r w:rsidRPr="00414305">
        <w:rPr>
          <w:rFonts w:ascii="Times New Roman" w:hAnsi="Times New Roman" w:cs="Times New Roman"/>
          <w:sz w:val="24"/>
          <w:szCs w:val="28"/>
        </w:rPr>
        <w:tab/>
      </w:r>
    </w:p>
    <w:p w:rsidR="004D67BF" w:rsidRPr="00414305" w:rsidRDefault="004D67BF" w:rsidP="004D67B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E1336" w:rsidRPr="00414305" w:rsidRDefault="00D72531" w:rsidP="00FE133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>e</w:t>
      </w:r>
      <w:r w:rsidR="004D67BF" w:rsidRPr="00414305">
        <w:rPr>
          <w:rFonts w:ascii="Times New Roman" w:hAnsi="Times New Roman" w:cs="Times New Roman"/>
          <w:sz w:val="24"/>
          <w:szCs w:val="28"/>
        </w:rPr>
        <w:t xml:space="preserve">)  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What will be the result of </w:t>
      </w:r>
      <w:r w:rsidR="005B3548">
        <w:rPr>
          <w:rFonts w:ascii="Times New Roman" w:hAnsi="Times New Roman" w:cs="Times New Roman"/>
          <w:sz w:val="24"/>
          <w:szCs w:val="28"/>
        </w:rPr>
        <w:t xml:space="preserve"> X ,in </w:t>
      </w:r>
      <w:r w:rsidR="00FE1336" w:rsidRPr="00414305">
        <w:rPr>
          <w:rFonts w:ascii="Times New Roman" w:hAnsi="Times New Roman" w:cs="Times New Roman"/>
          <w:sz w:val="24"/>
          <w:szCs w:val="28"/>
        </w:rPr>
        <w:t>following expression</w:t>
      </w:r>
      <w:r w:rsidR="005B3548">
        <w:rPr>
          <w:rFonts w:ascii="Times New Roman" w:hAnsi="Times New Roman" w:cs="Times New Roman"/>
          <w:sz w:val="24"/>
          <w:szCs w:val="28"/>
        </w:rPr>
        <w:t>,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if </w:t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="00414305">
        <w:rPr>
          <w:rFonts w:ascii="Times New Roman" w:hAnsi="Times New Roman" w:cs="Times New Roman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  </w:t>
      </w:r>
      <w:r w:rsidR="00414305">
        <w:rPr>
          <w:rFonts w:ascii="Times New Roman" w:hAnsi="Times New Roman" w:cs="Times New Roman"/>
          <w:sz w:val="24"/>
          <w:szCs w:val="28"/>
        </w:rPr>
        <w:t xml:space="preserve">   </w:t>
      </w:r>
      <w:r w:rsidR="00FE1336" w:rsidRPr="00414305">
        <w:rPr>
          <w:rFonts w:ascii="Times New Roman" w:hAnsi="Times New Roman" w:cs="Times New Roman"/>
          <w:sz w:val="24"/>
          <w:szCs w:val="28"/>
        </w:rPr>
        <w:t xml:space="preserve">(2)      </w:t>
      </w:r>
    </w:p>
    <w:p w:rsidR="00FE1336" w:rsidRPr="00414305" w:rsidRDefault="00FE1336" w:rsidP="00FE133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>(i) ans = 700, val = 300</w:t>
      </w:r>
      <w:r w:rsidR="003B04CF" w:rsidRPr="00414305">
        <w:rPr>
          <w:rFonts w:ascii="Times New Roman" w:hAnsi="Times New Roman" w:cs="Times New Roman"/>
          <w:sz w:val="24"/>
          <w:szCs w:val="28"/>
        </w:rPr>
        <w:t>?</w:t>
      </w:r>
      <w:r w:rsidRPr="00414305">
        <w:rPr>
          <w:rFonts w:ascii="Times New Roman" w:hAnsi="Times New Roman" w:cs="Times New Roman"/>
          <w:sz w:val="24"/>
          <w:szCs w:val="28"/>
        </w:rPr>
        <w:t xml:space="preserve">   </w:t>
      </w:r>
      <w:r w:rsidR="0041430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FE1336" w:rsidRPr="00414305" w:rsidRDefault="00FE1336" w:rsidP="00FE133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(ii) ans = 800, val = 700? </w:t>
      </w:r>
    </w:p>
    <w:p w:rsidR="00FE1336" w:rsidRPr="00414305" w:rsidRDefault="00FE1336" w:rsidP="00FE133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 xml:space="preserve"> </w:t>
      </w:r>
      <w:r w:rsidR="005B3548">
        <w:rPr>
          <w:rFonts w:ascii="Times New Roman" w:hAnsi="Times New Roman" w:cs="Times New Roman"/>
          <w:sz w:val="24"/>
          <w:szCs w:val="28"/>
        </w:rPr>
        <w:t>int X=</w:t>
      </w:r>
      <w:r w:rsidRPr="00414305">
        <w:rPr>
          <w:rFonts w:ascii="Times New Roman" w:hAnsi="Times New Roman" w:cs="Times New Roman"/>
          <w:sz w:val="24"/>
          <w:szCs w:val="28"/>
        </w:rPr>
        <w:t>ans – val &lt;500 ? 150 : 50</w:t>
      </w:r>
      <w:r w:rsidR="005B3548">
        <w:rPr>
          <w:rFonts w:ascii="Times New Roman" w:hAnsi="Times New Roman" w:cs="Times New Roman"/>
          <w:sz w:val="24"/>
          <w:szCs w:val="28"/>
        </w:rPr>
        <w:t>;</w:t>
      </w:r>
    </w:p>
    <w:p w:rsidR="00195D0C" w:rsidRPr="00414305" w:rsidRDefault="003F4641" w:rsidP="004D67B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ab/>
      </w:r>
    </w:p>
    <w:p w:rsidR="00840A98" w:rsidRPr="00414305" w:rsidRDefault="00D72531" w:rsidP="00245C5E">
      <w:pPr>
        <w:spacing w:after="0"/>
        <w:ind w:left="270" w:right="-90" w:hanging="36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14305">
        <w:rPr>
          <w:rFonts w:ascii="Times New Roman" w:hAnsi="Times New Roman" w:cs="Times New Roman"/>
          <w:sz w:val="24"/>
          <w:szCs w:val="28"/>
        </w:rPr>
        <w:t>f</w:t>
      </w:r>
      <w:r w:rsidR="00164E13" w:rsidRPr="00414305">
        <w:rPr>
          <w:rFonts w:ascii="Times New Roman" w:hAnsi="Times New Roman" w:cs="Times New Roman"/>
          <w:sz w:val="24"/>
          <w:szCs w:val="28"/>
        </w:rPr>
        <w:t>)</w:t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FE1336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>Write a C++ program to input principle amount and time. If time is more than 10 years, calculate the simple interest with rate 8%. Otherwise calculate it with rate 12% per annum</w:t>
      </w:r>
      <w:r w:rsidR="003B04CF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  <w:t xml:space="preserve">    </w:t>
      </w:r>
      <w:r w:rsidR="00FE1336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(2)</w:t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60BCD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D359D2" w:rsidRPr="0041430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245C5E" w:rsidRPr="00414305" w:rsidRDefault="0098221F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w:lastRenderedPageBreak/>
            <m:t xml:space="preserve">    </m:t>
          </m:r>
        </m:oMath>
      </m:oMathPara>
    </w:p>
    <w:p w:rsidR="0036775B" w:rsidRPr="00414305" w:rsidRDefault="0036775B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14305">
        <w:rPr>
          <w:rFonts w:ascii="Times New Roman" w:eastAsiaTheme="minorEastAsia" w:hAnsi="Times New Roman" w:cs="Times New Roman"/>
          <w:b/>
          <w:sz w:val="28"/>
          <w:szCs w:val="28"/>
        </w:rPr>
        <w:t>QIII</w:t>
      </w:r>
    </w:p>
    <w:p w:rsidR="002557E4" w:rsidRPr="00414305" w:rsidRDefault="002557E4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6A2E48" w:rsidRPr="00414305" w:rsidRDefault="002557E4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a)Which elements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/parts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are needed to control a loop?                                                                 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(1)</w:t>
      </w:r>
    </w:p>
    <w:p w:rsidR="00D72531" w:rsidRPr="00414305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</w:t>
      </w:r>
    </w:p>
    <w:p w:rsidR="006A2E48" w:rsidRPr="00414305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b)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>Guess the output assume all header files are included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(1)</w:t>
      </w:r>
    </w:p>
    <w:p w:rsidR="00D72531" w:rsidRPr="00414305" w:rsidRDefault="006A2E48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</w:t>
      </w:r>
      <w:r w:rsidR="00D7253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int  x=65;</w:t>
      </w:r>
      <w:r w:rsidR="00D7253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D7253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D72531" w:rsidRPr="00414305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>cout&lt;&lt; ++x;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D72531" w:rsidRPr="00414305" w:rsidRDefault="00D72531" w:rsidP="00D7253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>cout&lt;&lt;(char)(x-1);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9D57E8" w:rsidRPr="00414305" w:rsidRDefault="006A2E48" w:rsidP="009D57E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c) </w:t>
      </w:r>
      <w:r w:rsidR="009D57E8" w:rsidRPr="00414305">
        <w:rPr>
          <w:rFonts w:ascii="Times New Roman" w:eastAsiaTheme="minorEastAsia" w:hAnsi="Times New Roman" w:cs="Times New Roman"/>
          <w:sz w:val="24"/>
          <w:szCs w:val="28"/>
        </w:rPr>
        <w:t>Write a menu driven program to perform the followi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ng tasks as per user’s choice: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</w:t>
      </w:r>
      <w:r w:rsidR="009D57E8" w:rsidRPr="00414305">
        <w:rPr>
          <w:rFonts w:ascii="Times New Roman" w:eastAsiaTheme="minorEastAsia" w:hAnsi="Times New Roman" w:cs="Times New Roman"/>
          <w:sz w:val="24"/>
          <w:szCs w:val="28"/>
        </w:rPr>
        <w:t>(4)</w:t>
      </w:r>
    </w:p>
    <w:p w:rsidR="009D57E8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Choice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>Task</w:t>
      </w:r>
    </w:p>
    <w:p w:rsidR="002557E4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A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To </w:t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>display sum of series</w:t>
      </w:r>
    </w:p>
    <w:p w:rsidR="002557E4" w:rsidRPr="00414305" w:rsidRDefault="002557E4" w:rsidP="002557E4">
      <w:pPr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Y=2+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p</w:t>
      </w:r>
      <w:r w:rsidRPr="00414305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/4! -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p</w:t>
      </w:r>
      <w:r w:rsidRPr="00414305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3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/5!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+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p</w:t>
      </w:r>
      <w:r w:rsidRPr="00414305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4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/6!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-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…….p</w:t>
      </w:r>
      <w:r w:rsidRPr="00414305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n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/n+2!</w:t>
      </w:r>
    </w:p>
    <w:p w:rsidR="009D57E8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B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To check the entered number is palindrome or not.</w:t>
      </w:r>
    </w:p>
    <w:p w:rsidR="009D57E8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C               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Exit</w:t>
      </w:r>
    </w:p>
    <w:p w:rsidR="009D57E8" w:rsidRPr="00414305" w:rsidRDefault="009D57E8" w:rsidP="00A4075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AA6EA6" w:rsidRPr="00414305" w:rsidRDefault="006A2E48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d) </w:t>
      </w:r>
      <w:r w:rsidR="00AA6EA6" w:rsidRPr="00414305">
        <w:rPr>
          <w:rFonts w:ascii="Times New Roman" w:eastAsiaTheme="minorEastAsia" w:hAnsi="Times New Roman" w:cs="Times New Roman"/>
          <w:sz w:val="24"/>
          <w:szCs w:val="28"/>
        </w:rPr>
        <w:t>Write a menu driven program to perform the followi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ng tasks as per user’s choice: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A6EA6" w:rsidRPr="00414305">
        <w:rPr>
          <w:rFonts w:ascii="Times New Roman" w:eastAsiaTheme="minorEastAsia" w:hAnsi="Times New Roman" w:cs="Times New Roman"/>
          <w:sz w:val="24"/>
          <w:szCs w:val="28"/>
        </w:rPr>
        <w:t>(4)</w:t>
      </w:r>
    </w:p>
    <w:p w:rsidR="00AA6EA6" w:rsidRPr="00414305" w:rsidRDefault="00AA6EA6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Choice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>Task</w:t>
      </w:r>
    </w:p>
    <w:p w:rsidR="00AA6EA6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A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 To </w:t>
      </w:r>
      <w:r w:rsidR="00C46D0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>find factorial of given no N</w:t>
      </w:r>
    </w:p>
    <w:p w:rsidR="00AA6EA6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B   </w:t>
      </w:r>
      <w:r w:rsidR="00AA6EA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  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AA6EA6" w:rsidRPr="00414305">
        <w:rPr>
          <w:rFonts w:ascii="Times New Roman" w:eastAsiaTheme="minorEastAsia" w:hAnsi="Times New Roman" w:cs="Times New Roman"/>
          <w:sz w:val="24"/>
          <w:szCs w:val="28"/>
        </w:rPr>
        <w:t>Displ</w:t>
      </w:r>
      <w:r w:rsidR="008B7685" w:rsidRPr="00414305">
        <w:rPr>
          <w:rFonts w:ascii="Times New Roman" w:eastAsiaTheme="minorEastAsia" w:hAnsi="Times New Roman" w:cs="Times New Roman"/>
          <w:sz w:val="24"/>
          <w:szCs w:val="28"/>
        </w:rPr>
        <w:t>ay the format</w:t>
      </w:r>
    </w:p>
    <w:p w:rsidR="002557E4" w:rsidRPr="00414305" w:rsidRDefault="008B7685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>12345</w:t>
      </w:r>
    </w:p>
    <w:p w:rsidR="002557E4" w:rsidRPr="00414305" w:rsidRDefault="002557E4" w:rsidP="002557E4">
      <w:pPr>
        <w:spacing w:after="0"/>
        <w:ind w:left="1440"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1234</w:t>
      </w:r>
    </w:p>
    <w:p w:rsidR="002557E4" w:rsidRPr="00414305" w:rsidRDefault="002557E4" w:rsidP="002557E4">
      <w:pPr>
        <w:spacing w:after="0"/>
        <w:ind w:left="216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123</w:t>
      </w:r>
    </w:p>
    <w:p w:rsidR="002557E4" w:rsidRPr="00414305" w:rsidRDefault="002557E4" w:rsidP="002557E4">
      <w:pPr>
        <w:spacing w:after="0"/>
        <w:ind w:left="1440"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12</w:t>
      </w:r>
    </w:p>
    <w:p w:rsidR="008B7685" w:rsidRPr="00414305" w:rsidRDefault="002557E4" w:rsidP="002557E4">
      <w:pPr>
        <w:spacing w:after="0"/>
        <w:ind w:left="1440"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1</w:t>
      </w:r>
    </w:p>
    <w:p w:rsidR="006A2E48" w:rsidRPr="00414305" w:rsidRDefault="009D57E8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C                   </w:t>
      </w:r>
      <w:r w:rsidR="00AA6EA6" w:rsidRPr="00414305">
        <w:rPr>
          <w:rFonts w:ascii="Times New Roman" w:eastAsiaTheme="minorEastAsia" w:hAnsi="Times New Roman" w:cs="Times New Roman"/>
          <w:sz w:val="24"/>
          <w:szCs w:val="28"/>
        </w:rPr>
        <w:t>Exit</w:t>
      </w:r>
    </w:p>
    <w:p w:rsidR="00A40755" w:rsidRPr="00414305" w:rsidRDefault="00A40755" w:rsidP="00AA6EA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B23EF6" w:rsidRPr="00414305" w:rsidRDefault="00775FEA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14305">
        <w:rPr>
          <w:rFonts w:ascii="Times New Roman" w:eastAsiaTheme="minorEastAsia" w:hAnsi="Times New Roman" w:cs="Times New Roman"/>
          <w:b/>
          <w:sz w:val="28"/>
          <w:szCs w:val="28"/>
        </w:rPr>
        <w:t>QI</w:t>
      </w:r>
      <w:r w:rsidR="00B23EF6" w:rsidRPr="00414305">
        <w:rPr>
          <w:rFonts w:ascii="Times New Roman" w:eastAsiaTheme="minorEastAsia" w:hAnsi="Times New Roman" w:cs="Times New Roman"/>
          <w:b/>
          <w:sz w:val="28"/>
          <w:szCs w:val="28"/>
        </w:rPr>
        <w:t>V</w:t>
      </w:r>
    </w:p>
    <w:p w:rsidR="0091154C" w:rsidRPr="00414305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6A2E48" w:rsidRPr="00414305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a) What are actual and formal parameters of a function?                                                        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</w:p>
    <w:p w:rsidR="0091154C" w:rsidRPr="00414305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414305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b</w:t>
      </w:r>
      <w:r w:rsidR="00EF0E70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EF0E70" w:rsidRPr="00414305">
        <w:rPr>
          <w:rFonts w:ascii="Times New Roman" w:hAnsi="Times New Roman" w:cs="Times New Roman"/>
          <w:sz w:val="20"/>
        </w:rPr>
        <w:t xml:space="preserve"> </w:t>
      </w:r>
      <w:r w:rsidR="00EF0E70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Differentiate between call by value and call by reference method of calling functions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EF0E70" w:rsidRPr="00414305" w:rsidRDefault="00EF0E70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with the help of an example</w:t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245C5E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>(2)</w:t>
      </w:r>
    </w:p>
    <w:p w:rsidR="00EF0E70" w:rsidRPr="00414305" w:rsidRDefault="00EF0E70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22354B" w:rsidRPr="00414305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</w:t>
      </w:r>
      <w:r w:rsidR="006A2E4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) </w:t>
      </w:r>
      <w:r w:rsidR="00EF0E70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Write the names of the header files, </w:t>
      </w:r>
      <w:r w:rsidR="0022354B" w:rsidRPr="00414305">
        <w:rPr>
          <w:rFonts w:ascii="Times New Roman" w:eastAsiaTheme="minorEastAsia" w:hAnsi="Times New Roman" w:cs="Times New Roman"/>
          <w:sz w:val="24"/>
          <w:szCs w:val="28"/>
        </w:rPr>
        <w:t>for the following functions</w:t>
      </w:r>
    </w:p>
    <w:p w:rsidR="00EF0E70" w:rsidRPr="00414305" w:rsidRDefault="0022354B" w:rsidP="00414305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i)setw        ii)gets          iii)random       iv)strupr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>(2)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EF0E70" w:rsidRPr="00414305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d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2557E4" w:rsidRPr="00414305">
        <w:rPr>
          <w:rFonts w:ascii="Times New Roman" w:hAnsi="Times New Roman" w:cs="Times New Roman"/>
          <w:sz w:val="20"/>
        </w:rPr>
        <w:t xml:space="preserve"> </w:t>
      </w:r>
      <w:r w:rsidR="002557E4" w:rsidRPr="00414305">
        <w:rPr>
          <w:rFonts w:ascii="Times New Roman" w:hAnsi="Times New Roman" w:cs="Times New Roman"/>
          <w:sz w:val="24"/>
          <w:szCs w:val="28"/>
        </w:rPr>
        <w:t xml:space="preserve">Write a program </w:t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>to count number of words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present </w:t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in a string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 xml:space="preserve"> STR[ ] ,entered by the user.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</w:t>
      </w:r>
      <w:r w:rsid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</w:p>
    <w:p w:rsidR="00823BFF" w:rsidRDefault="00823BFF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2557E4" w:rsidRPr="00414305" w:rsidRDefault="0091154C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e</w:t>
      </w:r>
      <w:r w:rsidR="00E5101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2557E4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Construct function prototype for descriptions given below: </w:t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</w:t>
      </w:r>
      <w:r w:rsidR="003B04CF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(2)</w:t>
      </w:r>
    </w:p>
    <w:p w:rsidR="002557E4" w:rsidRPr="00414305" w:rsidRDefault="002557E4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(i) Rarb(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) take no argument and has no return value. </w:t>
      </w:r>
    </w:p>
    <w:p w:rsidR="002557E4" w:rsidRPr="00414305" w:rsidRDefault="002557E4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(ii) mains(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) takes a float argument and returns an int.</w:t>
      </w:r>
    </w:p>
    <w:p w:rsidR="002557E4" w:rsidRPr="00414305" w:rsidRDefault="002557E4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(iii) san(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) takes two double arguments and returns a double. </w:t>
      </w:r>
    </w:p>
    <w:p w:rsidR="006A2E48" w:rsidRPr="00414305" w:rsidRDefault="002557E4" w:rsidP="002557E4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lastRenderedPageBreak/>
        <w:t>(iv) sum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(</w:t>
      </w:r>
      <w:r w:rsidR="005B354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) takes an int array and an i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>n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t value and returns a long result.</w:t>
      </w:r>
    </w:p>
    <w:p w:rsidR="006A2E48" w:rsidRPr="00414305" w:rsidRDefault="006A2E48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414305" w:rsidRDefault="0091154C" w:rsidP="00EF0E70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f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) Guess the output assume all the header file are included   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  <w:r w:rsidR="00245C5E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(2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F90E6B" w:rsidRPr="00414305" w:rsidRDefault="00C933C8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</w:t>
      </w:r>
      <w:r w:rsidR="00F90E6B" w:rsidRPr="00414305">
        <w:rPr>
          <w:rFonts w:ascii="Times New Roman" w:eastAsiaTheme="minorEastAsia" w:hAnsi="Times New Roman" w:cs="Times New Roman"/>
          <w:sz w:val="24"/>
          <w:szCs w:val="28"/>
        </w:rPr>
        <w:t>)void main()</w:t>
      </w:r>
    </w:p>
    <w:p w:rsidR="00F90E6B" w:rsidRPr="00414305" w:rsidRDefault="00F90E6B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F90E6B" w:rsidRPr="00414305" w:rsidRDefault="00F90E6B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clrscr();</w:t>
      </w:r>
    </w:p>
    <w:p w:rsidR="00F90E6B" w:rsidRPr="00414305" w:rsidRDefault="00F90E6B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char text[]="GOOD DAY";</w:t>
      </w:r>
    </w:p>
    <w:p w:rsidR="00F90E6B" w:rsidRPr="00414305" w:rsidRDefault="00F90E6B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int i=20,j=14;</w:t>
      </w:r>
    </w:p>
    <w:p w:rsidR="00F90E6B" w:rsidRPr="00414305" w:rsidRDefault="00F90E6B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cout&lt;&lt;text[i%j]&lt;&lt;'\t'&lt;&lt;text[i%j-3];</w:t>
      </w:r>
    </w:p>
    <w:p w:rsidR="00F90E6B" w:rsidRPr="00414305" w:rsidRDefault="00F90E6B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getch(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E51018" w:rsidRPr="00414305" w:rsidRDefault="00F90E6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6A2E48" w:rsidRPr="00414305" w:rsidRDefault="006A2E48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6A2E48" w:rsidRPr="00414305" w:rsidRDefault="00E51018" w:rsidP="00BE1325">
      <w:pPr>
        <w:spacing w:after="0"/>
        <w:rPr>
          <w:rFonts w:ascii="Times New Roman" w:hAnsi="Times New Roman" w:cs="Times New Roman"/>
          <w:sz w:val="20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ii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BE1325" w:rsidRPr="00414305">
        <w:rPr>
          <w:rFonts w:ascii="Times New Roman" w:hAnsi="Times New Roman" w:cs="Times New Roman"/>
          <w:sz w:val="20"/>
        </w:rPr>
        <w:t xml:space="preserve"> 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void guess(int &amp;x,int &amp;y)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807AFA" w:rsidRPr="00414305">
        <w:rPr>
          <w:rFonts w:ascii="Times New Roman" w:eastAsiaTheme="minorEastAsia" w:hAnsi="Times New Roman" w:cs="Times New Roman"/>
          <w:sz w:val="24"/>
          <w:szCs w:val="28"/>
        </w:rPr>
        <w:t>(2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x+=12;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y*=2;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cout&lt;&lt;"x="&lt;&lt;x&lt;&lt;"y="&lt;&lt;y&lt;&lt;endl;</w:t>
      </w:r>
    </w:p>
    <w:p w:rsidR="006A2E48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void main()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clrscr();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int a,b;</w:t>
      </w:r>
    </w:p>
    <w:p w:rsidR="00BE1325" w:rsidRPr="00414305" w:rsidRDefault="009E1081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a=5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;</w:t>
      </w:r>
    </w:p>
    <w:p w:rsidR="009E1081" w:rsidRPr="00414305" w:rsidRDefault="009E1081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b=7;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guess(a,b);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cout&lt;&lt;"a="&lt;&lt;a&lt;&lt;"b="&lt;&lt;b;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getch();</w:t>
      </w:r>
    </w:p>
    <w:p w:rsidR="00F90E6B" w:rsidRPr="00414305" w:rsidRDefault="00F90E6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C02C39" w:rsidRPr="00414305" w:rsidRDefault="00E51018" w:rsidP="00F90E6B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iii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(3)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int main()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randomize();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int Guess, High = 4;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Guess = random(High) + 50;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for (int C = Guess; C &lt;= 55; C++)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cout &lt;&lt; C &lt;&lt; "#";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Select the correct alternatives ,write highest &amp; lowest values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(i) 50 # 51 # 52 # 53 # 54 # 55 #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(ii) 52 # 53 # 54 # 55 #</w:t>
      </w:r>
    </w:p>
    <w:p w:rsidR="006E0756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(iii) 53 # 54 #</w:t>
      </w:r>
    </w:p>
    <w:p w:rsidR="0022354B" w:rsidRPr="00414305" w:rsidRDefault="006E0756" w:rsidP="006E0756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(iv) 51 # 52 # 53 # 54 # 55</w:t>
      </w:r>
    </w:p>
    <w:p w:rsidR="006E0756" w:rsidRPr="00414305" w:rsidRDefault="006E0756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EF0E70" w:rsidRPr="00414305" w:rsidRDefault="00E51018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iv</w:t>
      </w:r>
      <w:r w:rsidR="00EF0E70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(3</w:t>
      </w:r>
      <w:r w:rsidR="00C933C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int p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=5;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void guess(int &amp;x,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int s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s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+=5;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x*=2;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if(s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&gt;=20)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cout&lt;&lt;(s+p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)&lt;&lt;":"&lt;&lt;x&lt;&lt;"\n";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cout&lt;&lt;p&lt;&lt;(s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+2)&lt;&lt;x&lt;&lt;endl;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void main(</w:t>
      </w:r>
      <w:r w:rsidR="005B3548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clrscr();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int p=10,q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=25;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guess(::p,q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cout&lt;&lt;::p&lt;&lt;":"&lt;&lt;p&lt;&lt;":"&lt;&lt;q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&lt;&lt;"\n";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guess(p,q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BE1325" w:rsidRPr="00414305" w:rsidRDefault="004550BB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cout&lt;&lt;::p&lt;&lt;":"&lt;&lt;p&lt;&lt;q</w:t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>&lt;&lt;"\n";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getch();</w:t>
      </w:r>
    </w:p>
    <w:p w:rsidR="00BE1325" w:rsidRPr="00414305" w:rsidRDefault="00BE1325" w:rsidP="00BE1325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9E1081" w:rsidRPr="00414305" w:rsidRDefault="009E1081" w:rsidP="009E1081">
      <w:pPr>
        <w:spacing w:after="0"/>
        <w:rPr>
          <w:rFonts w:ascii="Times New Roman" w:hAnsi="Times New Roman" w:cs="Times New Roman"/>
          <w:sz w:val="20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v)</w:t>
      </w:r>
      <w:r w:rsidRPr="00414305">
        <w:rPr>
          <w:rFonts w:ascii="Times New Roman" w:hAnsi="Times New Roman" w:cs="Times New Roman"/>
          <w:sz w:val="20"/>
        </w:rPr>
        <w:t xml:space="preserve">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hAnsi="Times New Roman" w:cs="Times New Roman"/>
          <w:sz w:val="20"/>
        </w:rPr>
        <w:t xml:space="preserve">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#include&lt;iostream.h&gt;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(3)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int &amp;max(int &amp;x, int &amp;y)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{  if(x&gt;y)   </w:t>
      </w:r>
    </w:p>
    <w:p w:rsidR="009E1081" w:rsidRPr="00414305" w:rsidRDefault="00823BFF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return(x);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else 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return(y);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}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void main(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)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{  int A=10,B=13; </w:t>
      </w:r>
    </w:p>
    <w:p w:rsidR="009E1081" w:rsidRPr="00414305" w:rsidRDefault="00756814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max(A,B)=-3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;  </w:t>
      </w:r>
    </w:p>
    <w:p w:rsidR="009E1081" w:rsidRPr="00414305" w:rsidRDefault="00823BFF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cout&lt;&lt;"A="&lt;&lt;A&lt;&lt;"B="&lt;&lt;B&lt;&lt;endl;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max(B,A)=7;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cout&lt;&lt;"A="&lt;&lt;A++&lt;&lt;"B="&lt;&lt;B--&lt;&lt;endl;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max(A,B)=3;  </w:t>
      </w:r>
    </w:p>
    <w:p w:rsidR="009E1081" w:rsidRPr="00414305" w:rsidRDefault="00823BFF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E1081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cout&lt;&lt;"A="&lt;&lt;A&lt;&lt;"B="&lt;&lt;B&lt;&lt;endl; </w:t>
      </w:r>
    </w:p>
    <w:p w:rsidR="009E1081" w:rsidRPr="00414305" w:rsidRDefault="009E1081" w:rsidP="009E1081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823BFF" w:rsidRDefault="00823BFF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BE1325" w:rsidRPr="00414305" w:rsidRDefault="0091154C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</w:t>
      </w:r>
      <w:r w:rsidR="00E51018" w:rsidRPr="00414305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>Write user defined function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called swap( ) for swapping</w:t>
      </w:r>
      <w:r w:rsidR="00E5101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of tw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>o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values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A,B. U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>sing call by reference</w:t>
      </w:r>
      <w:r w:rsidR="0090453A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E51018" w:rsidRPr="00414305">
        <w:rPr>
          <w:rFonts w:ascii="Times New Roman" w:eastAsiaTheme="minorEastAsia" w:hAnsi="Times New Roman" w:cs="Times New Roman"/>
          <w:sz w:val="24"/>
          <w:szCs w:val="28"/>
        </w:rPr>
        <w:t>method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>(2)</w:t>
      </w:r>
      <w:r w:rsidR="00E5101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</w:p>
    <w:p w:rsidR="00823BFF" w:rsidRDefault="00823BFF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br/>
      </w:r>
    </w:p>
    <w:p w:rsidR="00823BFF" w:rsidRDefault="00823BFF" w:rsidP="001954B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23BFF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Q</w:t>
      </w:r>
      <w:r w:rsidR="006E0756" w:rsidRPr="00823BFF">
        <w:rPr>
          <w:rFonts w:ascii="Times New Roman" w:eastAsiaTheme="minorEastAsia" w:hAnsi="Times New Roman" w:cs="Times New Roman"/>
          <w:b/>
          <w:sz w:val="28"/>
          <w:szCs w:val="28"/>
        </w:rPr>
        <w:t>V</w:t>
      </w:r>
    </w:p>
    <w:p w:rsidR="00823BFF" w:rsidRDefault="00B23EF6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a)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What is the statement specifically called that invokes a function?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(1)</w:t>
      </w:r>
      <w:r w:rsidR="00181237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</w:t>
      </w:r>
    </w:p>
    <w:p w:rsidR="00383597" w:rsidRPr="00414305" w:rsidRDefault="00181237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245C5E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383597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  </w:t>
      </w:r>
      <w:r w:rsidR="00245C5E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181237" w:rsidRPr="00414305" w:rsidRDefault="00181237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b)</w:t>
      </w:r>
      <w:r w:rsidR="006E0756" w:rsidRPr="00414305">
        <w:rPr>
          <w:rFonts w:ascii="Times New Roman" w:hAnsi="Times New Roman" w:cs="Times New Roman"/>
          <w:sz w:val="20"/>
        </w:rPr>
        <w:t xml:space="preserve"> </w:t>
      </w:r>
      <w:r w:rsidR="00823BFF">
        <w:rPr>
          <w:rFonts w:ascii="Times New Roman" w:hAnsi="Times New Roman" w:cs="Times New Roman"/>
          <w:sz w:val="20"/>
        </w:rPr>
        <w:t xml:space="preserve">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What is function prototype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when/why it is used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>?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           </w:t>
      </w:r>
      <w:r w:rsidR="006E0756" w:rsidRPr="00414305">
        <w:rPr>
          <w:rFonts w:ascii="Times New Roman" w:eastAsiaTheme="minorEastAsia" w:hAnsi="Times New Roman" w:cs="Times New Roman"/>
          <w:sz w:val="24"/>
          <w:szCs w:val="28"/>
        </w:rPr>
        <w:t>(2)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383597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FF3302" w:rsidRPr="00414305" w:rsidRDefault="00181237" w:rsidP="00FF330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c)</w:t>
      </w:r>
      <w:r w:rsidRPr="00414305">
        <w:rPr>
          <w:rFonts w:ascii="Times New Roman" w:hAnsi="Times New Roman" w:cs="Times New Roman"/>
          <w:sz w:val="20"/>
        </w:rPr>
        <w:t xml:space="preserve"> </w:t>
      </w:r>
      <w:r w:rsidR="00FF3302" w:rsidRPr="00414305">
        <w:rPr>
          <w:rFonts w:ascii="Times New Roman" w:hAnsi="Times New Roman" w:cs="Times New Roman"/>
          <w:sz w:val="24"/>
          <w:szCs w:val="28"/>
        </w:rPr>
        <w:t xml:space="preserve">What is the output of the following program? </w:t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</w:r>
      <w:r w:rsidR="00FF3302" w:rsidRPr="00414305"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="00823BFF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 w:rsidR="00FF3302" w:rsidRPr="00414305">
        <w:rPr>
          <w:rFonts w:ascii="Times New Roman" w:hAnsi="Times New Roman" w:cs="Times New Roman"/>
          <w:sz w:val="24"/>
          <w:szCs w:val="28"/>
        </w:rPr>
        <w:t>(2)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void main()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{clrscr();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int a[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]={3,6,-1,0,4};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cout&lt;&lt;a&lt;&lt;"\n";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cout&lt;&lt;2[a]&lt;&lt;endl;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cout&lt;&lt;a[3]++&lt;&lt;endl;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cout&lt;&lt;++a[3]&lt;&lt;endl;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cout&lt;&lt;a[4]+1&lt;&lt;endl;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cout&lt;&lt;a[4];</w:t>
      </w:r>
    </w:p>
    <w:p w:rsidR="00FF3302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getch(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);</w:t>
      </w:r>
    </w:p>
    <w:p w:rsidR="00181237" w:rsidRPr="00414305" w:rsidRDefault="00FF3302" w:rsidP="00FF330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B23EF6" w:rsidRPr="00414305" w:rsidRDefault="00B23EF6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181237" w:rsidRPr="00414305" w:rsidRDefault="00181237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d)Guess the output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of the snippet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BE1325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>(3)</w:t>
      </w:r>
    </w:p>
    <w:p w:rsidR="00181237" w:rsidRPr="00414305" w:rsidRDefault="00756814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char text[</w:t>
      </w:r>
      <w:r w:rsidR="00823BF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]=”pOwERALone”;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for(int k=0;text[k]!='\0';k++)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{if(text[k]&gt;='F'&amp;&amp;text[k]&lt;='P')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text[k]+=32;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else if(text[k]=='E'||text[k]=='e')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text[k]='%';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else if(k%2==0)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text[k]=text[k]+1;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else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text[k]=text[k-1];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}</w:t>
      </w:r>
    </w:p>
    <w:p w:rsidR="00181237" w:rsidRPr="00414305" w:rsidRDefault="00181237" w:rsidP="00181237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cout&lt;&lt;"New Text:"&lt;&lt;text&lt;&lt;endl;</w:t>
      </w:r>
    </w:p>
    <w:p w:rsidR="00B23EF6" w:rsidRPr="00414305" w:rsidRDefault="00B23EF6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</w:p>
    <w:p w:rsidR="00A4527C" w:rsidRPr="00414305" w:rsidRDefault="00BE1325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e)</w:t>
      </w:r>
      <w:r w:rsidR="00A4527C" w:rsidRPr="00414305">
        <w:rPr>
          <w:rFonts w:ascii="Times New Roman" w:eastAsiaTheme="minorEastAsia" w:hAnsi="Times New Roman" w:cs="Times New Roman"/>
          <w:sz w:val="24"/>
          <w:szCs w:val="28"/>
        </w:rPr>
        <w:t>Write a menu driven program to perform the followin</w:t>
      </w:r>
      <w:r w:rsidR="00034628" w:rsidRPr="00414305">
        <w:rPr>
          <w:rFonts w:ascii="Times New Roman" w:eastAsiaTheme="minorEastAsia" w:hAnsi="Times New Roman" w:cs="Times New Roman"/>
          <w:sz w:val="24"/>
          <w:szCs w:val="28"/>
        </w:rPr>
        <w:t>g task as per user’s choice:</w:t>
      </w:r>
      <w:r w:rsidR="00A94BD9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03462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A94BD9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ab/>
        <w:t xml:space="preserve">  </w:t>
      </w:r>
      <w:r w:rsidR="001954B8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94BD9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(</w:t>
      </w:r>
      <w:r w:rsidR="005E25E0" w:rsidRPr="00414305">
        <w:rPr>
          <w:rFonts w:ascii="Times New Roman" w:eastAsiaTheme="minorEastAsia" w:hAnsi="Times New Roman" w:cs="Times New Roman"/>
          <w:sz w:val="24"/>
          <w:szCs w:val="28"/>
        </w:rPr>
        <w:t>4)</w:t>
      </w:r>
      <w:r w:rsidR="00034628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A4527C" w:rsidRPr="00414305" w:rsidRDefault="00A4527C" w:rsidP="001954B8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Choice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5E25E0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   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>Task</w:t>
      </w:r>
    </w:p>
    <w:p w:rsidR="004C1096" w:rsidRDefault="00A4527C" w:rsidP="00F5383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Read N number 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>of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elements to an array AR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>[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] and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search specific element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X 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in a 1-D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  </w:t>
      </w:r>
    </w:p>
    <w:p w:rsidR="00B23EF6" w:rsidRPr="00414305" w:rsidRDefault="004C1096" w:rsidP="004C1096">
      <w:pPr>
        <w:pStyle w:val="ListParagraph"/>
        <w:spacing w:after="0"/>
        <w:ind w:left="2025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F53833" w:rsidRPr="00414305">
        <w:rPr>
          <w:rFonts w:ascii="Times New Roman" w:eastAsiaTheme="minorEastAsia" w:hAnsi="Times New Roman" w:cs="Times New Roman"/>
          <w:sz w:val="24"/>
          <w:szCs w:val="28"/>
        </w:rPr>
        <w:t>array</w:t>
      </w:r>
    </w:p>
    <w:p w:rsidR="00A4527C" w:rsidRPr="00414305" w:rsidRDefault="00F53833" w:rsidP="00F53833">
      <w:pPr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>Read N number of elements</w:t>
      </w: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i</w:t>
      </w:r>
      <w:r w:rsidR="00756814" w:rsidRPr="00414305">
        <w:rPr>
          <w:rFonts w:ascii="Times New Roman" w:eastAsiaTheme="minorEastAsia" w:hAnsi="Times New Roman" w:cs="Times New Roman"/>
          <w:sz w:val="24"/>
          <w:szCs w:val="28"/>
        </w:rPr>
        <w:t>n</w:t>
      </w:r>
      <w:r w:rsidR="00FF330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an A </w:t>
      </w:r>
      <w:r w:rsidR="00FF3302" w:rsidRPr="00414305">
        <w:rPr>
          <w:rFonts w:ascii="Times New Roman" w:eastAsiaTheme="minorEastAsia" w:hAnsi="Times New Roman" w:cs="Times New Roman"/>
          <w:sz w:val="24"/>
          <w:szCs w:val="28"/>
        </w:rPr>
        <w:t>[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F3302" w:rsidRPr="00414305">
        <w:rPr>
          <w:rFonts w:ascii="Times New Roman" w:eastAsiaTheme="minorEastAsia" w:hAnsi="Times New Roman" w:cs="Times New Roman"/>
          <w:sz w:val="24"/>
          <w:szCs w:val="28"/>
        </w:rPr>
        <w:t>] and sort them in ascending order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>.</w:t>
      </w:r>
    </w:p>
    <w:p w:rsidR="00CF12F3" w:rsidRPr="00414305" w:rsidRDefault="00034990" w:rsidP="001954B8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712A38" w:rsidRPr="00414305">
        <w:rPr>
          <w:rFonts w:ascii="Times New Roman" w:eastAsiaTheme="minorEastAsia" w:hAnsi="Times New Roman" w:cs="Times New Roman"/>
          <w:sz w:val="24"/>
          <w:szCs w:val="28"/>
        </w:rPr>
        <w:t>Exit</w:t>
      </w:r>
      <w:r w:rsidR="00A4527C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      </w:t>
      </w:r>
    </w:p>
    <w:p w:rsidR="00712A38" w:rsidRPr="00414305" w:rsidRDefault="00712A38" w:rsidP="001954B8">
      <w:pPr>
        <w:pStyle w:val="ListParagraph"/>
        <w:spacing w:after="0"/>
        <w:ind w:left="2025"/>
        <w:rPr>
          <w:rFonts w:ascii="Times New Roman" w:eastAsiaTheme="minorEastAsia" w:hAnsi="Times New Roman" w:cs="Times New Roman"/>
          <w:sz w:val="24"/>
          <w:szCs w:val="28"/>
        </w:rPr>
      </w:pPr>
    </w:p>
    <w:p w:rsidR="00CF12F3" w:rsidRPr="00414305" w:rsidRDefault="00BE1325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f)</w:t>
      </w:r>
      <w:r w:rsidR="005849FF" w:rsidRPr="00414305">
        <w:rPr>
          <w:rFonts w:ascii="Times New Roman" w:eastAsiaTheme="minorEastAsia" w:hAnsi="Times New Roman" w:cs="Times New Roman"/>
          <w:sz w:val="24"/>
          <w:szCs w:val="28"/>
        </w:rPr>
        <w:t>Write a program to</w:t>
      </w:r>
      <w:r w:rsidR="00756814" w:rsidRPr="00414305">
        <w:rPr>
          <w:rFonts w:ascii="Times New Roman" w:hAnsi="Times New Roman" w:cs="Times New Roman"/>
          <w:sz w:val="20"/>
        </w:rPr>
        <w:t xml:space="preserve"> </w:t>
      </w:r>
      <w:r w:rsidR="00756814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transpose a matrix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M[ ][ ] of size X rows and Y columns.</w:t>
      </w:r>
      <w:r w:rsidR="00756814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756814" w:rsidRPr="00414305">
        <w:rPr>
          <w:rFonts w:ascii="Times New Roman" w:eastAsiaTheme="minorEastAsia" w:hAnsi="Times New Roman" w:cs="Times New Roman"/>
          <w:sz w:val="24"/>
          <w:szCs w:val="28"/>
        </w:rPr>
        <w:tab/>
      </w:r>
      <w:r w:rsidR="00756814" w:rsidRPr="00414305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5849FF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359D2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5849FF"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</w:t>
      </w:r>
      <w:r w:rsidR="005849FF" w:rsidRPr="00414305">
        <w:rPr>
          <w:rFonts w:ascii="Times New Roman" w:eastAsiaTheme="minorEastAsia" w:hAnsi="Times New Roman" w:cs="Times New Roman"/>
          <w:sz w:val="24"/>
          <w:szCs w:val="28"/>
        </w:rPr>
        <w:t>(4)</w:t>
      </w:r>
    </w:p>
    <w:p w:rsidR="00C02C39" w:rsidRPr="00414305" w:rsidRDefault="00D359D2" w:rsidP="001954B8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DA64C8" w:rsidRDefault="00BE1325" w:rsidP="00756814">
      <w:pPr>
        <w:spacing w:after="0"/>
        <w:ind w:left="-180" w:firstLine="180"/>
        <w:rPr>
          <w:rFonts w:ascii="Times New Roman" w:eastAsiaTheme="minorEastAsia" w:hAnsi="Times New Roman" w:cs="Times New Roman"/>
          <w:sz w:val="24"/>
          <w:szCs w:val="28"/>
        </w:rPr>
      </w:pPr>
      <w:r w:rsidRPr="00414305">
        <w:rPr>
          <w:rFonts w:ascii="Times New Roman" w:eastAsiaTheme="minorEastAsia" w:hAnsi="Times New Roman" w:cs="Times New Roman"/>
          <w:sz w:val="24"/>
          <w:szCs w:val="28"/>
        </w:rPr>
        <w:t>g)</w:t>
      </w:r>
      <w:r w:rsidR="00FF3302" w:rsidRPr="00414305">
        <w:rPr>
          <w:rFonts w:ascii="Times New Roman" w:eastAsiaTheme="minorEastAsia" w:hAnsi="Times New Roman" w:cs="Times New Roman"/>
          <w:sz w:val="24"/>
          <w:szCs w:val="28"/>
        </w:rPr>
        <w:t>Write a program to add  row wise and column wise elem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>ents</w:t>
      </w:r>
      <w:r w:rsidR="00DA64C8">
        <w:rPr>
          <w:rFonts w:ascii="Times New Roman" w:eastAsiaTheme="minorEastAsia" w:hAnsi="Times New Roman" w:cs="Times New Roman"/>
          <w:sz w:val="24"/>
          <w:szCs w:val="28"/>
        </w:rPr>
        <w:t xml:space="preserve"> separately</w:t>
      </w:r>
      <w:r w:rsidR="00A90AC9">
        <w:rPr>
          <w:rFonts w:ascii="Times New Roman" w:eastAsiaTheme="minorEastAsia" w:hAnsi="Times New Roman" w:cs="Times New Roman"/>
          <w:sz w:val="24"/>
          <w:szCs w:val="28"/>
        </w:rPr>
        <w:t xml:space="preserve"> of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a tw</w:t>
      </w:r>
      <w:r w:rsidR="00DA64C8">
        <w:rPr>
          <w:rFonts w:ascii="Times New Roman" w:eastAsiaTheme="minorEastAsia" w:hAnsi="Times New Roman" w:cs="Times New Roman"/>
          <w:sz w:val="24"/>
          <w:szCs w:val="28"/>
        </w:rPr>
        <w:t xml:space="preserve">o dimensional array A[10][10].    </w:t>
      </w:r>
    </w:p>
    <w:p w:rsidR="00911F1B" w:rsidRPr="00A90AC9" w:rsidRDefault="00DA64C8" w:rsidP="00A90AC9">
      <w:pPr>
        <w:spacing w:after="0"/>
        <w:ind w:left="-180" w:firstLine="18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Display  the sums on screen.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  <w:t xml:space="preserve">    </w:t>
      </w:r>
      <w:r w:rsidR="004C10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F3302" w:rsidRPr="00414305">
        <w:rPr>
          <w:rFonts w:ascii="Times New Roman" w:eastAsiaTheme="minorEastAsia" w:hAnsi="Times New Roman" w:cs="Times New Roman"/>
          <w:sz w:val="24"/>
          <w:szCs w:val="28"/>
        </w:rPr>
        <w:t>(4)</w:t>
      </w:r>
    </w:p>
    <w:sectPr w:rsidR="00911F1B" w:rsidRPr="00A90AC9" w:rsidSect="005B3548">
      <w:footerReference w:type="default" r:id="rId9"/>
      <w:pgSz w:w="12240" w:h="15840"/>
      <w:pgMar w:top="720" w:right="720" w:bottom="5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C8" w:rsidRDefault="00CC59C8">
      <w:pPr>
        <w:spacing w:after="0" w:line="240" w:lineRule="auto"/>
      </w:pPr>
      <w:r>
        <w:separator/>
      </w:r>
    </w:p>
  </w:endnote>
  <w:endnote w:type="continuationSeparator" w:id="0">
    <w:p w:rsidR="00CC59C8" w:rsidRDefault="00CC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3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40755" w:rsidRDefault="00A407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3CD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3CD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0755" w:rsidRDefault="00A40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C8" w:rsidRDefault="00CC59C8">
      <w:pPr>
        <w:spacing w:after="0" w:line="240" w:lineRule="auto"/>
      </w:pPr>
      <w:r>
        <w:separator/>
      </w:r>
    </w:p>
  </w:footnote>
  <w:footnote w:type="continuationSeparator" w:id="0">
    <w:p w:rsidR="00CC59C8" w:rsidRDefault="00CC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F13"/>
    <w:multiLevelType w:val="hybridMultilevel"/>
    <w:tmpl w:val="AADC5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0136"/>
    <w:multiLevelType w:val="hybridMultilevel"/>
    <w:tmpl w:val="5256376C"/>
    <w:lvl w:ilvl="0" w:tplc="FC0266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84CD9"/>
    <w:multiLevelType w:val="hybridMultilevel"/>
    <w:tmpl w:val="71ECF7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7E83581"/>
    <w:multiLevelType w:val="hybridMultilevel"/>
    <w:tmpl w:val="E780956E"/>
    <w:lvl w:ilvl="0" w:tplc="3B6E6984">
      <w:start w:val="1"/>
      <w:numFmt w:val="decimal"/>
      <w:lvlText w:val="%1"/>
      <w:lvlJc w:val="left"/>
      <w:pPr>
        <w:ind w:left="2025" w:hanging="1305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F1CD0"/>
    <w:multiLevelType w:val="hybridMultilevel"/>
    <w:tmpl w:val="D6B6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10445"/>
    <w:multiLevelType w:val="hybridMultilevel"/>
    <w:tmpl w:val="24DA0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44F7"/>
    <w:multiLevelType w:val="hybridMultilevel"/>
    <w:tmpl w:val="E298680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562B"/>
    <w:multiLevelType w:val="hybridMultilevel"/>
    <w:tmpl w:val="FCF4EAEE"/>
    <w:lvl w:ilvl="0" w:tplc="7CE62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E5832"/>
    <w:multiLevelType w:val="hybridMultilevel"/>
    <w:tmpl w:val="5148B172"/>
    <w:lvl w:ilvl="0" w:tplc="FA7CFE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5522D"/>
    <w:multiLevelType w:val="hybridMultilevel"/>
    <w:tmpl w:val="D6B6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E7FA3"/>
    <w:multiLevelType w:val="hybridMultilevel"/>
    <w:tmpl w:val="25267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D1112"/>
    <w:multiLevelType w:val="hybridMultilevel"/>
    <w:tmpl w:val="F656D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C08E3"/>
    <w:multiLevelType w:val="hybridMultilevel"/>
    <w:tmpl w:val="1F6E391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F7DF4"/>
    <w:multiLevelType w:val="hybridMultilevel"/>
    <w:tmpl w:val="97566AB6"/>
    <w:lvl w:ilvl="0" w:tplc="E3A821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820B9"/>
    <w:multiLevelType w:val="hybridMultilevel"/>
    <w:tmpl w:val="3C2E1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71F95"/>
    <w:multiLevelType w:val="hybridMultilevel"/>
    <w:tmpl w:val="C792BD10"/>
    <w:lvl w:ilvl="0" w:tplc="A5F64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C006E"/>
    <w:multiLevelType w:val="hybridMultilevel"/>
    <w:tmpl w:val="7F80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4"/>
  </w:num>
  <w:num w:numId="5">
    <w:abstractNumId w:val="14"/>
  </w:num>
  <w:num w:numId="6">
    <w:abstractNumId w:val="13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  <w:num w:numId="14">
    <w:abstractNumId w:val="1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87"/>
    <w:rsid w:val="00007C0A"/>
    <w:rsid w:val="00016A0D"/>
    <w:rsid w:val="00033CA5"/>
    <w:rsid w:val="00034628"/>
    <w:rsid w:val="00034990"/>
    <w:rsid w:val="000417FD"/>
    <w:rsid w:val="000446BF"/>
    <w:rsid w:val="000648AC"/>
    <w:rsid w:val="0009143C"/>
    <w:rsid w:val="000C4AFC"/>
    <w:rsid w:val="000D74A4"/>
    <w:rsid w:val="000F349F"/>
    <w:rsid w:val="0011366A"/>
    <w:rsid w:val="00145E79"/>
    <w:rsid w:val="00164E13"/>
    <w:rsid w:val="00166976"/>
    <w:rsid w:val="00181237"/>
    <w:rsid w:val="00186C8D"/>
    <w:rsid w:val="001954B8"/>
    <w:rsid w:val="00195D0C"/>
    <w:rsid w:val="00196E23"/>
    <w:rsid w:val="001B13A7"/>
    <w:rsid w:val="001C6201"/>
    <w:rsid w:val="001D6CE6"/>
    <w:rsid w:val="001F12B3"/>
    <w:rsid w:val="001F7119"/>
    <w:rsid w:val="00202499"/>
    <w:rsid w:val="00202D36"/>
    <w:rsid w:val="0022354B"/>
    <w:rsid w:val="002319AD"/>
    <w:rsid w:val="00236CCB"/>
    <w:rsid w:val="00245C5E"/>
    <w:rsid w:val="00252D01"/>
    <w:rsid w:val="002557E4"/>
    <w:rsid w:val="00256AC0"/>
    <w:rsid w:val="002577F5"/>
    <w:rsid w:val="00281E2D"/>
    <w:rsid w:val="00297044"/>
    <w:rsid w:val="002A5E36"/>
    <w:rsid w:val="002B15BB"/>
    <w:rsid w:val="00303D39"/>
    <w:rsid w:val="0031001D"/>
    <w:rsid w:val="0031498C"/>
    <w:rsid w:val="003215BE"/>
    <w:rsid w:val="00322178"/>
    <w:rsid w:val="0036775B"/>
    <w:rsid w:val="00383597"/>
    <w:rsid w:val="003B04CF"/>
    <w:rsid w:val="003C3DC9"/>
    <w:rsid w:val="003D12E7"/>
    <w:rsid w:val="003D4EC5"/>
    <w:rsid w:val="003E3512"/>
    <w:rsid w:val="003F4641"/>
    <w:rsid w:val="00414305"/>
    <w:rsid w:val="00415FD4"/>
    <w:rsid w:val="00424940"/>
    <w:rsid w:val="004550BB"/>
    <w:rsid w:val="004647B8"/>
    <w:rsid w:val="004A5A0E"/>
    <w:rsid w:val="004A5C37"/>
    <w:rsid w:val="004C1096"/>
    <w:rsid w:val="004C2639"/>
    <w:rsid w:val="004C7CE1"/>
    <w:rsid w:val="004D516C"/>
    <w:rsid w:val="004D585B"/>
    <w:rsid w:val="004D67BF"/>
    <w:rsid w:val="00510562"/>
    <w:rsid w:val="00551BEE"/>
    <w:rsid w:val="00555523"/>
    <w:rsid w:val="005579DE"/>
    <w:rsid w:val="005635C6"/>
    <w:rsid w:val="0057504D"/>
    <w:rsid w:val="00575B45"/>
    <w:rsid w:val="005824F6"/>
    <w:rsid w:val="005849FF"/>
    <w:rsid w:val="00593236"/>
    <w:rsid w:val="005A71C6"/>
    <w:rsid w:val="005B3548"/>
    <w:rsid w:val="005D7E19"/>
    <w:rsid w:val="005E25E0"/>
    <w:rsid w:val="00666E5F"/>
    <w:rsid w:val="006A2E48"/>
    <w:rsid w:val="006D721F"/>
    <w:rsid w:val="006E0756"/>
    <w:rsid w:val="006F3DEA"/>
    <w:rsid w:val="00705087"/>
    <w:rsid w:val="00706AF1"/>
    <w:rsid w:val="00707567"/>
    <w:rsid w:val="00712A38"/>
    <w:rsid w:val="00724AD3"/>
    <w:rsid w:val="00745712"/>
    <w:rsid w:val="00756814"/>
    <w:rsid w:val="00775FEA"/>
    <w:rsid w:val="00787ABF"/>
    <w:rsid w:val="00794895"/>
    <w:rsid w:val="007D0C03"/>
    <w:rsid w:val="007F563E"/>
    <w:rsid w:val="00807AFA"/>
    <w:rsid w:val="008168CE"/>
    <w:rsid w:val="00823BFF"/>
    <w:rsid w:val="00840A98"/>
    <w:rsid w:val="00843CD4"/>
    <w:rsid w:val="008871CE"/>
    <w:rsid w:val="00894054"/>
    <w:rsid w:val="0089752D"/>
    <w:rsid w:val="008B7685"/>
    <w:rsid w:val="008D3510"/>
    <w:rsid w:val="008F6996"/>
    <w:rsid w:val="0090453A"/>
    <w:rsid w:val="0091154C"/>
    <w:rsid w:val="00911F1B"/>
    <w:rsid w:val="00915D55"/>
    <w:rsid w:val="00944AAA"/>
    <w:rsid w:val="00960BCD"/>
    <w:rsid w:val="0098221F"/>
    <w:rsid w:val="00985CFB"/>
    <w:rsid w:val="00992434"/>
    <w:rsid w:val="009B4FC1"/>
    <w:rsid w:val="009C293D"/>
    <w:rsid w:val="009C5932"/>
    <w:rsid w:val="009D57E8"/>
    <w:rsid w:val="009E1081"/>
    <w:rsid w:val="00A10BD2"/>
    <w:rsid w:val="00A22605"/>
    <w:rsid w:val="00A229AE"/>
    <w:rsid w:val="00A40755"/>
    <w:rsid w:val="00A4527C"/>
    <w:rsid w:val="00A46A1E"/>
    <w:rsid w:val="00A479B7"/>
    <w:rsid w:val="00A61349"/>
    <w:rsid w:val="00A90AC9"/>
    <w:rsid w:val="00A925A1"/>
    <w:rsid w:val="00A94BD9"/>
    <w:rsid w:val="00AA6EA6"/>
    <w:rsid w:val="00B23EF6"/>
    <w:rsid w:val="00B73F27"/>
    <w:rsid w:val="00BE1325"/>
    <w:rsid w:val="00BE3315"/>
    <w:rsid w:val="00BF1C2D"/>
    <w:rsid w:val="00C02C39"/>
    <w:rsid w:val="00C04D88"/>
    <w:rsid w:val="00C26310"/>
    <w:rsid w:val="00C45F1D"/>
    <w:rsid w:val="00C4697C"/>
    <w:rsid w:val="00C46D0A"/>
    <w:rsid w:val="00C728B5"/>
    <w:rsid w:val="00C933C8"/>
    <w:rsid w:val="00CB68CF"/>
    <w:rsid w:val="00CC2913"/>
    <w:rsid w:val="00CC4C76"/>
    <w:rsid w:val="00CC59C8"/>
    <w:rsid w:val="00CC5D6D"/>
    <w:rsid w:val="00CE4893"/>
    <w:rsid w:val="00CF12F3"/>
    <w:rsid w:val="00D03BEE"/>
    <w:rsid w:val="00D359D2"/>
    <w:rsid w:val="00D43B3F"/>
    <w:rsid w:val="00D4471B"/>
    <w:rsid w:val="00D65E5F"/>
    <w:rsid w:val="00D72531"/>
    <w:rsid w:val="00D729B1"/>
    <w:rsid w:val="00D82824"/>
    <w:rsid w:val="00D87682"/>
    <w:rsid w:val="00D9727F"/>
    <w:rsid w:val="00DA51F3"/>
    <w:rsid w:val="00DA64C8"/>
    <w:rsid w:val="00DE38AE"/>
    <w:rsid w:val="00E15D1F"/>
    <w:rsid w:val="00E21955"/>
    <w:rsid w:val="00E51018"/>
    <w:rsid w:val="00E536B6"/>
    <w:rsid w:val="00E64AF0"/>
    <w:rsid w:val="00EB00D6"/>
    <w:rsid w:val="00EB1AB8"/>
    <w:rsid w:val="00ED444B"/>
    <w:rsid w:val="00EE0076"/>
    <w:rsid w:val="00EE255D"/>
    <w:rsid w:val="00EE2F14"/>
    <w:rsid w:val="00EE3449"/>
    <w:rsid w:val="00EE471C"/>
    <w:rsid w:val="00EE7857"/>
    <w:rsid w:val="00EF0E70"/>
    <w:rsid w:val="00EF7820"/>
    <w:rsid w:val="00F0709E"/>
    <w:rsid w:val="00F53833"/>
    <w:rsid w:val="00F77B01"/>
    <w:rsid w:val="00F90E6B"/>
    <w:rsid w:val="00FA614F"/>
    <w:rsid w:val="00FE1336"/>
    <w:rsid w:val="00FF1687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9C815-18E7-499F-A6DA-DF546D3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87"/>
  </w:style>
  <w:style w:type="table" w:styleId="TableGrid">
    <w:name w:val="Table Grid"/>
    <w:basedOn w:val="TableNormal"/>
    <w:uiPriority w:val="59"/>
    <w:rsid w:val="00705087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536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6CF56-BD5D-4DB4-88A9-B122B2A5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2017-12-10T04:18:00Z</cp:lastPrinted>
  <dcterms:created xsi:type="dcterms:W3CDTF">2017-12-21T08:47:00Z</dcterms:created>
  <dcterms:modified xsi:type="dcterms:W3CDTF">2017-12-21T08:47:00Z</dcterms:modified>
</cp:coreProperties>
</file>