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45" w:rsidRDefault="00553840"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216535</wp:posOffset>
                </wp:positionV>
                <wp:extent cx="854075" cy="90233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5B5" w:rsidRDefault="008065B5">
                            <w:r w:rsidRPr="008065B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638175" cy="687811"/>
                                  <wp:effectExtent l="19050" t="0" r="9525" b="0"/>
                                  <wp:docPr id="2" name="Picture 1" descr="http://www.iswkoman.com/images/school-logo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swkoman.com/images/school-logo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87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25pt;margin-top:17.05pt;width:67.2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" stroked="f">
                <v:textbox>
                  <w:txbxContent>
                    <w:p w:rsidR="008065B5" w:rsidRDefault="008065B5">
                      <w:r w:rsidRPr="008065B5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638175" cy="687811"/>
                            <wp:effectExtent l="19050" t="0" r="9525" b="0"/>
                            <wp:docPr id="2" name="Picture 1" descr="http://www.iswkoman.com/images/school-logo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swkoman.com/images/school-logo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87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5835">
        <w:tab/>
      </w:r>
    </w:p>
    <w:p w:rsidR="00A75835" w:rsidRPr="00C66DB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66DBF">
        <w:rPr>
          <w:rFonts w:ascii="Arial" w:hAnsi="Arial" w:cs="Arial"/>
          <w:b/>
          <w:sz w:val="28"/>
          <w:szCs w:val="28"/>
        </w:rPr>
        <w:t>INDIAN SCHOOL AL WADI AL KABIR</w:t>
      </w:r>
    </w:p>
    <w:p w:rsidR="00A75835" w:rsidRPr="00C66DB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66DBF">
        <w:rPr>
          <w:rFonts w:ascii="Arial" w:hAnsi="Arial" w:cs="Arial"/>
          <w:b/>
          <w:sz w:val="28"/>
          <w:szCs w:val="28"/>
        </w:rPr>
        <w:t>GEOGRAPHY PROJECT WORK</w:t>
      </w:r>
      <w:r w:rsidR="00A06DD0">
        <w:rPr>
          <w:rFonts w:ascii="Arial" w:hAnsi="Arial" w:cs="Arial"/>
          <w:b/>
          <w:sz w:val="28"/>
          <w:szCs w:val="28"/>
        </w:rPr>
        <w:t>-2017-18</w:t>
      </w:r>
      <w:bookmarkStart w:id="0" w:name="_GoBack"/>
      <w:bookmarkEnd w:id="0"/>
    </w:p>
    <w:p w:rsidR="00A75835" w:rsidRPr="00C66DBF" w:rsidRDefault="000D2537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CLASS </w:t>
      </w:r>
      <w:r w:rsidR="00A75835" w:rsidRPr="00C66DBF">
        <w:rPr>
          <w:rFonts w:ascii="Arial" w:hAnsi="Arial" w:cs="Arial"/>
          <w:b/>
          <w:sz w:val="28"/>
          <w:szCs w:val="28"/>
        </w:rPr>
        <w:t>X</w:t>
      </w:r>
    </w:p>
    <w:p w:rsidR="00A75835" w:rsidRDefault="00A75835" w:rsidP="00A75835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00"/>
      </w:tblGrid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C66DBF" w:rsidRDefault="00813607" w:rsidP="00C66DB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CHOOSE ANY ONE TOPIC FROM</w:t>
            </w:r>
            <w:r w:rsidR="003D238F" w:rsidRPr="00C66DBF">
              <w:rPr>
                <w:rFonts w:ascii="Arial" w:hAnsi="Arial" w:cs="Arial"/>
                <w:b/>
                <w:sz w:val="24"/>
                <w:szCs w:val="24"/>
              </w:rPr>
              <w:t xml:space="preserve"> THE RECENT OCCURRENCES </w:t>
            </w:r>
            <w:r w:rsidR="00C66DBF" w:rsidRPr="00C66DB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8000" w:type="dxa"/>
          </w:tcPr>
          <w:p w:rsidR="00A75835" w:rsidRPr="00C66DBF" w:rsidRDefault="003D238F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Floods</w:t>
            </w: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8000" w:type="dxa"/>
          </w:tcPr>
          <w:p w:rsidR="00A75835" w:rsidRPr="00C66DBF" w:rsidRDefault="006A54CE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Volcanic E</w:t>
            </w:r>
            <w:r w:rsidR="00C66DBF" w:rsidRPr="00C66DBF">
              <w:rPr>
                <w:rFonts w:ascii="Arial" w:hAnsi="Arial" w:cs="Arial"/>
                <w:sz w:val="24"/>
                <w:szCs w:val="24"/>
              </w:rPr>
              <w:t>ruption</w:t>
            </w: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C66DBF" w:rsidRDefault="003D238F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DISCUSS THE SELECTED TOPIC WITH THE FOLLOWING PARAMETERS:</w:t>
            </w: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5835" w:rsidRPr="00C66DBF" w:rsidRDefault="006A54CE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 of the D</w:t>
            </w:r>
            <w:r w:rsidR="003D238F" w:rsidRPr="00C66DBF">
              <w:rPr>
                <w:rFonts w:ascii="Arial" w:hAnsi="Arial" w:cs="Arial"/>
                <w:sz w:val="24"/>
                <w:szCs w:val="24"/>
              </w:rPr>
              <w:t>isaster</w:t>
            </w:r>
          </w:p>
          <w:p w:rsidR="00A75835" w:rsidRPr="00C66DBF" w:rsidRDefault="003D238F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 xml:space="preserve">Vulnerabilities </w:t>
            </w:r>
          </w:p>
          <w:p w:rsidR="00A75835" w:rsidRPr="00C66DBF" w:rsidRDefault="00ED2F2D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I</w:t>
            </w:r>
            <w:r w:rsidR="003D238F" w:rsidRPr="00C66DBF">
              <w:rPr>
                <w:rFonts w:ascii="Arial" w:hAnsi="Arial" w:cs="Arial"/>
                <w:sz w:val="24"/>
                <w:szCs w:val="24"/>
              </w:rPr>
              <w:t>mpact</w:t>
            </w:r>
          </w:p>
          <w:p w:rsidR="00A75835" w:rsidRPr="00C66DBF" w:rsidRDefault="003D238F" w:rsidP="008065B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Rehabilitation plan</w:t>
            </w: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31A47" w:rsidRPr="00C66DBF" w:rsidRDefault="003D238F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PREPARATION AND SUBMISSION OF PROJECT REPORT</w:t>
            </w: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C66DB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The projects report will be handwritten and credit will be awarded to original drawings, illustrations and creative use of materials.</w:t>
            </w:r>
          </w:p>
          <w:p w:rsidR="00A31A47" w:rsidRPr="00C66DB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All the photographs and sketches should be labelled and acknowledged.</w:t>
            </w:r>
          </w:p>
          <w:p w:rsidR="00A31A47" w:rsidRPr="00C66DBF" w:rsidRDefault="00A31A47" w:rsidP="00A31A47">
            <w:pPr>
              <w:pStyle w:val="NoSpacing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A75835" w:rsidRPr="00C66DBF" w:rsidRDefault="00A75835" w:rsidP="00A31A47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3D238F">
        <w:tc>
          <w:tcPr>
            <w:tcW w:w="124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0" w:type="dxa"/>
          </w:tcPr>
          <w:p w:rsidR="00A31A47" w:rsidRPr="00C66DBF" w:rsidRDefault="003D238F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THE PROJECT REPORT WILL BE DEVELOPED AND PRESENTED IN THIS ORDER.</w:t>
            </w:r>
          </w:p>
          <w:p w:rsidR="00A31A47" w:rsidRPr="00C66DBF" w:rsidRDefault="00A31A47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C66DB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Cover page</w:t>
            </w:r>
            <w:r w:rsidRPr="00C66DBF">
              <w:rPr>
                <w:rFonts w:ascii="Arial" w:hAnsi="Arial" w:cs="Arial"/>
                <w:sz w:val="24"/>
                <w:szCs w:val="24"/>
              </w:rPr>
              <w:t xml:space="preserve"> showing project title, student information, school and year</w:t>
            </w:r>
          </w:p>
          <w:p w:rsidR="00A75F64" w:rsidRPr="00A75F64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Acknowledgements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(acknowledging the institution, offices and libraries visited and</w:t>
            </w:r>
            <w:r w:rsidR="006A54CE">
              <w:rPr>
                <w:rFonts w:ascii="Arial" w:hAnsi="Arial" w:cs="Arial"/>
                <w:sz w:val="24"/>
                <w:szCs w:val="24"/>
              </w:rPr>
              <w:t xml:space="preserve"> the persons who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helped)</w:t>
            </w:r>
          </w:p>
          <w:p w:rsidR="00A75F64" w:rsidRPr="00A75F64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List of contents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with page numbers.</w:t>
            </w:r>
          </w:p>
          <w:p w:rsidR="00A75F64" w:rsidRPr="003876F5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3876F5">
              <w:rPr>
                <w:rFonts w:ascii="Arial" w:hAnsi="Arial" w:cs="Arial"/>
                <w:b/>
                <w:sz w:val="24"/>
                <w:szCs w:val="24"/>
              </w:rPr>
              <w:t>Subject Matter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(Related to case study)</w:t>
            </w:r>
          </w:p>
          <w:p w:rsidR="00A31A47" w:rsidRPr="00C66DB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 xml:space="preserve">Bibliography </w:t>
            </w:r>
            <w:r w:rsidRPr="00C66DBF">
              <w:rPr>
                <w:rFonts w:ascii="Arial" w:hAnsi="Arial" w:cs="Arial"/>
                <w:sz w:val="24"/>
                <w:szCs w:val="24"/>
              </w:rPr>
              <w:t>should have the title, pages referred, year and if a website, the name of the website.</w:t>
            </w:r>
          </w:p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835" w:rsidRDefault="00A75835" w:rsidP="00A75835">
      <w:pPr>
        <w:pStyle w:val="NoSpacing"/>
        <w:rPr>
          <w:sz w:val="24"/>
        </w:rPr>
      </w:pPr>
    </w:p>
    <w:p w:rsidR="000D2537" w:rsidRDefault="000D2537" w:rsidP="00A75835">
      <w:pPr>
        <w:pStyle w:val="NoSpacing"/>
        <w:rPr>
          <w:sz w:val="24"/>
        </w:rPr>
      </w:pPr>
    </w:p>
    <w:p w:rsidR="003D238F" w:rsidRPr="00C66DBF" w:rsidRDefault="003D238F" w:rsidP="00A75835">
      <w:pPr>
        <w:pStyle w:val="NoSpacing"/>
        <w:rPr>
          <w:rFonts w:ascii="Arial" w:hAnsi="Arial" w:cs="Arial"/>
          <w:sz w:val="24"/>
        </w:rPr>
      </w:pPr>
      <w:r w:rsidRPr="00C66DBF">
        <w:rPr>
          <w:rFonts w:ascii="Arial" w:hAnsi="Arial" w:cs="Arial"/>
          <w:sz w:val="24"/>
        </w:rPr>
        <w:t xml:space="preserve">Date of </w:t>
      </w:r>
      <w:r w:rsidR="00A605C7">
        <w:rPr>
          <w:rFonts w:ascii="Arial" w:hAnsi="Arial" w:cs="Arial"/>
          <w:sz w:val="24"/>
        </w:rPr>
        <w:t>Submission- 26-07-2017</w:t>
      </w:r>
    </w:p>
    <w:sectPr w:rsidR="003D238F" w:rsidRPr="00C66DBF" w:rsidSect="00EC3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083"/>
    <w:multiLevelType w:val="hybridMultilevel"/>
    <w:tmpl w:val="3E5EE5BA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14B62E7C"/>
    <w:multiLevelType w:val="hybridMultilevel"/>
    <w:tmpl w:val="2DE62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2FAD"/>
    <w:multiLevelType w:val="hybridMultilevel"/>
    <w:tmpl w:val="619AD944"/>
    <w:lvl w:ilvl="0" w:tplc="459E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1E216C"/>
    <w:multiLevelType w:val="hybridMultilevel"/>
    <w:tmpl w:val="68D40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35"/>
    <w:rsid w:val="000D2537"/>
    <w:rsid w:val="001C7CB7"/>
    <w:rsid w:val="00297D37"/>
    <w:rsid w:val="003D238F"/>
    <w:rsid w:val="00497537"/>
    <w:rsid w:val="00553840"/>
    <w:rsid w:val="006417DC"/>
    <w:rsid w:val="006A54CE"/>
    <w:rsid w:val="008065B5"/>
    <w:rsid w:val="00813607"/>
    <w:rsid w:val="008619DC"/>
    <w:rsid w:val="00A06DD0"/>
    <w:rsid w:val="00A236A6"/>
    <w:rsid w:val="00A31A47"/>
    <w:rsid w:val="00A605C7"/>
    <w:rsid w:val="00A75835"/>
    <w:rsid w:val="00A75F64"/>
    <w:rsid w:val="00B95707"/>
    <w:rsid w:val="00BB3D5B"/>
    <w:rsid w:val="00C66A76"/>
    <w:rsid w:val="00C66DBF"/>
    <w:rsid w:val="00E57F10"/>
    <w:rsid w:val="00EC3045"/>
    <w:rsid w:val="00E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</dc:creator>
  <cp:lastModifiedBy>ISWK1</cp:lastModifiedBy>
  <cp:revision>6</cp:revision>
  <dcterms:created xsi:type="dcterms:W3CDTF">2017-05-19T07:06:00Z</dcterms:created>
  <dcterms:modified xsi:type="dcterms:W3CDTF">2017-05-19T07:22:00Z</dcterms:modified>
</cp:coreProperties>
</file>