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E0" w:rsidRPr="008D64E0" w:rsidRDefault="008D64E0" w:rsidP="008D64E0">
      <w:pPr>
        <w:spacing w:after="0" w:line="25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</w:rPr>
      </w:pPr>
      <w:r w:rsidRPr="008D64E0"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</w:rPr>
        <w:t>INDIAN SCHOOL AL WADI AL KABIR</w:t>
      </w:r>
    </w:p>
    <w:p w:rsidR="005553A2" w:rsidRDefault="00AB44AC" w:rsidP="005E59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 xml:space="preserve">Class : XI </w:t>
      </w:r>
      <w:r w:rsidR="003A56E4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 xml:space="preserve"> </w:t>
      </w:r>
      <w:r w:rsidR="005553A2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 xml:space="preserve">Informatics practices </w:t>
      </w:r>
    </w:p>
    <w:p w:rsidR="00AB44AC" w:rsidRDefault="003A56E4" w:rsidP="005E59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HOLIDAY WORKSHEET</w:t>
      </w:r>
      <w:r w:rsidR="0065358E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 xml:space="preserve"> (June/July 2016)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6"/>
      </w:tblGrid>
      <w:tr w:rsidR="003A56E4" w:rsidRPr="003A56E4" w:rsidTr="003A56E4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72" w:rsidRPr="007F4D27" w:rsidRDefault="00915972" w:rsidP="00915972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Design a Java application to input the student roll number, name, marks in 5 subjects in separate text fields, calculate and display total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(txtTotal)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, average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(txtAvg)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and grade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(txtGrade)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(criteria given below) in separate text fields: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 Also write the coding for Clear and Stop Button.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Average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Grade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&gt;=90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‘A’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&gt;=80 and &lt;90</w:t>
            </w:r>
            <w:r w:rsidR="007F4D27">
              <w:rPr>
                <w:rFonts w:ascii="Calibri" w:eastAsia="Calibri" w:hAnsi="Calibri" w:cs="Mangal"/>
                <w:sz w:val="26"/>
                <w:szCs w:val="26"/>
              </w:rPr>
              <w:t xml:space="preserve">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‘B’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&gt;=70 and &lt;80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7F4D27">
              <w:rPr>
                <w:rFonts w:ascii="Calibri" w:eastAsia="Calibri" w:hAnsi="Calibri" w:cs="Mangal"/>
                <w:sz w:val="26"/>
                <w:szCs w:val="26"/>
              </w:rPr>
              <w:t xml:space="preserve">          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‘C’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&gt;=60 and &lt;70</w:t>
            </w:r>
            <w:r w:rsidR="007F4D27">
              <w:rPr>
                <w:rFonts w:ascii="Calibri" w:eastAsia="Calibri" w:hAnsi="Calibri" w:cs="Mangal"/>
                <w:sz w:val="26"/>
                <w:szCs w:val="26"/>
              </w:rPr>
              <w:t xml:space="preserve">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‘D’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&gt;=40 and</w:t>
            </w:r>
            <w:r w:rsidR="007F4D27">
              <w:rPr>
                <w:rFonts w:ascii="Calibri" w:eastAsia="Calibri" w:hAnsi="Calibri" w:cs="Mangal"/>
                <w:sz w:val="26"/>
                <w:szCs w:val="26"/>
              </w:rPr>
              <w:t xml:space="preserve">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&lt;60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‘E’</w:t>
            </w:r>
          </w:p>
          <w:p w:rsidR="003A56E4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&lt;40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‘F’</w:t>
            </w:r>
          </w:p>
        </w:tc>
      </w:tr>
      <w:tr w:rsidR="003A56E4" w:rsidRPr="003A56E4" w:rsidTr="007F4D27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72" w:rsidRPr="007F4D27" w:rsidRDefault="007F4D27" w:rsidP="007F4D27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Design a J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>ava application to input the sales amount in a text field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(txtSales)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of an employee, calculate and display the commission in commis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s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>ion text field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(txtComm)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as per the following criteria: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Also write the coding for Clear and Stop Button.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sales amount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Commission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&gt;20000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10 % of sales amount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15000-19999</w:t>
            </w:r>
            <w:r w:rsidR="007F4D27">
              <w:rPr>
                <w:rFonts w:ascii="Calibri" w:eastAsia="Calibri" w:hAnsi="Calibri" w:cs="Mangal"/>
                <w:sz w:val="26"/>
                <w:szCs w:val="26"/>
              </w:rPr>
              <w:t xml:space="preserve">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65358E">
              <w:rPr>
                <w:rFonts w:ascii="Calibri" w:eastAsia="Calibri" w:hAnsi="Calibri" w:cs="Mangal"/>
                <w:sz w:val="26"/>
                <w:szCs w:val="26"/>
              </w:rPr>
              <w:t xml:space="preserve">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8 % of sales amount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8000-14999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         </w:t>
            </w:r>
            <w:r w:rsidR="0065358E">
              <w:rPr>
                <w:rFonts w:ascii="Calibri" w:eastAsia="Calibri" w:hAnsi="Calibri" w:cs="Mangal"/>
                <w:sz w:val="26"/>
                <w:szCs w:val="26"/>
              </w:rPr>
              <w:t xml:space="preserve"> 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</w:t>
            </w:r>
            <w:r w:rsidR="0065358E">
              <w:rPr>
                <w:rFonts w:ascii="Calibri" w:eastAsia="Calibri" w:hAnsi="Calibri" w:cs="Mangal"/>
                <w:sz w:val="26"/>
                <w:szCs w:val="26"/>
              </w:rPr>
              <w:t xml:space="preserve">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5 % of sales amount</w:t>
            </w:r>
          </w:p>
          <w:p w:rsidR="003A56E4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&lt;8000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          </w:t>
            </w:r>
            <w:r w:rsidR="0065358E">
              <w:rPr>
                <w:rFonts w:ascii="Calibri" w:eastAsia="Calibri" w:hAnsi="Calibri" w:cs="Mangal"/>
                <w:sz w:val="26"/>
                <w:szCs w:val="26"/>
              </w:rPr>
              <w:t xml:space="preserve"> 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2% of sales amount</w:t>
            </w:r>
          </w:p>
        </w:tc>
      </w:tr>
      <w:tr w:rsidR="003A56E4" w:rsidRPr="003A56E4" w:rsidTr="007F4D27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72" w:rsidRPr="007F4D27" w:rsidRDefault="00915972" w:rsidP="007F4D27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 xml:space="preserve">Design a 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J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ava application to input the flight fare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(txtFare)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, customer grade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(txtGrade)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in separate text fields, calculate and display the offer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(txtOffer)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another text field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as per the following criteria,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calculate the bill amount(Flight Fare – Offer) and display it in bill amount text field</w:t>
            </w:r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>(txtBill)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.</w:t>
            </w:r>
            <w:r w:rsidR="005C4BB6">
              <w:rPr>
                <w:rFonts w:ascii="Calibri" w:eastAsia="Calibri" w:hAnsi="Calibri" w:cs="Mangal"/>
                <w:sz w:val="26"/>
                <w:szCs w:val="26"/>
              </w:rPr>
              <w:t xml:space="preserve"> Also write the code</w:t>
            </w:r>
            <w:r w:rsidR="00956575">
              <w:rPr>
                <w:rFonts w:ascii="Calibri" w:eastAsia="Calibri" w:hAnsi="Calibri" w:cs="Mangal"/>
                <w:sz w:val="26"/>
                <w:szCs w:val="26"/>
              </w:rPr>
              <w:t xml:space="preserve"> to</w:t>
            </w:r>
            <w:bookmarkStart w:id="0" w:name="_GoBack"/>
            <w:bookmarkEnd w:id="0"/>
            <w:r w:rsidR="007F4D27" w:rsidRPr="007F4D27">
              <w:rPr>
                <w:rFonts w:ascii="Calibri" w:eastAsia="Calibri" w:hAnsi="Calibri" w:cs="Mangal"/>
                <w:sz w:val="26"/>
                <w:szCs w:val="26"/>
              </w:rPr>
              <w:t xml:space="preserve"> Clear and Stop Button.</w:t>
            </w:r>
          </w:p>
          <w:p w:rsidR="00915972" w:rsidRPr="007F4D27" w:rsidRDefault="005C4BB6" w:rsidP="005C4BB6">
            <w:pPr>
              <w:ind w:left="36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>
              <w:rPr>
                <w:rFonts w:ascii="Calibri" w:eastAsia="Calibri" w:hAnsi="Calibri" w:cs="Mangal"/>
                <w:sz w:val="26"/>
                <w:szCs w:val="26"/>
              </w:rPr>
              <w:t xml:space="preserve">   Category(use radio buttons)                       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ab/>
              <w:t>Offer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A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5C4BB6">
              <w:rPr>
                <w:rFonts w:ascii="Calibri" w:eastAsia="Calibri" w:hAnsi="Calibri" w:cs="Mangal"/>
                <w:sz w:val="26"/>
                <w:szCs w:val="26"/>
              </w:rPr>
              <w:t xml:space="preserve">                                               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20 % of flight fare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B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5C4BB6">
              <w:rPr>
                <w:rFonts w:ascii="Calibri" w:eastAsia="Calibri" w:hAnsi="Calibri" w:cs="Mangal"/>
                <w:sz w:val="26"/>
                <w:szCs w:val="26"/>
              </w:rPr>
              <w:t xml:space="preserve">                                               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15 % of flight fare</w:t>
            </w:r>
          </w:p>
          <w:p w:rsidR="00915972" w:rsidRPr="007F4D27" w:rsidRDefault="00915972" w:rsidP="00915972">
            <w:pPr>
              <w:ind w:left="720"/>
              <w:contextualSpacing/>
              <w:rPr>
                <w:rFonts w:ascii="Calibri" w:eastAsia="Calibri" w:hAnsi="Calibri" w:cs="Mangal"/>
                <w:sz w:val="26"/>
                <w:szCs w:val="26"/>
              </w:rPr>
            </w:pPr>
            <w:r w:rsidRPr="007F4D27">
              <w:rPr>
                <w:rFonts w:ascii="Calibri" w:eastAsia="Calibri" w:hAnsi="Calibri" w:cs="Mangal"/>
                <w:sz w:val="26"/>
                <w:szCs w:val="26"/>
              </w:rPr>
              <w:t>C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5C4BB6">
              <w:rPr>
                <w:rFonts w:ascii="Calibri" w:eastAsia="Calibri" w:hAnsi="Calibri" w:cs="Mangal"/>
                <w:sz w:val="26"/>
                <w:szCs w:val="26"/>
              </w:rPr>
              <w:t xml:space="preserve">                                                 </w:t>
            </w:r>
            <w:r w:rsidRPr="007F4D27">
              <w:rPr>
                <w:rFonts w:ascii="Calibri" w:eastAsia="Calibri" w:hAnsi="Calibri" w:cs="Mangal"/>
                <w:sz w:val="26"/>
                <w:szCs w:val="26"/>
              </w:rPr>
              <w:t>6 % of flight fare</w:t>
            </w:r>
          </w:p>
          <w:p w:rsidR="003A56E4" w:rsidRPr="007F4D27" w:rsidRDefault="005C4BB6" w:rsidP="0091597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Calibri" w:eastAsia="Calibri" w:hAnsi="Calibri" w:cs="Mangal"/>
                <w:sz w:val="26"/>
                <w:szCs w:val="26"/>
              </w:rPr>
              <w:t xml:space="preserve">            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>D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ab/>
            </w:r>
            <w:r>
              <w:rPr>
                <w:rFonts w:ascii="Calibri" w:eastAsia="Calibri" w:hAnsi="Calibri" w:cs="Mangal"/>
                <w:sz w:val="26"/>
                <w:szCs w:val="26"/>
              </w:rPr>
              <w:t xml:space="preserve">                                                </w:t>
            </w:r>
            <w:r w:rsidR="00915972" w:rsidRPr="007F4D27">
              <w:rPr>
                <w:rFonts w:ascii="Calibri" w:eastAsia="Calibri" w:hAnsi="Calibri" w:cs="Mangal"/>
                <w:sz w:val="26"/>
                <w:szCs w:val="26"/>
              </w:rPr>
              <w:t>No offer (0 %)</w:t>
            </w:r>
          </w:p>
        </w:tc>
      </w:tr>
    </w:tbl>
    <w:p w:rsidR="007F4D27" w:rsidRPr="0065358E" w:rsidRDefault="007F4D27" w:rsidP="0065358E">
      <w:pPr>
        <w:spacing w:after="0" w:line="360" w:lineRule="auto"/>
        <w:rPr>
          <w:b/>
          <w:sz w:val="28"/>
          <w:szCs w:val="28"/>
        </w:rPr>
      </w:pPr>
      <w:r w:rsidRPr="0065358E">
        <w:rPr>
          <w:b/>
          <w:sz w:val="28"/>
          <w:szCs w:val="28"/>
        </w:rPr>
        <w:t>Date of Submission: 07-Aug-2016</w:t>
      </w:r>
    </w:p>
    <w:p w:rsidR="007F4D27" w:rsidRPr="0065358E" w:rsidRDefault="007F4D27" w:rsidP="0065358E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32"/>
        </w:rPr>
      </w:pPr>
      <w:r w:rsidRPr="0065358E">
        <w:rPr>
          <w:b/>
          <w:sz w:val="28"/>
          <w:szCs w:val="28"/>
        </w:rPr>
        <w:t>Remarks:</w:t>
      </w:r>
      <w:r w:rsidRPr="0065358E">
        <w:rPr>
          <w:sz w:val="28"/>
        </w:rPr>
        <w:t xml:space="preserve"> Answers should be written in Practical Record Note book and submitted to respective </w:t>
      </w:r>
      <w:r w:rsidR="005D6421">
        <w:rPr>
          <w:sz w:val="28"/>
        </w:rPr>
        <w:t xml:space="preserve">Computer Science </w:t>
      </w:r>
      <w:r w:rsidR="0065358E">
        <w:rPr>
          <w:sz w:val="28"/>
        </w:rPr>
        <w:t>T</w:t>
      </w:r>
      <w:r w:rsidRPr="0065358E">
        <w:rPr>
          <w:sz w:val="28"/>
        </w:rPr>
        <w:t>eacher.</w:t>
      </w:r>
    </w:p>
    <w:p w:rsidR="000D65D9" w:rsidRPr="00AB44AC" w:rsidRDefault="00AB44AC" w:rsidP="00AB44AC">
      <w:pPr>
        <w:tabs>
          <w:tab w:val="center" w:pos="4680"/>
          <w:tab w:val="right" w:pos="9360"/>
        </w:tabs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ab/>
      </w:r>
      <w:r w:rsidR="000D65D9" w:rsidRPr="00AB44AC">
        <w:rPr>
          <w:rFonts w:ascii="Monotype Corsiva" w:hAnsi="Monotype Corsiva"/>
          <w:b/>
          <w:sz w:val="48"/>
        </w:rPr>
        <w:t>All the Best</w:t>
      </w:r>
      <w:r>
        <w:rPr>
          <w:rFonts w:ascii="Monotype Corsiva" w:hAnsi="Monotype Corsiva"/>
          <w:b/>
          <w:sz w:val="48"/>
        </w:rPr>
        <w:tab/>
      </w:r>
    </w:p>
    <w:sectPr w:rsidR="000D65D9" w:rsidRPr="00AB44AC" w:rsidSect="007F4D27">
      <w:headerReference w:type="default" r:id="rId7"/>
      <w:footerReference w:type="default" r:id="rId8"/>
      <w:pgSz w:w="12240" w:h="15840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A7" w:rsidRDefault="006D2FA7" w:rsidP="008D64E0">
      <w:pPr>
        <w:spacing w:after="0" w:line="240" w:lineRule="auto"/>
      </w:pPr>
      <w:r>
        <w:separator/>
      </w:r>
    </w:p>
  </w:endnote>
  <w:endnote w:type="continuationSeparator" w:id="0">
    <w:p w:rsidR="006D2FA7" w:rsidRDefault="006D2FA7" w:rsidP="008D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E0" w:rsidRDefault="006632A3">
    <w:pPr>
      <w:pStyle w:val="Footer"/>
    </w:pPr>
    <w:r>
      <w:t>05</w:t>
    </w:r>
    <w:r w:rsidR="008D64E0">
      <w:t xml:space="preserve"> </w:t>
    </w:r>
    <w:r w:rsidR="0043167E">
      <w:t xml:space="preserve">June </w:t>
    </w:r>
    <w:r w:rsidR="008D64E0">
      <w:t>2016</w:t>
    </w:r>
    <w:r w:rsidR="008D64E0">
      <w:tab/>
    </w:r>
    <w:r w:rsidR="008D64E0">
      <w:tab/>
    </w:r>
    <w:r w:rsidR="00553EC6">
      <w:fldChar w:fldCharType="begin"/>
    </w:r>
    <w:r w:rsidR="00553EC6">
      <w:instrText xml:space="preserve"> PAGE   \* MERGEFORMAT </w:instrText>
    </w:r>
    <w:r w:rsidR="00553EC6">
      <w:fldChar w:fldCharType="separate"/>
    </w:r>
    <w:r w:rsidR="00956575">
      <w:rPr>
        <w:noProof/>
      </w:rPr>
      <w:t>1</w:t>
    </w:r>
    <w:r w:rsidR="00553E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A7" w:rsidRDefault="006D2FA7" w:rsidP="008D64E0">
      <w:pPr>
        <w:spacing w:after="0" w:line="240" w:lineRule="auto"/>
      </w:pPr>
      <w:r>
        <w:separator/>
      </w:r>
    </w:p>
  </w:footnote>
  <w:footnote w:type="continuationSeparator" w:id="0">
    <w:p w:rsidR="006D2FA7" w:rsidRDefault="006D2FA7" w:rsidP="008D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E0" w:rsidRDefault="008D64E0">
    <w:pPr>
      <w:pStyle w:val="Header"/>
    </w:pPr>
    <w:r>
      <w:tab/>
      <w:t>DEPARTMENT OF 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B64"/>
      </v:shape>
    </w:pict>
  </w:numPicBullet>
  <w:abstractNum w:abstractNumId="0" w15:restartNumberingAfterBreak="0">
    <w:nsid w:val="1107651E"/>
    <w:multiLevelType w:val="hybridMultilevel"/>
    <w:tmpl w:val="FA820086"/>
    <w:lvl w:ilvl="0" w:tplc="52F60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D67A1"/>
    <w:multiLevelType w:val="hybridMultilevel"/>
    <w:tmpl w:val="BDD64180"/>
    <w:lvl w:ilvl="0" w:tplc="E14CC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526ED"/>
    <w:multiLevelType w:val="hybridMultilevel"/>
    <w:tmpl w:val="69C4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F48F4"/>
    <w:multiLevelType w:val="hybridMultilevel"/>
    <w:tmpl w:val="2D88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915B1"/>
    <w:multiLevelType w:val="hybridMultilevel"/>
    <w:tmpl w:val="94BC9B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4644A"/>
    <w:multiLevelType w:val="hybridMultilevel"/>
    <w:tmpl w:val="6BE0D1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6543D"/>
    <w:multiLevelType w:val="hybridMultilevel"/>
    <w:tmpl w:val="27ECD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A3DCA"/>
    <w:multiLevelType w:val="hybridMultilevel"/>
    <w:tmpl w:val="6570F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03F0B"/>
    <w:multiLevelType w:val="hybridMultilevel"/>
    <w:tmpl w:val="2D88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E0"/>
    <w:rsid w:val="00042CC7"/>
    <w:rsid w:val="000D65D9"/>
    <w:rsid w:val="00194CFD"/>
    <w:rsid w:val="001D2645"/>
    <w:rsid w:val="00252BD5"/>
    <w:rsid w:val="0028426F"/>
    <w:rsid w:val="002D69A2"/>
    <w:rsid w:val="003022A8"/>
    <w:rsid w:val="003A56E4"/>
    <w:rsid w:val="003C2AA8"/>
    <w:rsid w:val="0043167E"/>
    <w:rsid w:val="00553EC6"/>
    <w:rsid w:val="005553A2"/>
    <w:rsid w:val="005870A9"/>
    <w:rsid w:val="005C4BB6"/>
    <w:rsid w:val="005D6421"/>
    <w:rsid w:val="005E5920"/>
    <w:rsid w:val="0065358E"/>
    <w:rsid w:val="006632A3"/>
    <w:rsid w:val="006D2FA7"/>
    <w:rsid w:val="0076722E"/>
    <w:rsid w:val="007E7ED4"/>
    <w:rsid w:val="007F4D27"/>
    <w:rsid w:val="00877CD9"/>
    <w:rsid w:val="008D64E0"/>
    <w:rsid w:val="008E2491"/>
    <w:rsid w:val="00915972"/>
    <w:rsid w:val="00956575"/>
    <w:rsid w:val="0096650E"/>
    <w:rsid w:val="009B3F55"/>
    <w:rsid w:val="00A203F8"/>
    <w:rsid w:val="00A5185C"/>
    <w:rsid w:val="00AB0465"/>
    <w:rsid w:val="00AB44AC"/>
    <w:rsid w:val="00B537DA"/>
    <w:rsid w:val="00B82F15"/>
    <w:rsid w:val="00C76295"/>
    <w:rsid w:val="00CD4C53"/>
    <w:rsid w:val="00E3604C"/>
    <w:rsid w:val="00EE790D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FE39"/>
  <w15:docId w15:val="{EE13FB77-D69D-455C-9B2A-8B6AE609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4E0"/>
  </w:style>
  <w:style w:type="paragraph" w:styleId="Footer">
    <w:name w:val="footer"/>
    <w:basedOn w:val="Normal"/>
    <w:link w:val="FooterChar"/>
    <w:uiPriority w:val="99"/>
    <w:unhideWhenUsed/>
    <w:rsid w:val="008D6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4E0"/>
  </w:style>
  <w:style w:type="paragraph" w:styleId="ListParagraph">
    <w:name w:val="List Paragraph"/>
    <w:basedOn w:val="Normal"/>
    <w:uiPriority w:val="34"/>
    <w:qFormat/>
    <w:rsid w:val="0076722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5</cp:revision>
  <cp:lastPrinted>2016-06-05T06:01:00Z</cp:lastPrinted>
  <dcterms:created xsi:type="dcterms:W3CDTF">2016-06-03T07:55:00Z</dcterms:created>
  <dcterms:modified xsi:type="dcterms:W3CDTF">2016-08-07T05:42:00Z</dcterms:modified>
</cp:coreProperties>
</file>