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45" w:rsidRDefault="00553840">
      <w:r>
        <w:rPr>
          <w:b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216535</wp:posOffset>
                </wp:positionV>
                <wp:extent cx="854075" cy="90233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7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5B5" w:rsidRDefault="008065B5">
                            <w:r w:rsidRPr="008065B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638175" cy="687811"/>
                                  <wp:effectExtent l="19050" t="0" r="9525" b="0"/>
                                  <wp:docPr id="2" name="Picture 1" descr="http://www.iswkoman.com/images/school-logo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swkoman.com/images/school-logo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687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25pt;margin-top:17.05pt;width:67.25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" stroked="f">
                <v:textbox>
                  <w:txbxContent>
                    <w:p w:rsidR="008065B5" w:rsidRDefault="008065B5">
                      <w:r w:rsidRPr="008065B5"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638175" cy="687811"/>
                            <wp:effectExtent l="19050" t="0" r="9525" b="0"/>
                            <wp:docPr id="2" name="Picture 1" descr="http://www.iswkoman.com/images/school-logo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swkoman.com/images/school-logo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687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5835">
        <w:tab/>
      </w:r>
    </w:p>
    <w:p w:rsidR="00A75835" w:rsidRPr="00C66DB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66DBF">
        <w:rPr>
          <w:rFonts w:ascii="Arial" w:hAnsi="Arial" w:cs="Arial"/>
          <w:b/>
          <w:sz w:val="28"/>
          <w:szCs w:val="28"/>
        </w:rPr>
        <w:t>INDIAN SCHOOL AL WADI AL KABIR</w:t>
      </w:r>
    </w:p>
    <w:p w:rsidR="00A75835" w:rsidRPr="00C66DBF" w:rsidRDefault="00A75835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66DBF">
        <w:rPr>
          <w:rFonts w:ascii="Arial" w:hAnsi="Arial" w:cs="Arial"/>
          <w:b/>
          <w:sz w:val="28"/>
          <w:szCs w:val="28"/>
        </w:rPr>
        <w:t>GEOGRAPHY PROJECT WORK</w:t>
      </w:r>
    </w:p>
    <w:p w:rsidR="00A75835" w:rsidRPr="00C66DBF" w:rsidRDefault="000D2537" w:rsidP="00A7583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CLASS </w:t>
      </w:r>
      <w:r w:rsidR="00A75835" w:rsidRPr="00C66DBF">
        <w:rPr>
          <w:rFonts w:ascii="Arial" w:hAnsi="Arial" w:cs="Arial"/>
          <w:b/>
          <w:sz w:val="28"/>
          <w:szCs w:val="28"/>
        </w:rPr>
        <w:t>X</w:t>
      </w:r>
    </w:p>
    <w:p w:rsidR="00A75835" w:rsidRDefault="00A75835" w:rsidP="00A75835">
      <w:pPr>
        <w:pStyle w:val="NoSpacing"/>
        <w:jc w:val="center"/>
        <w:rPr>
          <w:b/>
          <w:sz w:val="32"/>
        </w:rPr>
      </w:pPr>
    </w:p>
    <w:tbl>
      <w:tblPr>
        <w:tblStyle w:val="TableGrid"/>
        <w:tblW w:w="1035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9882"/>
      </w:tblGrid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75835" w:rsidRPr="00C66DBF" w:rsidRDefault="00813607" w:rsidP="00C66DB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CHOOSE ANY ONE TOPIC FROM</w:t>
            </w:r>
            <w:r w:rsidR="003D238F" w:rsidRPr="00C66DBF">
              <w:rPr>
                <w:rFonts w:ascii="Arial" w:hAnsi="Arial" w:cs="Arial"/>
                <w:b/>
                <w:sz w:val="24"/>
                <w:szCs w:val="24"/>
              </w:rPr>
              <w:t xml:space="preserve"> THE RECENT OCCURRENCES </w:t>
            </w:r>
            <w:r w:rsidR="00C66DBF" w:rsidRPr="00C66DB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9882" w:type="dxa"/>
          </w:tcPr>
          <w:p w:rsidR="00A75835" w:rsidRPr="00C66DBF" w:rsidRDefault="003D238F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Floods</w:t>
            </w: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9882" w:type="dxa"/>
          </w:tcPr>
          <w:p w:rsidR="00A75835" w:rsidRPr="00C66DBF" w:rsidRDefault="00C66DBF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Volcanic eruption</w:t>
            </w: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75835" w:rsidRPr="00C66DBF" w:rsidRDefault="003D238F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DISCUSS THE SELECTED TOPIC WITH THE FOLLOWING PARAMETERS:</w:t>
            </w: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75835" w:rsidRPr="00C66DBF" w:rsidRDefault="003D238F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Location of the disaster</w:t>
            </w:r>
          </w:p>
          <w:p w:rsidR="00A75835" w:rsidRPr="00C66DBF" w:rsidRDefault="003D238F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 xml:space="preserve">Vulnerabilities </w:t>
            </w:r>
          </w:p>
          <w:p w:rsidR="00A75835" w:rsidRPr="00C66DBF" w:rsidRDefault="00ED2F2D" w:rsidP="00A7583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I</w:t>
            </w:r>
            <w:r w:rsidR="003D238F" w:rsidRPr="00C66DBF">
              <w:rPr>
                <w:rFonts w:ascii="Arial" w:hAnsi="Arial" w:cs="Arial"/>
                <w:sz w:val="24"/>
                <w:szCs w:val="24"/>
              </w:rPr>
              <w:t>mpact</w:t>
            </w:r>
          </w:p>
          <w:p w:rsidR="00A75835" w:rsidRPr="00C66DBF" w:rsidRDefault="003D238F" w:rsidP="008065B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Rehabilitation plan</w:t>
            </w: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31A47" w:rsidRPr="00C66DBF" w:rsidRDefault="003D238F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PREPARATION AND SUBMISSION OF PROJECT REPORT</w:t>
            </w:r>
          </w:p>
          <w:p w:rsidR="00A31A47" w:rsidRPr="00C66DBF" w:rsidRDefault="00A31A47" w:rsidP="00A7583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C66DB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The projects report will be handwritten and credit will be awarded to original drawings, illustrations and creative use of materials.</w:t>
            </w:r>
          </w:p>
          <w:p w:rsidR="00A31A47" w:rsidRPr="00C66DBF" w:rsidRDefault="00A31A47" w:rsidP="00A31A47">
            <w:pPr>
              <w:pStyle w:val="NoSpacing"/>
              <w:numPr>
                <w:ilvl w:val="0"/>
                <w:numId w:val="3"/>
              </w:numPr>
              <w:ind w:left="601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sz w:val="24"/>
                <w:szCs w:val="24"/>
              </w:rPr>
              <w:t>All the photographs and sketches should be labelled and acknowledged.</w:t>
            </w:r>
          </w:p>
          <w:p w:rsidR="00A31A47" w:rsidRPr="00C66DBF" w:rsidRDefault="00A31A47" w:rsidP="00A31A47">
            <w:pPr>
              <w:pStyle w:val="NoSpacing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A75835" w:rsidRPr="00C66DBF" w:rsidRDefault="00A75835" w:rsidP="00A31A47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835" w:rsidRPr="00C66DBF" w:rsidTr="00A03744">
        <w:tc>
          <w:tcPr>
            <w:tcW w:w="468" w:type="dxa"/>
          </w:tcPr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2" w:type="dxa"/>
          </w:tcPr>
          <w:p w:rsidR="00A31A47" w:rsidRPr="00C66DBF" w:rsidRDefault="003D238F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THE PROJECT REPORT WILL BE DEVELOPED AND PRESENTED IN THIS ORDER.</w:t>
            </w:r>
          </w:p>
          <w:p w:rsidR="00A31A47" w:rsidRPr="00C66DBF" w:rsidRDefault="00A31A47" w:rsidP="00A31A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1A47" w:rsidRPr="00C66DBF" w:rsidRDefault="00A31A47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 w:rsidRPr="00C66DBF">
              <w:rPr>
                <w:rFonts w:ascii="Arial" w:hAnsi="Arial" w:cs="Arial"/>
                <w:b/>
                <w:sz w:val="24"/>
                <w:szCs w:val="24"/>
              </w:rPr>
              <w:t>Cover page</w:t>
            </w:r>
            <w:r w:rsidRPr="00C66DBF">
              <w:rPr>
                <w:rFonts w:ascii="Arial" w:hAnsi="Arial" w:cs="Arial"/>
                <w:sz w:val="24"/>
                <w:szCs w:val="24"/>
              </w:rPr>
              <w:t xml:space="preserve"> showing project title, student information, school and year</w:t>
            </w:r>
          </w:p>
          <w:p w:rsidR="00A75F64" w:rsidRPr="00A75F64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Acknowledgements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(acknowledging the institution, offices and libraries visited and persons who have helped)</w:t>
            </w:r>
          </w:p>
          <w:p w:rsidR="00A75F64" w:rsidRPr="00A75F64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sz w:val="24"/>
                <w:szCs w:val="24"/>
              </w:rPr>
            </w:pPr>
            <w:r w:rsidRPr="009A742F">
              <w:rPr>
                <w:rFonts w:ascii="Arial" w:hAnsi="Arial" w:cs="Arial"/>
                <w:b/>
                <w:sz w:val="24"/>
                <w:szCs w:val="24"/>
              </w:rPr>
              <w:t>List of contents</w:t>
            </w:r>
            <w:r w:rsidRPr="009A742F">
              <w:rPr>
                <w:rFonts w:ascii="Arial" w:hAnsi="Arial" w:cs="Arial"/>
                <w:sz w:val="24"/>
                <w:szCs w:val="24"/>
              </w:rPr>
              <w:t xml:space="preserve"> with page numbers.</w:t>
            </w:r>
          </w:p>
          <w:p w:rsidR="00A75F64" w:rsidRPr="003876F5" w:rsidRDefault="00A75F64" w:rsidP="00A75F64">
            <w:pPr>
              <w:pStyle w:val="NoSpacing"/>
              <w:numPr>
                <w:ilvl w:val="0"/>
                <w:numId w:val="4"/>
              </w:numPr>
              <w:ind w:left="743" w:right="-123"/>
              <w:rPr>
                <w:rFonts w:ascii="Arial" w:hAnsi="Arial" w:cs="Arial"/>
                <w:b/>
                <w:sz w:val="24"/>
                <w:szCs w:val="24"/>
              </w:rPr>
            </w:pPr>
            <w:r w:rsidRPr="003876F5">
              <w:rPr>
                <w:rFonts w:ascii="Arial" w:hAnsi="Arial" w:cs="Arial"/>
                <w:b/>
                <w:sz w:val="24"/>
                <w:szCs w:val="24"/>
              </w:rPr>
              <w:t>Subject Matter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(Related to case study)</w:t>
            </w:r>
          </w:p>
          <w:p w:rsidR="00A31A47" w:rsidRPr="00C66DBF" w:rsidRDefault="00A03744" w:rsidP="00A31A47">
            <w:pPr>
              <w:pStyle w:val="NoSpacing"/>
              <w:numPr>
                <w:ilvl w:val="0"/>
                <w:numId w:val="4"/>
              </w:numPr>
              <w:ind w:left="7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Bibliography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:-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Include reference books  title, page numbers referred and the</w:t>
            </w:r>
            <w:r w:rsidR="00A31A47" w:rsidRPr="00C66DBF">
              <w:rPr>
                <w:rFonts w:ascii="Arial" w:hAnsi="Arial" w:cs="Arial"/>
                <w:sz w:val="24"/>
                <w:szCs w:val="24"/>
              </w:rPr>
              <w:t xml:space="preserve"> year </w:t>
            </w:r>
            <w:r>
              <w:rPr>
                <w:rFonts w:ascii="Arial" w:hAnsi="Arial" w:cs="Arial"/>
                <w:sz w:val="24"/>
                <w:szCs w:val="24"/>
              </w:rPr>
              <w:t xml:space="preserve"> of publication of the books.  if </w:t>
            </w:r>
            <w:r w:rsidR="00A31A47" w:rsidRPr="00C66DBF">
              <w:rPr>
                <w:rFonts w:ascii="Arial" w:hAnsi="Arial" w:cs="Arial"/>
                <w:sz w:val="24"/>
                <w:szCs w:val="24"/>
              </w:rPr>
              <w:t xml:space="preserve"> website, </w:t>
            </w:r>
            <w:r>
              <w:rPr>
                <w:rFonts w:ascii="Arial" w:hAnsi="Arial" w:cs="Arial"/>
                <w:sz w:val="24"/>
                <w:szCs w:val="24"/>
              </w:rPr>
              <w:t xml:space="preserve"> mention the </w:t>
            </w:r>
            <w:bookmarkStart w:id="0" w:name="_GoBack"/>
            <w:bookmarkEnd w:id="0"/>
            <w:r w:rsidR="00A31A47" w:rsidRPr="00C66DBF">
              <w:rPr>
                <w:rFonts w:ascii="Arial" w:hAnsi="Arial" w:cs="Arial"/>
                <w:sz w:val="24"/>
                <w:szCs w:val="24"/>
              </w:rPr>
              <w:t>the name of the website.</w:t>
            </w:r>
          </w:p>
          <w:p w:rsidR="00A75835" w:rsidRPr="00C66DBF" w:rsidRDefault="00A75835" w:rsidP="00A758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5835" w:rsidRDefault="00A75835" w:rsidP="00A75835">
      <w:pPr>
        <w:pStyle w:val="NoSpacing"/>
        <w:rPr>
          <w:sz w:val="24"/>
        </w:rPr>
      </w:pPr>
    </w:p>
    <w:p w:rsidR="000D2537" w:rsidRDefault="000D2537" w:rsidP="00A75835">
      <w:pPr>
        <w:pStyle w:val="NoSpacing"/>
        <w:rPr>
          <w:sz w:val="24"/>
        </w:rPr>
      </w:pPr>
    </w:p>
    <w:p w:rsidR="003D238F" w:rsidRPr="00C66DBF" w:rsidRDefault="003D238F" w:rsidP="00A75835">
      <w:pPr>
        <w:pStyle w:val="NoSpacing"/>
        <w:rPr>
          <w:rFonts w:ascii="Arial" w:hAnsi="Arial" w:cs="Arial"/>
          <w:sz w:val="24"/>
        </w:rPr>
      </w:pPr>
      <w:r w:rsidRPr="00C66DBF">
        <w:rPr>
          <w:rFonts w:ascii="Arial" w:hAnsi="Arial" w:cs="Arial"/>
          <w:sz w:val="24"/>
        </w:rPr>
        <w:t xml:space="preserve">Date of </w:t>
      </w:r>
      <w:r w:rsidR="00A75F64">
        <w:rPr>
          <w:rFonts w:ascii="Arial" w:hAnsi="Arial" w:cs="Arial"/>
          <w:sz w:val="24"/>
        </w:rPr>
        <w:t>Submission- 10-08-2016</w:t>
      </w:r>
    </w:p>
    <w:sectPr w:rsidR="003D238F" w:rsidRPr="00C66DBF" w:rsidSect="00EC3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083"/>
    <w:multiLevelType w:val="hybridMultilevel"/>
    <w:tmpl w:val="3E5EE5BA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>
    <w:nsid w:val="14B62E7C"/>
    <w:multiLevelType w:val="hybridMultilevel"/>
    <w:tmpl w:val="2DE626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02FAD"/>
    <w:multiLevelType w:val="hybridMultilevel"/>
    <w:tmpl w:val="619AD944"/>
    <w:lvl w:ilvl="0" w:tplc="459E3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1E216C"/>
    <w:multiLevelType w:val="hybridMultilevel"/>
    <w:tmpl w:val="68D40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35"/>
    <w:rsid w:val="000D2537"/>
    <w:rsid w:val="001C7CB7"/>
    <w:rsid w:val="00297D37"/>
    <w:rsid w:val="003D238F"/>
    <w:rsid w:val="00497537"/>
    <w:rsid w:val="00553840"/>
    <w:rsid w:val="00591413"/>
    <w:rsid w:val="006417DC"/>
    <w:rsid w:val="008065B5"/>
    <w:rsid w:val="00813607"/>
    <w:rsid w:val="008619DC"/>
    <w:rsid w:val="00A03744"/>
    <w:rsid w:val="00A31A47"/>
    <w:rsid w:val="00A75835"/>
    <w:rsid w:val="00A75F64"/>
    <w:rsid w:val="00B95707"/>
    <w:rsid w:val="00BB3D5B"/>
    <w:rsid w:val="00C66A76"/>
    <w:rsid w:val="00C66DBF"/>
    <w:rsid w:val="00E57F10"/>
    <w:rsid w:val="00EC3045"/>
    <w:rsid w:val="00ED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835"/>
    <w:pPr>
      <w:spacing w:after="0" w:line="240" w:lineRule="auto"/>
    </w:pPr>
  </w:style>
  <w:style w:type="table" w:styleId="TableGrid">
    <w:name w:val="Table Grid"/>
    <w:basedOn w:val="TableNormal"/>
    <w:uiPriority w:val="59"/>
    <w:rsid w:val="00A75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Harpreet</dc:creator>
  <cp:lastModifiedBy>ISWK1</cp:lastModifiedBy>
  <cp:revision>4</cp:revision>
  <dcterms:created xsi:type="dcterms:W3CDTF">2016-05-28T16:18:00Z</dcterms:created>
  <dcterms:modified xsi:type="dcterms:W3CDTF">2016-06-03T18:04:00Z</dcterms:modified>
</cp:coreProperties>
</file>