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C1" w:rsidRPr="00D53CE3" w:rsidRDefault="00EF13C1" w:rsidP="00EF13C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53CE3">
        <w:rPr>
          <w:rFonts w:cs="Times New Roman"/>
          <w:b/>
          <w:sz w:val="24"/>
          <w:szCs w:val="24"/>
        </w:rPr>
        <w:t>INDIAN SCHOOL AL WADI AL KABIR</w:t>
      </w:r>
    </w:p>
    <w:p w:rsidR="00EF13C1" w:rsidRPr="00D53CE3" w:rsidRDefault="00E1392A" w:rsidP="00EF13C1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="00EF13C1" w:rsidRPr="00D53CE3">
        <w:rPr>
          <w:rFonts w:cs="Times New Roman"/>
          <w:b/>
          <w:sz w:val="24"/>
          <w:szCs w:val="24"/>
        </w:rPr>
        <w:t>DEPARTMENT OF SCIE</w:t>
      </w:r>
      <w:r w:rsidR="00EF13C1">
        <w:rPr>
          <w:rFonts w:cs="Times New Roman"/>
          <w:b/>
          <w:sz w:val="24"/>
          <w:szCs w:val="24"/>
        </w:rPr>
        <w:t xml:space="preserve">NCE 2015-16    </w:t>
      </w:r>
      <w:r w:rsidR="00EF13C1">
        <w:rPr>
          <w:rFonts w:cs="Times New Roman"/>
          <w:b/>
          <w:sz w:val="24"/>
          <w:szCs w:val="24"/>
        </w:rPr>
        <w:tab/>
      </w:r>
    </w:p>
    <w:p w:rsidR="00EF13C1" w:rsidRDefault="00EF13C1" w:rsidP="00EF13C1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</w:t>
      </w:r>
      <w:r w:rsidRPr="00D53CE3">
        <w:rPr>
          <w:rFonts w:cs="Times New Roman"/>
          <w:b/>
          <w:sz w:val="24"/>
          <w:szCs w:val="24"/>
        </w:rPr>
        <w:t xml:space="preserve">                            </w:t>
      </w:r>
      <w:r>
        <w:rPr>
          <w:rFonts w:cs="Times New Roman"/>
          <w:b/>
          <w:sz w:val="24"/>
          <w:szCs w:val="24"/>
        </w:rPr>
        <w:t xml:space="preserve">         </w:t>
      </w:r>
      <w:r w:rsidRPr="00D53CE3">
        <w:rPr>
          <w:rFonts w:cs="Times New Roman"/>
          <w:b/>
          <w:sz w:val="24"/>
          <w:szCs w:val="24"/>
        </w:rPr>
        <w:t xml:space="preserve">   </w:t>
      </w:r>
      <w:r>
        <w:rPr>
          <w:rFonts w:cs="Times New Roman"/>
          <w:b/>
          <w:sz w:val="24"/>
          <w:szCs w:val="24"/>
        </w:rPr>
        <w:t xml:space="preserve">WINTER PROJECT </w:t>
      </w:r>
      <w:r w:rsidR="00E1392A">
        <w:rPr>
          <w:rFonts w:cs="Times New Roman"/>
          <w:b/>
          <w:sz w:val="24"/>
          <w:szCs w:val="24"/>
        </w:rPr>
        <w:t xml:space="preserve"> - CLASS 8</w:t>
      </w:r>
    </w:p>
    <w:p w:rsidR="009B1F8A" w:rsidRDefault="00EF13C1" w:rsidP="00EF13C1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</w:t>
      </w:r>
      <w:r w:rsidR="003D1786"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 xml:space="preserve">  MODEL MAKING </w:t>
      </w:r>
      <w:r w:rsidR="00BA5403">
        <w:rPr>
          <w:rFonts w:cs="Times New Roman"/>
          <w:b/>
          <w:sz w:val="24"/>
          <w:szCs w:val="24"/>
        </w:rPr>
        <w:t>(ANY ONE)</w:t>
      </w:r>
    </w:p>
    <w:p w:rsidR="00EF13C1" w:rsidRDefault="00EF13C1" w:rsidP="00EF13C1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 make your own Kaleidoscope</w:t>
      </w:r>
      <w:r w:rsidR="00933369">
        <w:rPr>
          <w:rFonts w:cs="Times New Roman"/>
          <w:sz w:val="24"/>
          <w:szCs w:val="24"/>
        </w:rPr>
        <w:t>: ( Parental guidance is recommended)</w:t>
      </w:r>
    </w:p>
    <w:p w:rsidR="00EF13C1" w:rsidRDefault="00EF13C1" w:rsidP="00933369">
      <w:pPr>
        <w:pStyle w:val="ListParagraph"/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Materials required: </w:t>
      </w:r>
      <w:r>
        <w:rPr>
          <w:rFonts w:cs="Times New Roman"/>
          <w:sz w:val="24"/>
          <w:szCs w:val="24"/>
        </w:rPr>
        <w:t xml:space="preserve">a cylindrical cardboard tube (the inside cardboard of a tissue paper role will do), three rectangular pieces of mirrors which will fit into the tube in the </w:t>
      </w:r>
      <w:r w:rsidR="00C76B30">
        <w:rPr>
          <w:rFonts w:cs="Times New Roman"/>
          <w:sz w:val="24"/>
          <w:szCs w:val="24"/>
        </w:rPr>
        <w:t>form of an equilateral triangle,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Make sure that the edges of the mirrors are filed so that you don’</w:t>
      </w:r>
      <w:r w:rsidR="00C76B30">
        <w:rPr>
          <w:rFonts w:cs="Times New Roman"/>
          <w:b/>
          <w:sz w:val="24"/>
          <w:szCs w:val="24"/>
        </w:rPr>
        <w:t xml:space="preserve">t cut yourself, </w:t>
      </w:r>
      <w:r w:rsidR="00C76B30">
        <w:rPr>
          <w:rFonts w:cs="Times New Roman"/>
          <w:sz w:val="24"/>
          <w:szCs w:val="24"/>
        </w:rPr>
        <w:t>small coloured pieces of glass, half a sheet each of white pa</w:t>
      </w:r>
      <w:r w:rsidR="00933369">
        <w:rPr>
          <w:rFonts w:cs="Times New Roman"/>
          <w:sz w:val="24"/>
          <w:szCs w:val="24"/>
        </w:rPr>
        <w:t xml:space="preserve">per and cellophane paper, </w:t>
      </w:r>
      <w:proofErr w:type="spellStart"/>
      <w:r w:rsidR="00933369">
        <w:rPr>
          <w:rFonts w:cs="Times New Roman"/>
          <w:sz w:val="24"/>
          <w:szCs w:val="24"/>
        </w:rPr>
        <w:t>cello</w:t>
      </w:r>
      <w:r w:rsidR="00C76B30">
        <w:rPr>
          <w:rFonts w:cs="Times New Roman"/>
          <w:sz w:val="24"/>
          <w:szCs w:val="24"/>
        </w:rPr>
        <w:t>tape</w:t>
      </w:r>
      <w:proofErr w:type="spellEnd"/>
      <w:r w:rsidR="00C76B30">
        <w:rPr>
          <w:rFonts w:cs="Times New Roman"/>
          <w:sz w:val="24"/>
          <w:szCs w:val="24"/>
        </w:rPr>
        <w:t xml:space="preserve"> and a </w:t>
      </w:r>
      <w:proofErr w:type="spellStart"/>
      <w:r w:rsidR="00C76B30">
        <w:rPr>
          <w:rFonts w:cs="Times New Roman"/>
          <w:sz w:val="24"/>
          <w:szCs w:val="24"/>
        </w:rPr>
        <w:t>colourful</w:t>
      </w:r>
      <w:proofErr w:type="spellEnd"/>
      <w:r w:rsidR="00C76B30">
        <w:rPr>
          <w:rFonts w:cs="Times New Roman"/>
          <w:sz w:val="24"/>
          <w:szCs w:val="24"/>
        </w:rPr>
        <w:t xml:space="preserve"> gift-wrapping paper.</w:t>
      </w:r>
    </w:p>
    <w:p w:rsidR="00C76B30" w:rsidRDefault="00C76B30" w:rsidP="00EF13C1">
      <w:pPr>
        <w:pStyle w:val="ListParagraph"/>
        <w:spacing w:line="240" w:lineRule="auto"/>
        <w:rPr>
          <w:rFonts w:cs="Times New Roman"/>
          <w:sz w:val="24"/>
          <w:szCs w:val="24"/>
        </w:rPr>
      </w:pPr>
    </w:p>
    <w:p w:rsidR="00C76B30" w:rsidRDefault="00C76B30" w:rsidP="00EF13C1">
      <w:pPr>
        <w:pStyle w:val="ListParagraph"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Procedure: </w:t>
      </w:r>
    </w:p>
    <w:p w:rsidR="00C76B30" w:rsidRDefault="00C76B30" w:rsidP="00C76B30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Fix the three mirrors in the form of an equilateral triangle.</w:t>
      </w:r>
    </w:p>
    <w:p w:rsidR="00C76B30" w:rsidRDefault="00C76B30" w:rsidP="00C76B30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Cover one end of the tube with white paper. Fix it firmly with cello tape so that the mirrors will not fall down if the tube is held vertical.</w:t>
      </w:r>
    </w:p>
    <w:p w:rsidR="00C76B30" w:rsidRDefault="00C76B30" w:rsidP="00C76B30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Put in the coloured glass pieces and cover the other end of the tube with cellophane paper.</w:t>
      </w:r>
    </w:p>
    <w:p w:rsidR="00C76B30" w:rsidRDefault="00C76B30" w:rsidP="00C76B30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Cover the curved portion of the tube with gift-wrapping paper. Your kaleidoscope is ready.</w:t>
      </w:r>
    </w:p>
    <w:p w:rsidR="00C76B30" w:rsidRDefault="00C76B30" w:rsidP="00C76B30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Look through the kaleidoscope to see beautiful patterns. It will help if you hold it against the light. The beautiful patterns that we see in a kaleidoscope are due to multiple reflections.</w:t>
      </w:r>
    </w:p>
    <w:p w:rsidR="00933369" w:rsidRDefault="00C76B30" w:rsidP="00933369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5657850" cy="3962400"/>
            <wp:effectExtent l="19050" t="19050" r="19050" b="19050"/>
            <wp:docPr id="1" name="Picture 1" descr="https://s-media-cache-ak0.pinimg.com/236x/b1/5e/ff/b15effa7dbf8e28025610e1287e85b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b1/5e/ff/b15effa7dbf8e28025610e1287e85bc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962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369" w:rsidRDefault="00933369" w:rsidP="00933369">
      <w:pPr>
        <w:spacing w:line="240" w:lineRule="auto"/>
        <w:jc w:val="right"/>
      </w:pPr>
      <w:r>
        <w:t>Page 1 of 3</w:t>
      </w:r>
    </w:p>
    <w:p w:rsidR="00933369" w:rsidRDefault="00933369" w:rsidP="00C76B30">
      <w:pPr>
        <w:spacing w:line="240" w:lineRule="auto"/>
      </w:pPr>
    </w:p>
    <w:p w:rsidR="00933369" w:rsidRDefault="00933369" w:rsidP="00C76B30">
      <w:pPr>
        <w:spacing w:line="240" w:lineRule="auto"/>
      </w:pPr>
    </w:p>
    <w:p w:rsidR="00C76B30" w:rsidRDefault="00BA5403" w:rsidP="00933369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3114675" cy="1538649"/>
            <wp:effectExtent l="19050" t="19050" r="9525" b="23451"/>
            <wp:docPr id="4" name="Picture 4" descr="http://ecx.images-amazon.com/images/I/71EcbxQAtm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cx.images-amazon.com/images/I/71EcbxQAtmL._SL15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43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403" w:rsidRDefault="00BA5403" w:rsidP="00BA5403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 make your own Periscope:</w:t>
      </w:r>
    </w:p>
    <w:p w:rsidR="00BA5403" w:rsidRDefault="00BA5403" w:rsidP="00BA5403">
      <w:pPr>
        <w:pStyle w:val="ListParagraph"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Materials required: </w:t>
      </w:r>
      <w:r>
        <w:rPr>
          <w:rFonts w:cs="Times New Roman"/>
          <w:sz w:val="24"/>
          <w:szCs w:val="24"/>
        </w:rPr>
        <w:t>two pocket mirrors, tape,</w:t>
      </w:r>
      <w:r w:rsidR="00933369">
        <w:rPr>
          <w:rFonts w:cs="Times New Roman"/>
          <w:sz w:val="24"/>
          <w:szCs w:val="24"/>
        </w:rPr>
        <w:t xml:space="preserve"> pencil, ruler, two empty tetra-</w:t>
      </w:r>
      <w:r>
        <w:rPr>
          <w:rFonts w:cs="Times New Roman"/>
          <w:sz w:val="24"/>
          <w:szCs w:val="24"/>
        </w:rPr>
        <w:t>packs and a knife or cutter.</w:t>
      </w:r>
    </w:p>
    <w:p w:rsidR="00BA5403" w:rsidRDefault="00BA5403" w:rsidP="00BA5403">
      <w:pPr>
        <w:pStyle w:val="ListParagraph"/>
        <w:spacing w:line="240" w:lineRule="auto"/>
        <w:rPr>
          <w:rFonts w:cs="Times New Roman"/>
          <w:sz w:val="24"/>
          <w:szCs w:val="24"/>
        </w:rPr>
      </w:pPr>
    </w:p>
    <w:p w:rsidR="00BA5403" w:rsidRDefault="00BA5403" w:rsidP="00BA5403">
      <w:pPr>
        <w:pStyle w:val="ListParagraph"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Procedure: </w:t>
      </w:r>
    </w:p>
    <w:p w:rsidR="00BA5403" w:rsidRDefault="00736C49" w:rsidP="00BA5403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Cut the top of the two tetra packs. Make a hole at the bottom of the front of tetra pack. Leave about 1/4 inch of pack on each side of the hole. </w:t>
      </w:r>
    </w:p>
    <w:p w:rsidR="00736C49" w:rsidRDefault="00736C49" w:rsidP="00BA5403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Put the carton to its side and turn it so that the hole is facing your right. </w:t>
      </w:r>
    </w:p>
    <w:p w:rsidR="00736C49" w:rsidRDefault="00736C49" w:rsidP="00BA5403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side that is facing up, measures 3/4 inches up the left edge of the pack.</w:t>
      </w:r>
    </w:p>
    <w:p w:rsidR="00736C49" w:rsidRDefault="00736C49" w:rsidP="00BA5403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Use a ruler to draw a diagonal line from the bottom right corner to the mark you made. Starting at the </w:t>
      </w:r>
      <w:r w:rsidR="00A93777">
        <w:rPr>
          <w:rFonts w:cs="Times New Roman"/>
          <w:sz w:val="24"/>
          <w:szCs w:val="24"/>
        </w:rPr>
        <w:t>bottom right corner, cut on that line.</w:t>
      </w:r>
    </w:p>
    <w:p w:rsidR="00A93777" w:rsidRDefault="00A93777" w:rsidP="00BA5403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Slide the mirror through the slot so the reflecting side faces the hole in the front of the pack. Tape the mirror loosely in place. </w:t>
      </w:r>
    </w:p>
    <w:p w:rsidR="00A93777" w:rsidRDefault="00A93777" w:rsidP="00BA5403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Set the mirrors at an angle of 45</w:t>
      </w:r>
      <w:r>
        <w:rPr>
          <w:rFonts w:cs="Times New Roman"/>
          <w:sz w:val="24"/>
          <w:szCs w:val="24"/>
          <w:vertAlign w:val="superscript"/>
        </w:rPr>
        <w:t xml:space="preserve">0 </w:t>
      </w:r>
      <w:r>
        <w:rPr>
          <w:rFonts w:cs="Times New Roman"/>
          <w:sz w:val="24"/>
          <w:szCs w:val="24"/>
        </w:rPr>
        <w:t>and parallel to each other at the end of the pack.</w:t>
      </w:r>
    </w:p>
    <w:p w:rsidR="00A93777" w:rsidRDefault="00A93777" w:rsidP="00BA5403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Repeat the same procedure to cut the second tetra pack. Keep one pack up on a table, with the hole facing you.</w:t>
      </w:r>
    </w:p>
    <w:p w:rsidR="00A93777" w:rsidRDefault="00A93777" w:rsidP="00BA5403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Place the other pack upside-down, with the mirror on the top and the hole facing </w:t>
      </w:r>
      <w:r w:rsidR="003D1786">
        <w:rPr>
          <w:rFonts w:cs="Times New Roman"/>
          <w:sz w:val="24"/>
          <w:szCs w:val="24"/>
        </w:rPr>
        <w:t>away from you. Now, your periscope is ready.</w:t>
      </w:r>
    </w:p>
    <w:p w:rsidR="00933369" w:rsidRDefault="003D1786" w:rsidP="00770B50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</w:t>
      </w:r>
      <w:r>
        <w:rPr>
          <w:noProof/>
        </w:rPr>
        <w:drawing>
          <wp:inline distT="0" distB="0" distL="0" distR="0">
            <wp:extent cx="1838325" cy="2419350"/>
            <wp:effectExtent l="38100" t="19050" r="28575" b="19050"/>
            <wp:docPr id="199" name="Picture 199" descr="http://2.bp.blogspot.com/-S47EebKf1Rg/Tz4kyF2P1sI/AAAAAAAAAAg/y2PxPdG-oEY/s1600/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2.bp.blogspot.com/-S47EebKf1Rg/Tz4kyF2P1sI/AAAAAAAAAAg/y2PxPdG-oEY/s1600/Untitle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19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369" w:rsidRDefault="00933369" w:rsidP="00A93777">
      <w:pPr>
        <w:spacing w:line="240" w:lineRule="auto"/>
        <w:ind w:left="1080"/>
        <w:rPr>
          <w:rFonts w:cs="Times New Roman"/>
          <w:b/>
          <w:sz w:val="24"/>
          <w:szCs w:val="24"/>
        </w:rPr>
      </w:pPr>
    </w:p>
    <w:p w:rsidR="00933369" w:rsidRDefault="00933369" w:rsidP="00933369">
      <w:pPr>
        <w:spacing w:line="240" w:lineRule="auto"/>
        <w:ind w:left="1080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Page 2 of 3</w:t>
      </w:r>
    </w:p>
    <w:p w:rsidR="00770B50" w:rsidRDefault="00770B50" w:rsidP="00933369">
      <w:pPr>
        <w:spacing w:line="240" w:lineRule="auto"/>
        <w:ind w:left="1080"/>
        <w:jc w:val="right"/>
        <w:rPr>
          <w:rFonts w:cs="Times New Roman"/>
          <w:b/>
          <w:sz w:val="24"/>
          <w:szCs w:val="24"/>
        </w:rPr>
      </w:pPr>
    </w:p>
    <w:p w:rsidR="00933369" w:rsidRDefault="00933369" w:rsidP="00A93777">
      <w:pPr>
        <w:spacing w:line="240" w:lineRule="auto"/>
        <w:ind w:left="1080"/>
        <w:rPr>
          <w:rFonts w:cs="Times New Roman"/>
          <w:b/>
          <w:sz w:val="24"/>
          <w:szCs w:val="24"/>
        </w:rPr>
      </w:pPr>
    </w:p>
    <w:p w:rsidR="00A93777" w:rsidRDefault="003D1786" w:rsidP="00A93777">
      <w:pPr>
        <w:spacing w:line="240" w:lineRule="auto"/>
        <w:ind w:left="108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CRITERIA:</w:t>
      </w:r>
    </w:p>
    <w:p w:rsidR="003D1786" w:rsidRDefault="003D1786" w:rsidP="003D1786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Presentation</w:t>
      </w:r>
    </w:p>
    <w:p w:rsidR="003D1786" w:rsidRDefault="003D1786" w:rsidP="003D1786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Creativity</w:t>
      </w:r>
    </w:p>
    <w:p w:rsidR="003D1786" w:rsidRDefault="003D1786" w:rsidP="003D1786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Punctuality</w:t>
      </w:r>
    </w:p>
    <w:p w:rsidR="003D1786" w:rsidRDefault="003D1786" w:rsidP="003D1786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Originality</w:t>
      </w:r>
    </w:p>
    <w:p w:rsidR="003D1786" w:rsidRDefault="003D1786" w:rsidP="003D1786">
      <w:pPr>
        <w:pStyle w:val="ListParagraph"/>
        <w:numPr>
          <w:ilvl w:val="0"/>
          <w:numId w:val="5"/>
        </w:num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Appropriate to the theme</w:t>
      </w:r>
    </w:p>
    <w:p w:rsidR="003D1786" w:rsidRDefault="003D1786" w:rsidP="008A4CDA">
      <w:pPr>
        <w:pStyle w:val="ListParagraph"/>
        <w:tabs>
          <w:tab w:val="left" w:pos="3180"/>
        </w:tabs>
        <w:spacing w:line="240" w:lineRule="auto"/>
        <w:ind w:left="180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(2x5)</w:t>
      </w:r>
      <w:r w:rsidR="008A4CDA">
        <w:rPr>
          <w:rFonts w:cs="Times New Roman"/>
          <w:b/>
          <w:sz w:val="24"/>
          <w:szCs w:val="24"/>
        </w:rPr>
        <w:tab/>
      </w:r>
    </w:p>
    <w:p w:rsidR="008A4CDA" w:rsidRDefault="008A4CDA" w:rsidP="008A4CDA">
      <w:pPr>
        <w:pStyle w:val="ListParagraph"/>
        <w:tabs>
          <w:tab w:val="left" w:pos="3180"/>
        </w:tabs>
        <w:spacing w:line="240" w:lineRule="auto"/>
        <w:ind w:left="1800"/>
        <w:rPr>
          <w:rFonts w:cs="Times New Roman"/>
          <w:b/>
          <w:sz w:val="24"/>
          <w:szCs w:val="24"/>
        </w:rPr>
      </w:pPr>
    </w:p>
    <w:p w:rsidR="008A4CDA" w:rsidRDefault="008A4CDA" w:rsidP="008A4CDA">
      <w:pPr>
        <w:pStyle w:val="ListParagraph"/>
        <w:tabs>
          <w:tab w:val="left" w:pos="3180"/>
        </w:tabs>
        <w:spacing w:line="240" w:lineRule="auto"/>
        <w:ind w:left="1800"/>
        <w:rPr>
          <w:rFonts w:cs="Times New Roman"/>
          <w:b/>
          <w:sz w:val="24"/>
          <w:szCs w:val="24"/>
        </w:rPr>
      </w:pPr>
    </w:p>
    <w:p w:rsidR="008A4CDA" w:rsidRDefault="008A4CDA" w:rsidP="008A4CDA">
      <w:pPr>
        <w:pStyle w:val="ListParagraph"/>
        <w:tabs>
          <w:tab w:val="left" w:pos="3180"/>
        </w:tabs>
        <w:spacing w:line="240" w:lineRule="auto"/>
        <w:ind w:left="1800"/>
        <w:rPr>
          <w:rFonts w:cs="Times New Roman"/>
          <w:b/>
          <w:sz w:val="24"/>
          <w:szCs w:val="24"/>
        </w:rPr>
      </w:pPr>
    </w:p>
    <w:p w:rsidR="008A4CDA" w:rsidRDefault="008A4CDA" w:rsidP="008A4CDA">
      <w:pPr>
        <w:pStyle w:val="ListParagraph"/>
        <w:tabs>
          <w:tab w:val="left" w:pos="3180"/>
        </w:tabs>
        <w:spacing w:line="240" w:lineRule="auto"/>
        <w:ind w:left="1800"/>
        <w:rPr>
          <w:rFonts w:cs="Times New Roman"/>
          <w:b/>
          <w:sz w:val="24"/>
          <w:szCs w:val="24"/>
        </w:rPr>
      </w:pPr>
    </w:p>
    <w:p w:rsidR="008A4CDA" w:rsidRDefault="008A4CDA" w:rsidP="008A4CDA">
      <w:pPr>
        <w:pStyle w:val="ListParagraph"/>
        <w:tabs>
          <w:tab w:val="left" w:pos="3180"/>
        </w:tabs>
        <w:spacing w:line="240" w:lineRule="auto"/>
        <w:ind w:left="1800"/>
        <w:rPr>
          <w:rFonts w:cs="Times New Roman"/>
          <w:b/>
          <w:sz w:val="24"/>
          <w:szCs w:val="24"/>
        </w:rPr>
      </w:pPr>
    </w:p>
    <w:p w:rsidR="008A4CDA" w:rsidRDefault="008A4CDA" w:rsidP="008A4CDA">
      <w:pPr>
        <w:pStyle w:val="ListParagraph"/>
        <w:tabs>
          <w:tab w:val="left" w:pos="3180"/>
        </w:tabs>
        <w:spacing w:line="240" w:lineRule="auto"/>
        <w:ind w:left="1800"/>
        <w:rPr>
          <w:rFonts w:cs="Times New Roman"/>
          <w:b/>
          <w:sz w:val="24"/>
          <w:szCs w:val="24"/>
        </w:rPr>
      </w:pPr>
    </w:p>
    <w:p w:rsidR="00933369" w:rsidRPr="00933369" w:rsidRDefault="008A4CDA" w:rsidP="008A4CDA">
      <w:pPr>
        <w:pStyle w:val="ListParagraph"/>
        <w:spacing w:line="240" w:lineRule="auto"/>
        <w:ind w:left="90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Date of </w:t>
      </w:r>
      <w:proofErr w:type="gramStart"/>
      <w:r>
        <w:rPr>
          <w:rFonts w:cs="Times New Roman"/>
          <w:b/>
          <w:sz w:val="24"/>
          <w:szCs w:val="24"/>
        </w:rPr>
        <w:t>Submission :</w:t>
      </w:r>
      <w:proofErr w:type="gramEnd"/>
      <w:r w:rsidRPr="008A4C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10.1.16 / Sunday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="003D1786" w:rsidRPr="00933369">
        <w:rPr>
          <w:rFonts w:cs="Times New Roman"/>
          <w:b/>
          <w:i/>
          <w:sz w:val="24"/>
          <w:szCs w:val="24"/>
        </w:rPr>
        <w:t xml:space="preserve">                </w:t>
      </w:r>
      <w:r w:rsidR="00933369" w:rsidRPr="00933369">
        <w:rPr>
          <w:rFonts w:cs="Times New Roman"/>
          <w:b/>
          <w:i/>
          <w:sz w:val="24"/>
          <w:szCs w:val="24"/>
        </w:rPr>
        <w:t xml:space="preserve">Prepared by </w:t>
      </w:r>
      <w:proofErr w:type="spellStart"/>
      <w:r w:rsidR="00933369" w:rsidRPr="00933369">
        <w:rPr>
          <w:rFonts w:cs="Times New Roman"/>
          <w:b/>
          <w:i/>
          <w:sz w:val="24"/>
          <w:szCs w:val="24"/>
        </w:rPr>
        <w:t>Ranjana</w:t>
      </w:r>
      <w:proofErr w:type="spellEnd"/>
      <w:r w:rsidR="00933369" w:rsidRPr="00933369">
        <w:rPr>
          <w:rFonts w:cs="Times New Roman"/>
          <w:b/>
          <w:i/>
          <w:sz w:val="24"/>
          <w:szCs w:val="24"/>
        </w:rPr>
        <w:t xml:space="preserve"> S</w:t>
      </w:r>
      <w:r w:rsidR="00933369">
        <w:rPr>
          <w:rFonts w:cs="Times New Roman"/>
          <w:b/>
          <w:i/>
          <w:sz w:val="24"/>
          <w:szCs w:val="24"/>
        </w:rPr>
        <w:tab/>
      </w:r>
      <w:r w:rsidR="00933369">
        <w:rPr>
          <w:rFonts w:cs="Times New Roman"/>
          <w:b/>
          <w:i/>
          <w:sz w:val="24"/>
          <w:szCs w:val="24"/>
        </w:rPr>
        <w:tab/>
      </w:r>
      <w:r w:rsidR="00933369">
        <w:rPr>
          <w:rFonts w:cs="Times New Roman"/>
          <w:b/>
          <w:i/>
          <w:sz w:val="24"/>
          <w:szCs w:val="24"/>
        </w:rPr>
        <w:tab/>
      </w:r>
      <w:r w:rsidR="00933369">
        <w:rPr>
          <w:rFonts w:cs="Times New Roman"/>
          <w:b/>
          <w:i/>
          <w:sz w:val="24"/>
          <w:szCs w:val="24"/>
        </w:rPr>
        <w:tab/>
      </w:r>
      <w:r w:rsidR="00933369">
        <w:rPr>
          <w:rFonts w:cs="Times New Roman"/>
          <w:b/>
          <w:i/>
          <w:sz w:val="24"/>
          <w:szCs w:val="24"/>
        </w:rPr>
        <w:tab/>
      </w:r>
      <w:r w:rsidR="00933369">
        <w:rPr>
          <w:rFonts w:cs="Times New Roman"/>
          <w:b/>
          <w:i/>
          <w:sz w:val="24"/>
          <w:szCs w:val="24"/>
        </w:rPr>
        <w:tab/>
      </w:r>
      <w:r w:rsidR="00933369">
        <w:rPr>
          <w:rFonts w:cs="Times New Roman"/>
          <w:b/>
          <w:i/>
          <w:sz w:val="24"/>
          <w:szCs w:val="24"/>
        </w:rPr>
        <w:tab/>
      </w:r>
    </w:p>
    <w:p w:rsidR="00933369" w:rsidRDefault="003D1786" w:rsidP="00933369">
      <w:pPr>
        <w:spacing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</w:t>
      </w: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Jenifer Robinson</w:t>
      </w: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Academic Supervisor – Science</w:t>
      </w: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14.12.15 / Tuesday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</w:p>
    <w:p w:rsidR="00933369" w:rsidRDefault="00933369" w:rsidP="003D1786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Page 3 of 3</w:t>
      </w:r>
    </w:p>
    <w:sectPr w:rsidR="00933369" w:rsidSect="00933369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C9F"/>
    <w:multiLevelType w:val="hybridMultilevel"/>
    <w:tmpl w:val="80245A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D6588"/>
    <w:multiLevelType w:val="hybridMultilevel"/>
    <w:tmpl w:val="D832B1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BC3AC1"/>
    <w:multiLevelType w:val="hybridMultilevel"/>
    <w:tmpl w:val="7B5ABBD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3D0D7D"/>
    <w:multiLevelType w:val="hybridMultilevel"/>
    <w:tmpl w:val="5352E1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277108"/>
    <w:multiLevelType w:val="hybridMultilevel"/>
    <w:tmpl w:val="784EC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13C1"/>
    <w:rsid w:val="0010084A"/>
    <w:rsid w:val="00382127"/>
    <w:rsid w:val="003D1786"/>
    <w:rsid w:val="004D2343"/>
    <w:rsid w:val="00511B6C"/>
    <w:rsid w:val="00726811"/>
    <w:rsid w:val="00736C49"/>
    <w:rsid w:val="00770B50"/>
    <w:rsid w:val="008A4CDA"/>
    <w:rsid w:val="00933369"/>
    <w:rsid w:val="009B1F8A"/>
    <w:rsid w:val="00A93777"/>
    <w:rsid w:val="00BA5403"/>
    <w:rsid w:val="00C76B30"/>
    <w:rsid w:val="00E1392A"/>
    <w:rsid w:val="00EF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3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4353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9694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31" w:color="E5E5E5"/>
                        <w:left w:val="single" w:sz="6" w:space="20" w:color="E5E5E5"/>
                        <w:bottom w:val="single" w:sz="6" w:space="20" w:color="E5E5E5"/>
                        <w:right w:val="single" w:sz="6" w:space="20" w:color="E5E5E5"/>
                      </w:divBdr>
                      <w:divsChild>
                        <w:div w:id="153950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33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4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034468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26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31702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5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5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63039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07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10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28271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3709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97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91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3947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82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823930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8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68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989652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0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44795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28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8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8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137490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31" w:color="E5E5E5"/>
                        <w:left w:val="single" w:sz="6" w:space="20" w:color="E5E5E5"/>
                        <w:bottom w:val="single" w:sz="6" w:space="20" w:color="E5E5E5"/>
                        <w:right w:val="single" w:sz="6" w:space="20" w:color="E5E5E5"/>
                      </w:divBdr>
                      <w:divsChild>
                        <w:div w:id="134088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009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8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6081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2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4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720811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198840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86282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8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4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542358">
                              <w:marLeft w:val="-315"/>
                              <w:marRight w:val="-31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4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24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908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099863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31" w:color="E5E5E5"/>
                        <w:left w:val="single" w:sz="6" w:space="20" w:color="E5E5E5"/>
                        <w:bottom w:val="single" w:sz="6" w:space="20" w:color="E5E5E5"/>
                        <w:right w:val="single" w:sz="6" w:space="20" w:color="E5E5E5"/>
                      </w:divBdr>
                      <w:divsChild>
                        <w:div w:id="132346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5E5E5"/>
                            <w:left w:val="single" w:sz="6" w:space="11" w:color="E5E5E5"/>
                            <w:bottom w:val="single" w:sz="6" w:space="11" w:color="E5E5E5"/>
                            <w:right w:val="single" w:sz="6" w:space="11" w:color="E5E5E5"/>
                          </w:divBdr>
                          <w:divsChild>
                            <w:div w:id="6580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520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1016142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31" w:color="E5E5E5"/>
                        <w:left w:val="single" w:sz="6" w:space="20" w:color="E5E5E5"/>
                        <w:bottom w:val="single" w:sz="6" w:space="20" w:color="E5E5E5"/>
                        <w:right w:val="single" w:sz="6" w:space="20" w:color="E5E5E5"/>
                      </w:divBdr>
                      <w:divsChild>
                        <w:div w:id="18542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0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66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21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54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3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93B874"/>
                                                <w:left w:val="single" w:sz="12" w:space="0" w:color="93B874"/>
                                                <w:bottom w:val="single" w:sz="12" w:space="0" w:color="93B874"/>
                                                <w:right w:val="none" w:sz="0" w:space="0" w:color="93B874"/>
                                              </w:divBdr>
                                            </w:div>
                                            <w:div w:id="162761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93B874"/>
                                                <w:left w:val="none" w:sz="0" w:space="0" w:color="93B874"/>
                                                <w:bottom w:val="single" w:sz="12" w:space="0" w:color="93B874"/>
                                                <w:right w:val="single" w:sz="12" w:space="0" w:color="93B87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438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00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1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2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94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93B874"/>
                                                <w:left w:val="single" w:sz="12" w:space="0" w:color="93B874"/>
                                                <w:bottom w:val="single" w:sz="12" w:space="0" w:color="93B874"/>
                                                <w:right w:val="none" w:sz="0" w:space="0" w:color="93B874"/>
                                              </w:divBdr>
                                            </w:div>
                                            <w:div w:id="64173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93B874"/>
                                                <w:left w:val="none" w:sz="0" w:space="0" w:color="93B874"/>
                                                <w:bottom w:val="single" w:sz="12" w:space="0" w:color="93B874"/>
                                                <w:right w:val="single" w:sz="12" w:space="0" w:color="93B87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001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3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13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6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53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93B874"/>
                                                <w:left w:val="single" w:sz="12" w:space="0" w:color="93B874"/>
                                                <w:bottom w:val="single" w:sz="12" w:space="0" w:color="93B874"/>
                                                <w:right w:val="none" w:sz="0" w:space="0" w:color="93B874"/>
                                              </w:divBdr>
                                            </w:div>
                                            <w:div w:id="93231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93B874"/>
                                                <w:left w:val="none" w:sz="0" w:space="0" w:color="93B874"/>
                                                <w:bottom w:val="single" w:sz="12" w:space="0" w:color="93B874"/>
                                                <w:right w:val="single" w:sz="12" w:space="0" w:color="93B87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835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62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75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7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66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93B874"/>
                                                <w:left w:val="single" w:sz="12" w:space="0" w:color="93B874"/>
                                                <w:bottom w:val="single" w:sz="12" w:space="0" w:color="93B874"/>
                                                <w:right w:val="none" w:sz="0" w:space="0" w:color="93B874"/>
                                              </w:divBdr>
                                            </w:div>
                                            <w:div w:id="80897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93B874"/>
                                                <w:left w:val="none" w:sz="0" w:space="0" w:color="93B874"/>
                                                <w:bottom w:val="single" w:sz="12" w:space="0" w:color="93B874"/>
                                                <w:right w:val="single" w:sz="12" w:space="0" w:color="93B87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3510818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31" w:color="E5E5E5"/>
                        <w:left w:val="single" w:sz="6" w:space="20" w:color="E5E5E5"/>
                        <w:bottom w:val="single" w:sz="6" w:space="20" w:color="E5E5E5"/>
                        <w:right w:val="single" w:sz="6" w:space="20" w:color="E5E5E5"/>
                      </w:divBdr>
                    </w:div>
                    <w:div w:id="466170507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31" w:color="E5E5E5"/>
                        <w:left w:val="single" w:sz="6" w:space="20" w:color="E5E5E5"/>
                        <w:bottom w:val="single" w:sz="6" w:space="20" w:color="E5E5E5"/>
                        <w:right w:val="single" w:sz="6" w:space="20" w:color="E5E5E5"/>
                      </w:divBdr>
                      <w:divsChild>
                        <w:div w:id="62936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5E5E5"/>
                            <w:left w:val="single" w:sz="6" w:space="11" w:color="E5E5E5"/>
                            <w:bottom w:val="single" w:sz="6" w:space="11" w:color="E5E5E5"/>
                            <w:right w:val="single" w:sz="6" w:space="11" w:color="E5E5E5"/>
                          </w:divBdr>
                        </w:div>
                      </w:divsChild>
                    </w:div>
                    <w:div w:id="1651209392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31" w:color="E5E5E5"/>
                        <w:left w:val="single" w:sz="6" w:space="20" w:color="E5E5E5"/>
                        <w:bottom w:val="single" w:sz="6" w:space="20" w:color="E5E5E5"/>
                        <w:right w:val="single" w:sz="6" w:space="20" w:color="E5E5E5"/>
                      </w:divBdr>
                      <w:divsChild>
                        <w:div w:id="157805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5E5E5"/>
                            <w:left w:val="single" w:sz="6" w:space="11" w:color="E5E5E5"/>
                            <w:bottom w:val="single" w:sz="6" w:space="11" w:color="E5E5E5"/>
                            <w:right w:val="single" w:sz="6" w:space="11" w:color="E5E5E5"/>
                          </w:divBdr>
                        </w:div>
                      </w:divsChild>
                    </w:div>
                    <w:div w:id="1125851743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31" w:color="E5E5E5"/>
                        <w:left w:val="single" w:sz="6" w:space="20" w:color="E5E5E5"/>
                        <w:bottom w:val="single" w:sz="6" w:space="20" w:color="E5E5E5"/>
                        <w:right w:val="single" w:sz="6" w:space="20" w:color="E5E5E5"/>
                      </w:divBdr>
                      <w:divsChild>
                        <w:div w:id="172131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5E5E5"/>
                            <w:left w:val="single" w:sz="6" w:space="11" w:color="E5E5E5"/>
                            <w:bottom w:val="single" w:sz="6" w:space="11" w:color="E5E5E5"/>
                            <w:right w:val="single" w:sz="6" w:space="11" w:color="E5E5E5"/>
                          </w:divBdr>
                          <w:divsChild>
                            <w:div w:id="6561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36017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31" w:color="E5E5E5"/>
                        <w:left w:val="single" w:sz="6" w:space="20" w:color="E5E5E5"/>
                        <w:bottom w:val="single" w:sz="6" w:space="20" w:color="E5E5E5"/>
                        <w:right w:val="single" w:sz="6" w:space="20" w:color="E5E5E5"/>
                      </w:divBdr>
                      <w:divsChild>
                        <w:div w:id="1444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5E5E5"/>
                            <w:left w:val="single" w:sz="6" w:space="11" w:color="E5E5E5"/>
                            <w:bottom w:val="single" w:sz="6" w:space="11" w:color="E5E5E5"/>
                            <w:right w:val="single" w:sz="6" w:space="11" w:color="E5E5E5"/>
                          </w:divBdr>
                          <w:divsChild>
                            <w:div w:id="302737827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F2F0EB"/>
                                <w:left w:val="single" w:sz="6" w:space="0" w:color="F2F0EB"/>
                                <w:bottom w:val="single" w:sz="6" w:space="0" w:color="F2F0EB"/>
                                <w:right w:val="single" w:sz="6" w:space="0" w:color="F2F0EB"/>
                              </w:divBdr>
                              <w:divsChild>
                                <w:div w:id="82208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769672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F2F0EB"/>
                                <w:left w:val="single" w:sz="6" w:space="0" w:color="F2F0EB"/>
                                <w:bottom w:val="single" w:sz="6" w:space="0" w:color="F2F0EB"/>
                                <w:right w:val="single" w:sz="6" w:space="0" w:color="F2F0EB"/>
                              </w:divBdr>
                              <w:divsChild>
                                <w:div w:id="104576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274033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F2F0EB"/>
                                <w:left w:val="single" w:sz="6" w:space="0" w:color="F2F0EB"/>
                                <w:bottom w:val="single" w:sz="6" w:space="0" w:color="F2F0EB"/>
                                <w:right w:val="single" w:sz="6" w:space="0" w:color="F2F0EB"/>
                              </w:divBdr>
                              <w:divsChild>
                                <w:div w:id="177362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767101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F2F0EB"/>
                                <w:left w:val="single" w:sz="6" w:space="0" w:color="F2F0EB"/>
                                <w:bottom w:val="single" w:sz="6" w:space="0" w:color="F2F0EB"/>
                                <w:right w:val="single" w:sz="6" w:space="0" w:color="F2F0EB"/>
                              </w:divBdr>
                              <w:divsChild>
                                <w:div w:id="97394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284401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31" w:color="E5E5E5"/>
                        <w:left w:val="single" w:sz="6" w:space="20" w:color="E5E5E5"/>
                        <w:bottom w:val="single" w:sz="6" w:space="20" w:color="E5E5E5"/>
                        <w:right w:val="single" w:sz="6" w:space="20" w:color="E5E5E5"/>
                      </w:divBdr>
                      <w:divsChild>
                        <w:div w:id="17439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5E5E5"/>
                            <w:left w:val="single" w:sz="6" w:space="11" w:color="E5E5E5"/>
                            <w:bottom w:val="single" w:sz="6" w:space="11" w:color="E5E5E5"/>
                            <w:right w:val="single" w:sz="6" w:space="11" w:color="E5E5E5"/>
                          </w:divBdr>
                          <w:divsChild>
                            <w:div w:id="199952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5560444">
                  <w:marLeft w:val="0"/>
                  <w:marRight w:val="0"/>
                  <w:marTop w:val="0"/>
                  <w:marBottom w:val="375"/>
                  <w:divBdr>
                    <w:top w:val="single" w:sz="6" w:space="31" w:color="E5E5E5"/>
                    <w:left w:val="single" w:sz="6" w:space="20" w:color="E5E5E5"/>
                    <w:bottom w:val="single" w:sz="6" w:space="20" w:color="E5E5E5"/>
                    <w:right w:val="single" w:sz="6" w:space="20" w:color="E5E5E5"/>
                  </w:divBdr>
                  <w:divsChild>
                    <w:div w:id="17034317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E5E5E5"/>
                        <w:left w:val="single" w:sz="6" w:space="20" w:color="E5E5E5"/>
                        <w:bottom w:val="single" w:sz="6" w:space="20" w:color="E5E5E5"/>
                        <w:right w:val="single" w:sz="6" w:space="20" w:color="E5E5E5"/>
                      </w:divBdr>
                    </w:div>
                    <w:div w:id="4665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18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22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410057">
          <w:marLeft w:val="-4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673">
              <w:marLeft w:val="0"/>
              <w:marRight w:val="0"/>
              <w:marTop w:val="0"/>
              <w:marBottom w:val="225"/>
              <w:divBdr>
                <w:top w:val="single" w:sz="6" w:space="12" w:color="E5E5E5"/>
                <w:left w:val="single" w:sz="6" w:space="12" w:color="E5E5E5"/>
                <w:bottom w:val="single" w:sz="6" w:space="12" w:color="E5E5E5"/>
                <w:right w:val="single" w:sz="6" w:space="12" w:color="E5E5E5"/>
              </w:divBdr>
            </w:div>
            <w:div w:id="1302347515">
              <w:marLeft w:val="0"/>
              <w:marRight w:val="0"/>
              <w:marTop w:val="45"/>
              <w:marBottom w:val="225"/>
              <w:divBdr>
                <w:top w:val="single" w:sz="6" w:space="4" w:color="E5E5E5"/>
                <w:left w:val="single" w:sz="6" w:space="8" w:color="E5E5E5"/>
                <w:bottom w:val="single" w:sz="6" w:space="8" w:color="E5E5E5"/>
                <w:right w:val="single" w:sz="6" w:space="3" w:color="E5E5E5"/>
              </w:divBdr>
              <w:divsChild>
                <w:div w:id="214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035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72973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112162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25304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15895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6501549">
              <w:marLeft w:val="0"/>
              <w:marRight w:val="0"/>
              <w:marTop w:val="0"/>
              <w:marBottom w:val="225"/>
              <w:divBdr>
                <w:top w:val="single" w:sz="6" w:space="23" w:color="E5E5E5"/>
                <w:left w:val="single" w:sz="6" w:space="11" w:color="E5E5E5"/>
                <w:bottom w:val="single" w:sz="6" w:space="23" w:color="E5E5E5"/>
                <w:right w:val="single" w:sz="6" w:space="11" w:color="E5E5E5"/>
              </w:divBdr>
            </w:div>
            <w:div w:id="1799907934">
              <w:marLeft w:val="0"/>
              <w:marRight w:val="0"/>
              <w:marTop w:val="0"/>
              <w:marBottom w:val="225"/>
              <w:divBdr>
                <w:top w:val="single" w:sz="6" w:space="6" w:color="E5E5E5"/>
                <w:left w:val="single" w:sz="6" w:space="6" w:color="E5E5E5"/>
                <w:bottom w:val="single" w:sz="6" w:space="6" w:color="E5E5E5"/>
                <w:right w:val="single" w:sz="6" w:space="6" w:color="E5E5E5"/>
              </w:divBdr>
              <w:divsChild>
                <w:div w:id="19462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0952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4256">
                      <w:marLeft w:val="30"/>
                      <w:marRight w:val="30"/>
                      <w:marTop w:val="30"/>
                      <w:marBottom w:val="30"/>
                      <w:divBdr>
                        <w:top w:val="dashed" w:sz="12" w:space="0" w:color="D7D7D7"/>
                        <w:left w:val="dashed" w:sz="12" w:space="0" w:color="D7D7D7"/>
                        <w:bottom w:val="dashed" w:sz="12" w:space="0" w:color="D7D7D7"/>
                        <w:right w:val="dashed" w:sz="12" w:space="0" w:color="D7D7D7"/>
                      </w:divBdr>
                      <w:divsChild>
                        <w:div w:id="149730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067233">
              <w:marLeft w:val="0"/>
              <w:marRight w:val="0"/>
              <w:marTop w:val="0"/>
              <w:marBottom w:val="225"/>
              <w:divBdr>
                <w:top w:val="single" w:sz="6" w:space="12" w:color="E5E5E5"/>
                <w:left w:val="single" w:sz="6" w:space="12" w:color="E5E5E5"/>
                <w:bottom w:val="single" w:sz="6" w:space="12" w:color="E5E5E5"/>
                <w:right w:val="single" w:sz="6" w:space="12" w:color="E5E5E5"/>
              </w:divBdr>
              <w:divsChild>
                <w:div w:id="1986351015">
                  <w:marLeft w:val="0"/>
                  <w:marRight w:val="60"/>
                  <w:marTop w:val="0"/>
                  <w:marBottom w:val="60"/>
                  <w:divBdr>
                    <w:top w:val="single" w:sz="6" w:space="0" w:color="F2F0EB"/>
                    <w:left w:val="single" w:sz="6" w:space="0" w:color="F2F0EB"/>
                    <w:bottom w:val="single" w:sz="6" w:space="0" w:color="F2F0EB"/>
                    <w:right w:val="single" w:sz="6" w:space="0" w:color="F2F0EB"/>
                  </w:divBdr>
                  <w:divsChild>
                    <w:div w:id="10843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29833">
                  <w:marLeft w:val="0"/>
                  <w:marRight w:val="60"/>
                  <w:marTop w:val="0"/>
                  <w:marBottom w:val="60"/>
                  <w:divBdr>
                    <w:top w:val="single" w:sz="6" w:space="0" w:color="F2F0EB"/>
                    <w:left w:val="single" w:sz="6" w:space="0" w:color="F2F0EB"/>
                    <w:bottom w:val="single" w:sz="6" w:space="0" w:color="F2F0EB"/>
                    <w:right w:val="single" w:sz="6" w:space="0" w:color="F2F0EB"/>
                  </w:divBdr>
                  <w:divsChild>
                    <w:div w:id="15979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98693">
                  <w:marLeft w:val="0"/>
                  <w:marRight w:val="60"/>
                  <w:marTop w:val="0"/>
                  <w:marBottom w:val="60"/>
                  <w:divBdr>
                    <w:top w:val="single" w:sz="6" w:space="0" w:color="F2F0EB"/>
                    <w:left w:val="single" w:sz="6" w:space="0" w:color="F2F0EB"/>
                    <w:bottom w:val="single" w:sz="6" w:space="0" w:color="F2F0EB"/>
                    <w:right w:val="single" w:sz="6" w:space="0" w:color="F2F0EB"/>
                  </w:divBdr>
                  <w:divsChild>
                    <w:div w:id="15464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58223">
                  <w:marLeft w:val="0"/>
                  <w:marRight w:val="60"/>
                  <w:marTop w:val="0"/>
                  <w:marBottom w:val="60"/>
                  <w:divBdr>
                    <w:top w:val="single" w:sz="6" w:space="0" w:color="F2F0EB"/>
                    <w:left w:val="single" w:sz="6" w:space="0" w:color="F2F0EB"/>
                    <w:bottom w:val="single" w:sz="6" w:space="0" w:color="F2F0EB"/>
                    <w:right w:val="single" w:sz="6" w:space="0" w:color="F2F0EB"/>
                  </w:divBdr>
                  <w:divsChild>
                    <w:div w:id="16259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998049">
              <w:marLeft w:val="0"/>
              <w:marRight w:val="0"/>
              <w:marTop w:val="0"/>
              <w:marBottom w:val="225"/>
              <w:divBdr>
                <w:top w:val="single" w:sz="6" w:space="12" w:color="E5E5E5"/>
                <w:left w:val="single" w:sz="6" w:space="12" w:color="E5E5E5"/>
                <w:bottom w:val="single" w:sz="6" w:space="12" w:color="E5E5E5"/>
                <w:right w:val="single" w:sz="6" w:space="12" w:color="E5E5E5"/>
              </w:divBdr>
              <w:divsChild>
                <w:div w:id="1957980700">
                  <w:marLeft w:val="0"/>
                  <w:marRight w:val="15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4883">
              <w:marLeft w:val="0"/>
              <w:marRight w:val="0"/>
              <w:marTop w:val="0"/>
              <w:marBottom w:val="225"/>
              <w:divBdr>
                <w:top w:val="single" w:sz="6" w:space="12" w:color="E5E5E5"/>
                <w:left w:val="single" w:sz="6" w:space="12" w:color="E5E5E5"/>
                <w:bottom w:val="single" w:sz="6" w:space="12" w:color="E5E5E5"/>
                <w:right w:val="single" w:sz="6" w:space="12" w:color="E5E5E5"/>
              </w:divBdr>
              <w:divsChild>
                <w:div w:id="1192261589">
                  <w:marLeft w:val="0"/>
                  <w:marRight w:val="60"/>
                  <w:marTop w:val="0"/>
                  <w:marBottom w:val="60"/>
                  <w:divBdr>
                    <w:top w:val="single" w:sz="6" w:space="0" w:color="F2F0EB"/>
                    <w:left w:val="single" w:sz="6" w:space="0" w:color="F2F0EB"/>
                    <w:bottom w:val="single" w:sz="6" w:space="0" w:color="F2F0EB"/>
                    <w:right w:val="single" w:sz="6" w:space="0" w:color="F2F0EB"/>
                  </w:divBdr>
                  <w:divsChild>
                    <w:div w:id="11267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7295">
                  <w:marLeft w:val="0"/>
                  <w:marRight w:val="60"/>
                  <w:marTop w:val="0"/>
                  <w:marBottom w:val="60"/>
                  <w:divBdr>
                    <w:top w:val="single" w:sz="6" w:space="0" w:color="F2F0EB"/>
                    <w:left w:val="single" w:sz="6" w:space="0" w:color="F2F0EB"/>
                    <w:bottom w:val="single" w:sz="6" w:space="0" w:color="F2F0EB"/>
                    <w:right w:val="single" w:sz="6" w:space="0" w:color="F2F0EB"/>
                  </w:divBdr>
                  <w:divsChild>
                    <w:div w:id="12895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18051">
                  <w:marLeft w:val="0"/>
                  <w:marRight w:val="60"/>
                  <w:marTop w:val="0"/>
                  <w:marBottom w:val="60"/>
                  <w:divBdr>
                    <w:top w:val="single" w:sz="6" w:space="0" w:color="F2F0EB"/>
                    <w:left w:val="single" w:sz="6" w:space="0" w:color="F2F0EB"/>
                    <w:bottom w:val="single" w:sz="6" w:space="0" w:color="F2F0EB"/>
                    <w:right w:val="single" w:sz="6" w:space="0" w:color="F2F0EB"/>
                  </w:divBdr>
                  <w:divsChild>
                    <w:div w:id="3822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0700">
                  <w:marLeft w:val="0"/>
                  <w:marRight w:val="60"/>
                  <w:marTop w:val="0"/>
                  <w:marBottom w:val="60"/>
                  <w:divBdr>
                    <w:top w:val="single" w:sz="6" w:space="0" w:color="F2F0EB"/>
                    <w:left w:val="single" w:sz="6" w:space="0" w:color="F2F0EB"/>
                    <w:bottom w:val="single" w:sz="6" w:space="0" w:color="F2F0EB"/>
                    <w:right w:val="single" w:sz="6" w:space="0" w:color="F2F0EB"/>
                  </w:divBdr>
                  <w:divsChild>
                    <w:div w:id="7946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347594">
              <w:marLeft w:val="0"/>
              <w:marRight w:val="0"/>
              <w:marTop w:val="0"/>
              <w:marBottom w:val="225"/>
              <w:divBdr>
                <w:top w:val="single" w:sz="6" w:space="12" w:color="E5E5E5"/>
                <w:left w:val="single" w:sz="6" w:space="12" w:color="E5E5E5"/>
                <w:bottom w:val="single" w:sz="6" w:space="12" w:color="E5E5E5"/>
                <w:right w:val="single" w:sz="6" w:space="12" w:color="E5E5E5"/>
              </w:divBdr>
              <w:divsChild>
                <w:div w:id="16659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prakash</dc:creator>
  <cp:lastModifiedBy>Admin</cp:lastModifiedBy>
  <cp:revision>7</cp:revision>
  <dcterms:created xsi:type="dcterms:W3CDTF">2015-12-14T17:20:00Z</dcterms:created>
  <dcterms:modified xsi:type="dcterms:W3CDTF">2015-12-15T14:09:00Z</dcterms:modified>
</cp:coreProperties>
</file>