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45" w:rsidRDefault="00B15A1D"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165100</wp:posOffset>
                </wp:positionV>
                <wp:extent cx="1069340" cy="988060"/>
                <wp:effectExtent l="3175" t="1270" r="381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117" w:rsidRDefault="009A742F">
                            <w:r w:rsidRPr="009A742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0312" cy="690114"/>
                                  <wp:effectExtent l="19050" t="0" r="7388" b="0"/>
                                  <wp:docPr id="2" name="Picture 1" descr="http://www.iswkoman.com/images/school-logo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swkoman.com/images/school-logo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846" cy="692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75pt;margin-top:13pt;width:84.2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" stroked="f">
                <v:textbox>
                  <w:txbxContent>
                    <w:p w:rsidR="002C6117" w:rsidRDefault="009A742F">
                      <w:r w:rsidRPr="009A742F">
                        <w:rPr>
                          <w:noProof/>
                        </w:rPr>
                        <w:drawing>
                          <wp:inline distT="0" distB="0" distL="0" distR="0">
                            <wp:extent cx="640312" cy="690114"/>
                            <wp:effectExtent l="19050" t="0" r="7388" b="0"/>
                            <wp:docPr id="2" name="Picture 1" descr="http://www.iswkoman.com/images/school-logo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swkoman.com/images/school-logo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846" cy="6928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5835">
        <w:tab/>
      </w:r>
    </w:p>
    <w:p w:rsidR="00A75835" w:rsidRPr="009A742F" w:rsidRDefault="00A75835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A742F">
        <w:rPr>
          <w:rFonts w:ascii="Arial" w:hAnsi="Arial" w:cs="Arial"/>
          <w:b/>
          <w:sz w:val="28"/>
          <w:szCs w:val="28"/>
        </w:rPr>
        <w:t>INDIAN SCHOOL AL WADI AL KABIR</w:t>
      </w:r>
    </w:p>
    <w:p w:rsidR="00A75835" w:rsidRPr="00224C02" w:rsidRDefault="00A75835" w:rsidP="00A7583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24C02">
        <w:rPr>
          <w:rFonts w:ascii="Arial" w:hAnsi="Arial" w:cs="Arial"/>
          <w:b/>
          <w:sz w:val="24"/>
          <w:szCs w:val="24"/>
        </w:rPr>
        <w:t>GEOGRAPHY PROJECT WORK</w:t>
      </w:r>
    </w:p>
    <w:p w:rsidR="00A75835" w:rsidRPr="00224C02" w:rsidRDefault="00A75835" w:rsidP="00A7583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24C02">
        <w:rPr>
          <w:rFonts w:ascii="Arial" w:hAnsi="Arial" w:cs="Arial"/>
          <w:b/>
          <w:sz w:val="24"/>
          <w:szCs w:val="24"/>
        </w:rPr>
        <w:t>CLASS</w:t>
      </w:r>
      <w:bookmarkStart w:id="0" w:name="_GoBack"/>
      <w:bookmarkEnd w:id="0"/>
      <w:r w:rsidR="00224C02">
        <w:rPr>
          <w:rFonts w:ascii="Arial" w:hAnsi="Arial" w:cs="Arial"/>
          <w:b/>
          <w:sz w:val="24"/>
          <w:szCs w:val="24"/>
        </w:rPr>
        <w:t xml:space="preserve"> .</w:t>
      </w:r>
      <w:r w:rsidRPr="00224C02">
        <w:rPr>
          <w:rFonts w:ascii="Arial" w:hAnsi="Arial" w:cs="Arial"/>
          <w:b/>
          <w:sz w:val="24"/>
          <w:szCs w:val="24"/>
        </w:rPr>
        <w:t xml:space="preserve"> IX</w:t>
      </w:r>
    </w:p>
    <w:p w:rsidR="00A75835" w:rsidRPr="00224C02" w:rsidRDefault="00224C02" w:rsidP="00A75835">
      <w:pPr>
        <w:pStyle w:val="NoSpacing"/>
        <w:jc w:val="center"/>
        <w:rPr>
          <w:b/>
          <w:sz w:val="24"/>
          <w:szCs w:val="24"/>
        </w:rPr>
      </w:pPr>
      <w:r w:rsidRPr="00224C02">
        <w:rPr>
          <w:b/>
          <w:sz w:val="24"/>
          <w:szCs w:val="24"/>
        </w:rPr>
        <w:t>DISASTER MANAGEMENT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00"/>
      </w:tblGrid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What are the various components of Disaster Management?</w:t>
            </w:r>
          </w:p>
          <w:p w:rsidR="00A31A47" w:rsidRPr="009A742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Choose any one topic</w:t>
            </w:r>
            <w:r w:rsidR="00A31A47" w:rsidRPr="009A742F">
              <w:rPr>
                <w:rFonts w:ascii="Arial" w:hAnsi="Arial" w:cs="Arial"/>
                <w:b/>
                <w:sz w:val="24"/>
                <w:szCs w:val="24"/>
              </w:rPr>
              <w:t xml:space="preserve"> on Disaster Management</w:t>
            </w: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Earthquakes</w:t>
            </w: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Landslides</w:t>
            </w: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Cyclones</w:t>
            </w: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Droughts</w:t>
            </w: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9A742F" w:rsidRDefault="0086756B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DISCUSS THE SELECTED TOPIC UNDER THE FOLLOWING HEADINGS:</w:t>
            </w:r>
          </w:p>
          <w:p w:rsidR="00A31A47" w:rsidRPr="009A742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5835" w:rsidRPr="009A742F" w:rsidRDefault="00A75835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Onset type and warning</w:t>
            </w:r>
          </w:p>
          <w:p w:rsidR="00A75835" w:rsidRPr="009A742F" w:rsidRDefault="00A75835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Elements at risk</w:t>
            </w:r>
          </w:p>
          <w:p w:rsidR="00A75835" w:rsidRPr="009A742F" w:rsidRDefault="00A75835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Typical effect</w:t>
            </w:r>
          </w:p>
          <w:p w:rsidR="00A75835" w:rsidRPr="009A742F" w:rsidRDefault="00A75835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Main mitigation strategies</w:t>
            </w:r>
          </w:p>
          <w:p w:rsidR="00A75835" w:rsidRPr="009A742F" w:rsidRDefault="00A75835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One case study related to the chosen topic.</w:t>
            </w: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31A47" w:rsidRPr="009A742F" w:rsidRDefault="0086756B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PREPARATION AND SUBMISSION OF PROJECT REPORT</w:t>
            </w:r>
          </w:p>
          <w:p w:rsidR="00A31A47" w:rsidRPr="009A742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Pr="009A742F" w:rsidRDefault="00A31A47" w:rsidP="00A31A47">
            <w:pPr>
              <w:pStyle w:val="NoSpacing"/>
              <w:numPr>
                <w:ilvl w:val="0"/>
                <w:numId w:val="3"/>
              </w:numPr>
              <w:ind w:left="601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The projects report will be handwritten and credit will be awarded to original drawings, illustrations and creative use of materials.</w:t>
            </w:r>
          </w:p>
          <w:p w:rsidR="00A31A47" w:rsidRPr="009A742F" w:rsidRDefault="00A31A47" w:rsidP="00A31A47">
            <w:pPr>
              <w:pStyle w:val="NoSpacing"/>
              <w:numPr>
                <w:ilvl w:val="0"/>
                <w:numId w:val="3"/>
              </w:numPr>
              <w:ind w:left="601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 xml:space="preserve">All the photographs and sketches should be </w:t>
            </w:r>
            <w:proofErr w:type="spellStart"/>
            <w:r w:rsidRPr="009A742F">
              <w:rPr>
                <w:rFonts w:ascii="Arial" w:hAnsi="Arial" w:cs="Arial"/>
                <w:sz w:val="24"/>
                <w:szCs w:val="24"/>
              </w:rPr>
              <w:t>labelled</w:t>
            </w:r>
            <w:proofErr w:type="spellEnd"/>
            <w:r w:rsidRPr="009A742F">
              <w:rPr>
                <w:rFonts w:ascii="Arial" w:hAnsi="Arial" w:cs="Arial"/>
                <w:sz w:val="24"/>
                <w:szCs w:val="24"/>
              </w:rPr>
              <w:t xml:space="preserve"> and acknowledged.</w:t>
            </w:r>
          </w:p>
          <w:p w:rsidR="00A31A47" w:rsidRPr="009A742F" w:rsidRDefault="00A31A47" w:rsidP="00A31A47">
            <w:pPr>
              <w:pStyle w:val="NoSpacing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A75835" w:rsidRPr="009A742F" w:rsidRDefault="00A75835" w:rsidP="00A31A47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9A742F" w:rsidTr="0086756B">
        <w:tc>
          <w:tcPr>
            <w:tcW w:w="1242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31A47" w:rsidRPr="009A742F" w:rsidRDefault="0086756B" w:rsidP="00A31A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THE PROJECT REPORT WILL BE DEVELOPED AND PRESENTED IN THIS ORDER.</w:t>
            </w:r>
          </w:p>
          <w:p w:rsidR="00A31A47" w:rsidRPr="009A742F" w:rsidRDefault="00A31A47" w:rsidP="00A31A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Pr="009A742F" w:rsidRDefault="00A31A47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Cover page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showing project title, student information, school and year</w:t>
            </w:r>
          </w:p>
          <w:p w:rsidR="00A31A47" w:rsidRPr="009A742F" w:rsidRDefault="00A31A47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List of contents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with page numbers.</w:t>
            </w:r>
          </w:p>
          <w:p w:rsidR="00A31A47" w:rsidRPr="009A742F" w:rsidRDefault="00A31A47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Acknowledgements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(acknowledging the institution, offices and libraries visited and persons who have helped)</w:t>
            </w:r>
          </w:p>
          <w:p w:rsidR="00A31A47" w:rsidRPr="009A742F" w:rsidRDefault="00A31A47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 xml:space="preserve">Bibliography </w:t>
            </w:r>
            <w:r w:rsidRPr="009A742F">
              <w:rPr>
                <w:rFonts w:ascii="Arial" w:hAnsi="Arial" w:cs="Arial"/>
                <w:sz w:val="24"/>
                <w:szCs w:val="24"/>
              </w:rPr>
              <w:t>should have the title, pages referred, year and if a website, the name of the website.</w:t>
            </w:r>
          </w:p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5835" w:rsidRPr="009A742F" w:rsidRDefault="00A75835" w:rsidP="00A75835">
      <w:pPr>
        <w:pStyle w:val="NoSpacing"/>
        <w:rPr>
          <w:rFonts w:ascii="Arial" w:hAnsi="Arial" w:cs="Arial"/>
          <w:sz w:val="24"/>
          <w:szCs w:val="24"/>
        </w:rPr>
      </w:pPr>
    </w:p>
    <w:p w:rsidR="0086756B" w:rsidRPr="009A742F" w:rsidRDefault="002C6117" w:rsidP="0086756B">
      <w:pPr>
        <w:pStyle w:val="NoSpacing"/>
        <w:rPr>
          <w:rFonts w:ascii="Arial" w:hAnsi="Arial" w:cs="Arial"/>
          <w:sz w:val="24"/>
          <w:szCs w:val="24"/>
        </w:rPr>
      </w:pPr>
      <w:r w:rsidRPr="009A742F">
        <w:rPr>
          <w:rFonts w:ascii="Arial" w:hAnsi="Arial" w:cs="Arial"/>
          <w:sz w:val="24"/>
          <w:szCs w:val="24"/>
        </w:rPr>
        <w:t>Date of Submission- 18-08-2015</w:t>
      </w:r>
    </w:p>
    <w:p w:rsidR="0086756B" w:rsidRPr="00A75835" w:rsidRDefault="0086756B" w:rsidP="00A75835">
      <w:pPr>
        <w:pStyle w:val="NoSpacing"/>
        <w:rPr>
          <w:sz w:val="24"/>
        </w:rPr>
      </w:pPr>
    </w:p>
    <w:sectPr w:rsidR="0086756B" w:rsidRPr="00A75835" w:rsidSect="00EC3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083"/>
    <w:multiLevelType w:val="hybridMultilevel"/>
    <w:tmpl w:val="3E5EE5BA"/>
    <w:lvl w:ilvl="0" w:tplc="40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>
    <w:nsid w:val="14B62E7C"/>
    <w:multiLevelType w:val="hybridMultilevel"/>
    <w:tmpl w:val="2DE62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02FAD"/>
    <w:multiLevelType w:val="hybridMultilevel"/>
    <w:tmpl w:val="619AD944"/>
    <w:lvl w:ilvl="0" w:tplc="459E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1E216C"/>
    <w:multiLevelType w:val="hybridMultilevel"/>
    <w:tmpl w:val="68D40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35"/>
    <w:rsid w:val="001C7CB7"/>
    <w:rsid w:val="00224C02"/>
    <w:rsid w:val="002B7963"/>
    <w:rsid w:val="002C6117"/>
    <w:rsid w:val="004605F4"/>
    <w:rsid w:val="005B11D2"/>
    <w:rsid w:val="00852B57"/>
    <w:rsid w:val="0086756B"/>
    <w:rsid w:val="009A742F"/>
    <w:rsid w:val="009B0795"/>
    <w:rsid w:val="00A31A47"/>
    <w:rsid w:val="00A75835"/>
    <w:rsid w:val="00B15A1D"/>
    <w:rsid w:val="00EC225F"/>
    <w:rsid w:val="00EC3045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</dc:creator>
  <cp:lastModifiedBy>ISWK1</cp:lastModifiedBy>
  <cp:revision>4</cp:revision>
  <dcterms:created xsi:type="dcterms:W3CDTF">2015-06-01T03:38:00Z</dcterms:created>
  <dcterms:modified xsi:type="dcterms:W3CDTF">2015-06-02T18:26:00Z</dcterms:modified>
</cp:coreProperties>
</file>